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7D11C" w14:textId="77777777" w:rsidR="004C4446" w:rsidRDefault="004C4446" w:rsidP="004C4446">
      <w:pPr>
        <w:pStyle w:val="a4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«УПРАВЛЕНИЕ ОБРАЗОВАНИЯ</w:t>
      </w:r>
      <w:r>
        <w:t xml:space="preserve"> </w:t>
      </w:r>
      <w:r>
        <w:rPr>
          <w:b/>
          <w:bCs/>
          <w:sz w:val="27"/>
          <w:szCs w:val="27"/>
        </w:rPr>
        <w:t>БРЯНСКОЙ ГОРОДСКОЙ АДМИНИСТРАЦИИ»</w:t>
      </w:r>
    </w:p>
    <w:p w14:paraId="645E04B3" w14:textId="77777777" w:rsidR="004C4446" w:rsidRDefault="004C4446" w:rsidP="004C4446">
      <w:pPr>
        <w:pStyle w:val="a4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 xml:space="preserve">Муниципальное бюджетное общеобразовательное учреждение </w:t>
      </w:r>
    </w:p>
    <w:p w14:paraId="05E72597" w14:textId="77777777" w:rsidR="004C4446" w:rsidRDefault="004C4446" w:rsidP="004C4446">
      <w:pPr>
        <w:pStyle w:val="a4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Средняя общеобразовательная школа №</w:t>
      </w:r>
    </w:p>
    <w:p w14:paraId="0F99CE2D" w14:textId="77777777" w:rsidR="004C4446" w:rsidRDefault="004C4446" w:rsidP="004C4446">
      <w:pPr>
        <w:pStyle w:val="a4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г. Брянска</w:t>
      </w:r>
    </w:p>
    <w:p w14:paraId="1A87504B" w14:textId="77777777" w:rsidR="004C4446" w:rsidRDefault="004C4446" w:rsidP="004C4446">
      <w:pPr>
        <w:pStyle w:val="a4"/>
        <w:spacing w:before="0" w:beforeAutospacing="0" w:after="0" w:afterAutospacing="0"/>
      </w:pPr>
      <w:r>
        <w:t xml:space="preserve">индекс, г. Брянск, ул. </w:t>
      </w:r>
    </w:p>
    <w:p w14:paraId="54200CB6" w14:textId="77777777" w:rsidR="004C4446" w:rsidRDefault="004C4446" w:rsidP="004C4446">
      <w:pPr>
        <w:pStyle w:val="a4"/>
        <w:spacing w:before="0" w:beforeAutospacing="0" w:after="0" w:afterAutospacing="0"/>
      </w:pPr>
      <w:r>
        <w:t xml:space="preserve">тел./факс ( </w:t>
      </w:r>
    </w:p>
    <w:p w14:paraId="6C94762F" w14:textId="77777777" w:rsidR="004C4446" w:rsidRPr="00992CA7" w:rsidRDefault="004C4446" w:rsidP="004C4446">
      <w:pPr>
        <w:pStyle w:val="a4"/>
        <w:spacing w:before="0" w:beforeAutospacing="0" w:after="0" w:afterAutospacing="0"/>
      </w:pPr>
      <w:r w:rsidRPr="00992CA7">
        <w:rPr>
          <w:lang w:val="en-US"/>
        </w:rPr>
        <w:t>E</w:t>
      </w:r>
      <w:r w:rsidRPr="00992CA7">
        <w:t>-</w:t>
      </w:r>
      <w:r w:rsidRPr="00992CA7">
        <w:rPr>
          <w:lang w:val="en-US"/>
        </w:rPr>
        <w:t>mail</w:t>
      </w:r>
      <w:r w:rsidRPr="00992CA7">
        <w:t xml:space="preserve">: </w:t>
      </w:r>
    </w:p>
    <w:p w14:paraId="1686E1A3" w14:textId="77777777" w:rsidR="004C4446" w:rsidRDefault="004C4446" w:rsidP="004C4446">
      <w:pPr>
        <w:rPr>
          <w:rFonts w:ascii="Times New Roman" w:hAnsi="Times New Roman" w:cs="Times New Roman"/>
          <w:b/>
          <w:sz w:val="28"/>
          <w:szCs w:val="28"/>
        </w:rPr>
      </w:pPr>
    </w:p>
    <w:p w14:paraId="4F8AE7BB" w14:textId="77777777" w:rsidR="004C4446" w:rsidRPr="00CD3620" w:rsidRDefault="004C4446" w:rsidP="004C444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«Утверждаю» </w:t>
      </w:r>
    </w:p>
    <w:p w14:paraId="1EE8CFA5" w14:textId="77777777" w:rsidR="004C4446" w:rsidRPr="00CD3620" w:rsidRDefault="004C4446" w:rsidP="004C444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Директор МБОУ «СОШ №» </w:t>
      </w:r>
    </w:p>
    <w:p w14:paraId="6472B732" w14:textId="77777777" w:rsidR="004C4446" w:rsidRPr="00CD3620" w:rsidRDefault="004C4446" w:rsidP="004C444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 xml:space="preserve">______________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фио</w:t>
      </w:r>
      <w:proofErr w:type="spellEnd"/>
      <w:r w:rsidRPr="00CD3620">
        <w:rPr>
          <w:rFonts w:ascii="Times New Roman" w:hAnsi="Times New Roman" w:cs="Times New Roman"/>
          <w:b/>
          <w:sz w:val="28"/>
          <w:szCs w:val="28"/>
        </w:rPr>
        <w:t xml:space="preserve">_ </w:t>
      </w:r>
    </w:p>
    <w:p w14:paraId="267D0D6B" w14:textId="1FEAD33B" w:rsidR="004C4446" w:rsidRDefault="004C4446" w:rsidP="004C44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D3620">
        <w:rPr>
          <w:rFonts w:ascii="Times New Roman" w:hAnsi="Times New Roman" w:cs="Times New Roman"/>
          <w:b/>
          <w:sz w:val="28"/>
          <w:szCs w:val="28"/>
        </w:rPr>
        <w:t>«____» _______</w:t>
      </w:r>
      <w:r>
        <w:rPr>
          <w:rFonts w:ascii="Times New Roman" w:hAnsi="Times New Roman" w:cs="Times New Roman"/>
          <w:b/>
          <w:sz w:val="28"/>
          <w:szCs w:val="28"/>
        </w:rPr>
        <w:t>2024-</w:t>
      </w:r>
      <w:r w:rsidRPr="00CD3620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D3620">
        <w:rPr>
          <w:rFonts w:ascii="Times New Roman" w:hAnsi="Times New Roman" w:cs="Times New Roman"/>
          <w:b/>
          <w:sz w:val="28"/>
          <w:szCs w:val="28"/>
        </w:rPr>
        <w:t>г.</w:t>
      </w:r>
    </w:p>
    <w:p w14:paraId="26788E13" w14:textId="77777777" w:rsidR="004C4446" w:rsidRDefault="004C4446" w:rsidP="007958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EF3E53" w14:textId="77777777" w:rsidR="004C4446" w:rsidRDefault="004C4446" w:rsidP="007958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342BB0E" w14:textId="53F9442D" w:rsidR="00796C37" w:rsidRDefault="00795842" w:rsidP="007958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5842">
        <w:rPr>
          <w:rFonts w:ascii="Times New Roman" w:hAnsi="Times New Roman" w:cs="Times New Roman"/>
          <w:b/>
          <w:bCs/>
          <w:sz w:val="32"/>
          <w:szCs w:val="32"/>
        </w:rPr>
        <w:t>График диагностики тревожности</w:t>
      </w:r>
    </w:p>
    <w:p w14:paraId="08C37A6D" w14:textId="45CE67F6" w:rsidR="00795842" w:rsidRDefault="00795842" w:rsidP="005D45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Начальная школа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2552"/>
      </w:tblGrid>
      <w:tr w:rsidR="00A910BD" w14:paraId="6744D9D4" w14:textId="77777777" w:rsidTr="00330F11">
        <w:tc>
          <w:tcPr>
            <w:tcW w:w="1129" w:type="dxa"/>
          </w:tcPr>
          <w:p w14:paraId="4E0582C7" w14:textId="49F7971C" w:rsidR="00A910BD" w:rsidRDefault="00A910BD" w:rsidP="0079584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Класс</w:t>
            </w:r>
          </w:p>
        </w:tc>
        <w:tc>
          <w:tcPr>
            <w:tcW w:w="2977" w:type="dxa"/>
          </w:tcPr>
          <w:p w14:paraId="4476FA83" w14:textId="38257564" w:rsidR="00A910BD" w:rsidRDefault="00A910BD" w:rsidP="0079584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Дата выполнения</w:t>
            </w:r>
          </w:p>
        </w:tc>
        <w:tc>
          <w:tcPr>
            <w:tcW w:w="2552" w:type="dxa"/>
          </w:tcPr>
          <w:p w14:paraId="237554D9" w14:textId="04C1C7E8" w:rsidR="00A910BD" w:rsidRDefault="00A910BD" w:rsidP="0079584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Выполнил</w:t>
            </w:r>
          </w:p>
        </w:tc>
      </w:tr>
      <w:tr w:rsidR="00330F11" w14:paraId="64214BBA" w14:textId="77777777" w:rsidTr="00330F11">
        <w:tc>
          <w:tcPr>
            <w:tcW w:w="1129" w:type="dxa"/>
          </w:tcPr>
          <w:p w14:paraId="5765816A" w14:textId="44049268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1А</w:t>
            </w:r>
          </w:p>
        </w:tc>
        <w:tc>
          <w:tcPr>
            <w:tcW w:w="2977" w:type="dxa"/>
          </w:tcPr>
          <w:p w14:paraId="6C22B2D2" w14:textId="17D57649" w:rsidR="00330F11" w:rsidRPr="00CD1D2D" w:rsidRDefault="00CD1D2D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D1D2D">
              <w:rPr>
                <w:rFonts w:ascii="Times New Roman" w:hAnsi="Times New Roman" w:cs="Times New Roman"/>
                <w:sz w:val="32"/>
                <w:szCs w:val="32"/>
              </w:rPr>
              <w:t>20.</w:t>
            </w:r>
            <w:r w:rsidR="003A4BD4">
              <w:rPr>
                <w:rFonts w:ascii="Times New Roman" w:hAnsi="Times New Roman" w:cs="Times New Roman"/>
                <w:sz w:val="32"/>
                <w:szCs w:val="32"/>
              </w:rPr>
              <w:t>09.2023</w:t>
            </w:r>
          </w:p>
        </w:tc>
        <w:tc>
          <w:tcPr>
            <w:tcW w:w="2552" w:type="dxa"/>
          </w:tcPr>
          <w:p w14:paraId="0A331109" w14:textId="5FB7E396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73DD150F" w14:textId="77777777" w:rsidTr="00330F11">
        <w:tc>
          <w:tcPr>
            <w:tcW w:w="1129" w:type="dxa"/>
          </w:tcPr>
          <w:p w14:paraId="6C630705" w14:textId="61D5201F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1Б</w:t>
            </w:r>
          </w:p>
        </w:tc>
        <w:tc>
          <w:tcPr>
            <w:tcW w:w="2977" w:type="dxa"/>
          </w:tcPr>
          <w:p w14:paraId="2E112C99" w14:textId="7255ECD5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21.09.2023</w:t>
            </w:r>
          </w:p>
        </w:tc>
        <w:tc>
          <w:tcPr>
            <w:tcW w:w="2552" w:type="dxa"/>
          </w:tcPr>
          <w:p w14:paraId="63E8C511" w14:textId="2CA2CCD5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5BB8CB87" w14:textId="77777777" w:rsidTr="00330F11">
        <w:tc>
          <w:tcPr>
            <w:tcW w:w="1129" w:type="dxa"/>
          </w:tcPr>
          <w:p w14:paraId="15834745" w14:textId="165DCA87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2А</w:t>
            </w:r>
          </w:p>
        </w:tc>
        <w:tc>
          <w:tcPr>
            <w:tcW w:w="2977" w:type="dxa"/>
          </w:tcPr>
          <w:p w14:paraId="6851D89D" w14:textId="7399292F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22.0</w:t>
            </w:r>
            <w:r w:rsidR="00B5480A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.2023</w:t>
            </w:r>
          </w:p>
        </w:tc>
        <w:tc>
          <w:tcPr>
            <w:tcW w:w="2552" w:type="dxa"/>
          </w:tcPr>
          <w:p w14:paraId="26EFE1DE" w14:textId="7C98CAF6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34C6538C" w14:textId="77777777" w:rsidTr="00330F11">
        <w:tc>
          <w:tcPr>
            <w:tcW w:w="1129" w:type="dxa"/>
          </w:tcPr>
          <w:p w14:paraId="698CE3E5" w14:textId="5FD171B9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2Б</w:t>
            </w:r>
          </w:p>
        </w:tc>
        <w:tc>
          <w:tcPr>
            <w:tcW w:w="2977" w:type="dxa"/>
          </w:tcPr>
          <w:p w14:paraId="5D0FA480" w14:textId="14282CA5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25.09.2023</w:t>
            </w:r>
          </w:p>
        </w:tc>
        <w:tc>
          <w:tcPr>
            <w:tcW w:w="2552" w:type="dxa"/>
          </w:tcPr>
          <w:p w14:paraId="3C26BA50" w14:textId="0CAF396E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3B4AE10A" w14:textId="77777777" w:rsidTr="00330F11">
        <w:tc>
          <w:tcPr>
            <w:tcW w:w="1129" w:type="dxa"/>
          </w:tcPr>
          <w:p w14:paraId="44DB9927" w14:textId="2E6205A6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3А</w:t>
            </w:r>
          </w:p>
        </w:tc>
        <w:tc>
          <w:tcPr>
            <w:tcW w:w="2977" w:type="dxa"/>
          </w:tcPr>
          <w:p w14:paraId="378F48A8" w14:textId="5E00FDC4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27.09.2023</w:t>
            </w:r>
          </w:p>
        </w:tc>
        <w:tc>
          <w:tcPr>
            <w:tcW w:w="2552" w:type="dxa"/>
          </w:tcPr>
          <w:p w14:paraId="0EE3268E" w14:textId="393AE064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420DCA24" w14:textId="77777777" w:rsidTr="00330F11">
        <w:tc>
          <w:tcPr>
            <w:tcW w:w="1129" w:type="dxa"/>
          </w:tcPr>
          <w:p w14:paraId="065CF478" w14:textId="102A5FBF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3Б</w:t>
            </w:r>
          </w:p>
        </w:tc>
        <w:tc>
          <w:tcPr>
            <w:tcW w:w="2977" w:type="dxa"/>
          </w:tcPr>
          <w:p w14:paraId="371B620E" w14:textId="31E0A911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28.09.2023</w:t>
            </w:r>
          </w:p>
        </w:tc>
        <w:tc>
          <w:tcPr>
            <w:tcW w:w="2552" w:type="dxa"/>
          </w:tcPr>
          <w:p w14:paraId="308D9159" w14:textId="22BF3558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3A293B69" w14:textId="77777777" w:rsidTr="00330F11">
        <w:tc>
          <w:tcPr>
            <w:tcW w:w="1129" w:type="dxa"/>
          </w:tcPr>
          <w:p w14:paraId="12551AD8" w14:textId="75B76D0A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4А</w:t>
            </w:r>
          </w:p>
        </w:tc>
        <w:tc>
          <w:tcPr>
            <w:tcW w:w="2977" w:type="dxa"/>
          </w:tcPr>
          <w:p w14:paraId="65F37AE1" w14:textId="2E0BBEE9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02.10.2023</w:t>
            </w:r>
          </w:p>
        </w:tc>
        <w:tc>
          <w:tcPr>
            <w:tcW w:w="2552" w:type="dxa"/>
          </w:tcPr>
          <w:p w14:paraId="48BDF33D" w14:textId="1C6E42B8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30F11" w14:paraId="2923E205" w14:textId="77777777" w:rsidTr="00330F11">
        <w:tc>
          <w:tcPr>
            <w:tcW w:w="1129" w:type="dxa"/>
          </w:tcPr>
          <w:p w14:paraId="5AA634AA" w14:textId="5B96D3ED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4Б</w:t>
            </w:r>
          </w:p>
        </w:tc>
        <w:tc>
          <w:tcPr>
            <w:tcW w:w="2977" w:type="dxa"/>
          </w:tcPr>
          <w:p w14:paraId="353F3846" w14:textId="21FBD74A" w:rsidR="00330F11" w:rsidRPr="00CD1D2D" w:rsidRDefault="002E25AB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03.10.2023</w:t>
            </w:r>
          </w:p>
        </w:tc>
        <w:tc>
          <w:tcPr>
            <w:tcW w:w="2552" w:type="dxa"/>
          </w:tcPr>
          <w:p w14:paraId="555E9917" w14:textId="4D0246D6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5E83870D" w14:textId="76E0F71A" w:rsidR="00681FC6" w:rsidRDefault="00681FC6" w:rsidP="0079584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78F6A98" w14:textId="1A77329E" w:rsidR="00795842" w:rsidRDefault="00681FC6" w:rsidP="005D45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График диагностики тревожности 5-11кл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2693"/>
      </w:tblGrid>
      <w:tr w:rsidR="00547829" w14:paraId="330D3604" w14:textId="77777777" w:rsidTr="00330F11">
        <w:tc>
          <w:tcPr>
            <w:tcW w:w="1129" w:type="dxa"/>
          </w:tcPr>
          <w:p w14:paraId="7B4B2B15" w14:textId="77777777" w:rsidR="00547829" w:rsidRDefault="00547829" w:rsidP="0045247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Класс</w:t>
            </w:r>
          </w:p>
        </w:tc>
        <w:tc>
          <w:tcPr>
            <w:tcW w:w="2977" w:type="dxa"/>
          </w:tcPr>
          <w:p w14:paraId="0DC0AF7B" w14:textId="77777777" w:rsidR="00547829" w:rsidRDefault="00547829" w:rsidP="0045247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Дата выполнения</w:t>
            </w:r>
          </w:p>
        </w:tc>
        <w:tc>
          <w:tcPr>
            <w:tcW w:w="2693" w:type="dxa"/>
          </w:tcPr>
          <w:p w14:paraId="3418B60F" w14:textId="77777777" w:rsidR="00547829" w:rsidRDefault="00547829" w:rsidP="0045247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Выполнил</w:t>
            </w:r>
          </w:p>
        </w:tc>
      </w:tr>
      <w:tr w:rsidR="00330F11" w14:paraId="2CEEEAD7" w14:textId="77777777" w:rsidTr="00330F11">
        <w:tc>
          <w:tcPr>
            <w:tcW w:w="1129" w:type="dxa"/>
          </w:tcPr>
          <w:p w14:paraId="1CDE05C1" w14:textId="3144B5FC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5А</w:t>
            </w:r>
          </w:p>
        </w:tc>
        <w:tc>
          <w:tcPr>
            <w:tcW w:w="2977" w:type="dxa"/>
          </w:tcPr>
          <w:p w14:paraId="0C8F8FD6" w14:textId="47FBAEB9" w:rsidR="00330F11" w:rsidRPr="00CD1D2D" w:rsidRDefault="00675E59" w:rsidP="00330F1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09.10.2023</w:t>
            </w:r>
          </w:p>
        </w:tc>
        <w:tc>
          <w:tcPr>
            <w:tcW w:w="2693" w:type="dxa"/>
          </w:tcPr>
          <w:p w14:paraId="7A8DCC98" w14:textId="6B647035" w:rsidR="00330F11" w:rsidRDefault="00330F11" w:rsidP="00330F1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472857CE" w14:textId="77777777" w:rsidTr="00330F11">
        <w:tc>
          <w:tcPr>
            <w:tcW w:w="1129" w:type="dxa"/>
          </w:tcPr>
          <w:p w14:paraId="64B40B40" w14:textId="70A5AADF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5Б</w:t>
            </w:r>
          </w:p>
        </w:tc>
        <w:tc>
          <w:tcPr>
            <w:tcW w:w="2977" w:type="dxa"/>
          </w:tcPr>
          <w:p w14:paraId="6A208B96" w14:textId="5294AD99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7D97E490" w14:textId="073193C0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66C8E2EB" w14:textId="77777777" w:rsidTr="00330F11">
        <w:tc>
          <w:tcPr>
            <w:tcW w:w="1129" w:type="dxa"/>
          </w:tcPr>
          <w:p w14:paraId="71BD5E76" w14:textId="74CA4FC3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6А</w:t>
            </w:r>
          </w:p>
        </w:tc>
        <w:tc>
          <w:tcPr>
            <w:tcW w:w="2977" w:type="dxa"/>
          </w:tcPr>
          <w:p w14:paraId="08DDD2E6" w14:textId="293DC6C4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40F0891D" w14:textId="13FDCED8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70683856" w14:textId="77777777" w:rsidTr="00330F11">
        <w:tc>
          <w:tcPr>
            <w:tcW w:w="1129" w:type="dxa"/>
          </w:tcPr>
          <w:p w14:paraId="43B632DA" w14:textId="3D6DDAAC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6Б</w:t>
            </w:r>
          </w:p>
        </w:tc>
        <w:tc>
          <w:tcPr>
            <w:tcW w:w="2977" w:type="dxa"/>
          </w:tcPr>
          <w:p w14:paraId="3FC9BB19" w14:textId="70FFB4B1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391B891F" w14:textId="0AF500C0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36BCB2E2" w14:textId="77777777" w:rsidTr="00330F11">
        <w:tc>
          <w:tcPr>
            <w:tcW w:w="1129" w:type="dxa"/>
          </w:tcPr>
          <w:p w14:paraId="69461F6B" w14:textId="3A6AD40C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7А</w:t>
            </w:r>
          </w:p>
        </w:tc>
        <w:tc>
          <w:tcPr>
            <w:tcW w:w="2977" w:type="dxa"/>
          </w:tcPr>
          <w:p w14:paraId="42304687" w14:textId="662B083B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510E9025" w14:textId="742A75C7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7639690B" w14:textId="77777777" w:rsidTr="00330F11">
        <w:tc>
          <w:tcPr>
            <w:tcW w:w="1129" w:type="dxa"/>
          </w:tcPr>
          <w:p w14:paraId="002760F9" w14:textId="043B7A88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7Б</w:t>
            </w:r>
          </w:p>
        </w:tc>
        <w:tc>
          <w:tcPr>
            <w:tcW w:w="2977" w:type="dxa"/>
          </w:tcPr>
          <w:p w14:paraId="01BFCDE8" w14:textId="1A1933C2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364AFF85" w14:textId="1BF53DB2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666BD6AA" w14:textId="77777777" w:rsidTr="00330F11">
        <w:tc>
          <w:tcPr>
            <w:tcW w:w="1129" w:type="dxa"/>
          </w:tcPr>
          <w:p w14:paraId="137FBFD0" w14:textId="207CC2F3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8А</w:t>
            </w:r>
          </w:p>
        </w:tc>
        <w:tc>
          <w:tcPr>
            <w:tcW w:w="2977" w:type="dxa"/>
          </w:tcPr>
          <w:p w14:paraId="26EE48EF" w14:textId="05AFDD3D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1E70BF69" w14:textId="2A4C8672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1166A96F" w14:textId="77777777" w:rsidTr="00330F11">
        <w:tc>
          <w:tcPr>
            <w:tcW w:w="1129" w:type="dxa"/>
          </w:tcPr>
          <w:p w14:paraId="52172873" w14:textId="232705A6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8Б</w:t>
            </w:r>
          </w:p>
        </w:tc>
        <w:tc>
          <w:tcPr>
            <w:tcW w:w="2977" w:type="dxa"/>
          </w:tcPr>
          <w:p w14:paraId="5D77A4CF" w14:textId="306B9173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51FA7BA7" w14:textId="54CE8068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021B6732" w14:textId="77777777" w:rsidTr="00330F11">
        <w:tc>
          <w:tcPr>
            <w:tcW w:w="1129" w:type="dxa"/>
          </w:tcPr>
          <w:p w14:paraId="0B627D3E" w14:textId="3FD7F649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9А</w:t>
            </w:r>
          </w:p>
        </w:tc>
        <w:tc>
          <w:tcPr>
            <w:tcW w:w="2977" w:type="dxa"/>
          </w:tcPr>
          <w:p w14:paraId="5C6B6FB0" w14:textId="3B597CB0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20A8ADAC" w14:textId="1120EA14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73F358E0" w14:textId="77777777" w:rsidTr="00330F11">
        <w:tc>
          <w:tcPr>
            <w:tcW w:w="1129" w:type="dxa"/>
          </w:tcPr>
          <w:p w14:paraId="6D1F2477" w14:textId="23BD0752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10А</w:t>
            </w:r>
          </w:p>
        </w:tc>
        <w:tc>
          <w:tcPr>
            <w:tcW w:w="2977" w:type="dxa"/>
          </w:tcPr>
          <w:p w14:paraId="5EC6C7DD" w14:textId="77CB31FF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0AEE5303" w14:textId="36C0C201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AE1293" w14:paraId="73328D1A" w14:textId="77777777" w:rsidTr="00330F11">
        <w:tc>
          <w:tcPr>
            <w:tcW w:w="1129" w:type="dxa"/>
          </w:tcPr>
          <w:p w14:paraId="41D9A176" w14:textId="03CA303F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11А</w:t>
            </w:r>
          </w:p>
        </w:tc>
        <w:tc>
          <w:tcPr>
            <w:tcW w:w="2977" w:type="dxa"/>
          </w:tcPr>
          <w:p w14:paraId="5513F7EB" w14:textId="0B64BA9E" w:rsidR="00AE1293" w:rsidRPr="00CD1D2D" w:rsidRDefault="00AE1293" w:rsidP="00AE12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  <w:r w:rsidRPr="00380C8A">
              <w:rPr>
                <w:rFonts w:ascii="Times New Roman" w:hAnsi="Times New Roman" w:cs="Times New Roman"/>
                <w:sz w:val="32"/>
                <w:szCs w:val="32"/>
              </w:rPr>
              <w:t>.10.2023</w:t>
            </w:r>
          </w:p>
        </w:tc>
        <w:tc>
          <w:tcPr>
            <w:tcW w:w="2693" w:type="dxa"/>
          </w:tcPr>
          <w:p w14:paraId="7A1ADA38" w14:textId="1BDF77CF" w:rsidR="00AE1293" w:rsidRDefault="00AE1293" w:rsidP="00AE129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568AD843" w14:textId="55CE2AFA" w:rsidR="00A910BD" w:rsidRDefault="00A910BD" w:rsidP="0079584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153A8C3" w14:textId="617E28EA" w:rsidR="005D4500" w:rsidRDefault="005D4500" w:rsidP="0079584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8AC7CCB" w14:textId="77777777" w:rsidR="00312F12" w:rsidRDefault="00312F12" w:rsidP="005D450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EB63EA7" w14:textId="77777777" w:rsidR="004C4446" w:rsidRDefault="004C4446" w:rsidP="005D4500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774FDD0" w14:textId="08BFFF29" w:rsidR="005D4500" w:rsidRDefault="005D4500" w:rsidP="005D450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A893786" w14:textId="6A36E4AB" w:rsidR="005D4500" w:rsidRDefault="005D4500" w:rsidP="005D450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6EF7153" w14:textId="77777777" w:rsidR="004C4446" w:rsidRPr="005D4500" w:rsidRDefault="004C4446" w:rsidP="005D4500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4C4446" w:rsidRPr="005D4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42"/>
    <w:rsid w:val="002E25AB"/>
    <w:rsid w:val="00312F12"/>
    <w:rsid w:val="00330F11"/>
    <w:rsid w:val="003A4BD4"/>
    <w:rsid w:val="004C4446"/>
    <w:rsid w:val="004D3ECA"/>
    <w:rsid w:val="00547829"/>
    <w:rsid w:val="005D4500"/>
    <w:rsid w:val="00675E59"/>
    <w:rsid w:val="00681FC6"/>
    <w:rsid w:val="00795842"/>
    <w:rsid w:val="00796C37"/>
    <w:rsid w:val="00992400"/>
    <w:rsid w:val="00994D2E"/>
    <w:rsid w:val="00A910BD"/>
    <w:rsid w:val="00AE1293"/>
    <w:rsid w:val="00B5480A"/>
    <w:rsid w:val="00CA429F"/>
    <w:rsid w:val="00CD1D2D"/>
    <w:rsid w:val="00E4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7B7D"/>
  <w15:chartTrackingRefBased/>
  <w15:docId w15:val="{D9F8FA5F-BEC8-4364-BFFD-96A9C9BA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C444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Zerocool</cp:lastModifiedBy>
  <cp:revision>19</cp:revision>
  <dcterms:created xsi:type="dcterms:W3CDTF">2024-06-17T07:41:00Z</dcterms:created>
  <dcterms:modified xsi:type="dcterms:W3CDTF">2025-06-20T07:39:00Z</dcterms:modified>
</cp:coreProperties>
</file>