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FD1B" w14:textId="77777777" w:rsidR="007B7EFC" w:rsidRDefault="007B7EFC" w:rsidP="007B7EF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Аналитическая справка </w:t>
      </w:r>
    </w:p>
    <w:p w14:paraId="12FCD458" w14:textId="57CF3C70" w:rsidR="007B7EFC" w:rsidRDefault="007B7EFC" w:rsidP="00DB4D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педагога-пс</w:t>
      </w:r>
      <w:r w:rsidR="00AE06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ихолога МБОУ «СОШ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5AAF0375" w14:textId="55E12D03" w:rsidR="007B7EFC" w:rsidRDefault="007B7EFC" w:rsidP="00DB4D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психологического исследования</w:t>
      </w:r>
    </w:p>
    <w:p w14:paraId="07247FDE" w14:textId="77777777" w:rsidR="007B7EFC" w:rsidRDefault="007B7EFC" w:rsidP="00DB4D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определение уровня тревожности</w:t>
      </w:r>
    </w:p>
    <w:p w14:paraId="1E4A0B64" w14:textId="77777777" w:rsidR="007B7EFC" w:rsidRDefault="007B7EFC" w:rsidP="00DB4D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среди учащихся 6-11 классов</w:t>
      </w:r>
    </w:p>
    <w:p w14:paraId="79500A29" w14:textId="782CD53C" w:rsidR="00560DAC" w:rsidRDefault="007B7EFC" w:rsidP="00DB4D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F2102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F2102">
        <w:rPr>
          <w:rFonts w:ascii="Times New Roman" w:hAnsi="Times New Roman" w:cs="Times New Roman"/>
          <w:b/>
          <w:sz w:val="24"/>
          <w:szCs w:val="24"/>
        </w:rPr>
        <w:t>..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 году.</w:t>
      </w:r>
    </w:p>
    <w:p w14:paraId="0EA2ADED" w14:textId="77777777" w:rsidR="00560DAC" w:rsidRDefault="00560DAC" w:rsidP="00B05FC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2E7BBC" w14:textId="77777777" w:rsidR="00B46B68" w:rsidRDefault="00B46B68" w:rsidP="00B46B6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исследования:</w:t>
      </w:r>
    </w:p>
    <w:p w14:paraId="644DD0B5" w14:textId="77777777" w:rsidR="00B46B68" w:rsidRDefault="00B46B68" w:rsidP="00B46B6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Основание: (согласно плану работы);</w:t>
      </w:r>
    </w:p>
    <w:p w14:paraId="184CA1DF" w14:textId="77777777" w:rsidR="00B46B68" w:rsidRDefault="00B46B68" w:rsidP="00B46B6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</w:p>
    <w:p w14:paraId="4EEAB3FD" w14:textId="77777777" w:rsidR="00B46B68" w:rsidRPr="0030543A" w:rsidRDefault="00B46B68" w:rsidP="00B46B68">
      <w:pPr>
        <w:pStyle w:val="a4"/>
        <w:shd w:val="clear" w:color="auto" w:fill="FFFFFF"/>
        <w:spacing w:beforeAutospacing="0" w:after="0" w:afterAutospacing="0"/>
        <w:rPr>
          <w:color w:val="000000"/>
        </w:rPr>
      </w:pPr>
      <w:r w:rsidRPr="0030543A">
        <w:rPr>
          <w:b/>
        </w:rPr>
        <w:t>Задачи:</w:t>
      </w:r>
      <w:r w:rsidRPr="0030543A">
        <w:rPr>
          <w:color w:val="000000"/>
        </w:rPr>
        <w:t xml:space="preserve"> исследовать уровень тревожности учащихся,</w:t>
      </w:r>
    </w:p>
    <w:p w14:paraId="1D07D1CB" w14:textId="77777777" w:rsidR="00B46B68" w:rsidRPr="0030543A" w:rsidRDefault="00B46B68" w:rsidP="00B46B68">
      <w:pPr>
        <w:pStyle w:val="a4"/>
        <w:shd w:val="clear" w:color="auto" w:fill="FFFFFF"/>
        <w:spacing w:beforeAutospacing="0" w:after="0" w:afterAutospacing="0"/>
        <w:rPr>
          <w:color w:val="000000"/>
        </w:rPr>
      </w:pPr>
      <w:r w:rsidRPr="0030543A">
        <w:rPr>
          <w:color w:val="000000"/>
        </w:rPr>
        <w:t>уровень поведенческих особенностей учащихся;</w:t>
      </w:r>
    </w:p>
    <w:p w14:paraId="50082D44" w14:textId="77777777" w:rsidR="00B46B68" w:rsidRPr="0030543A" w:rsidRDefault="00B46B68" w:rsidP="00B46B6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A">
        <w:rPr>
          <w:rFonts w:ascii="Times New Roman" w:hAnsi="Times New Roman" w:cs="Times New Roman"/>
          <w:color w:val="000000"/>
          <w:sz w:val="24"/>
          <w:szCs w:val="24"/>
        </w:rPr>
        <w:t>подготовить рекомендации для учителей и обучающихся по созданию оптимальных условий для успешного обучения и адаптации первоклассников</w:t>
      </w:r>
    </w:p>
    <w:p w14:paraId="64BD5F58" w14:textId="77777777" w:rsidR="00B46B68" w:rsidRDefault="00B46B68" w:rsidP="00B46B6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Диагностический материал:</w:t>
      </w:r>
    </w:p>
    <w:p w14:paraId="4FFFA469" w14:textId="77777777" w:rsidR="00B46B68" w:rsidRDefault="00B46B68" w:rsidP="00B46B6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участников:</w:t>
      </w:r>
    </w:p>
    <w:p w14:paraId="1D532A23" w14:textId="77777777" w:rsidR="00B46B68" w:rsidRDefault="00B46B68" w:rsidP="00B46B6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</w:p>
    <w:p w14:paraId="1A8439F6" w14:textId="77777777" w:rsidR="00B46B68" w:rsidRDefault="00B46B68" w:rsidP="00B46B68">
      <w:pPr>
        <w:pStyle w:val="a4"/>
        <w:shd w:val="clear" w:color="auto" w:fill="FFFFFF"/>
        <w:spacing w:beforeAutospacing="0" w:after="150" w:afterAutospacing="0"/>
        <w:rPr>
          <w:color w:val="000000"/>
        </w:rPr>
      </w:pPr>
      <w:r>
        <w:rPr>
          <w:b/>
          <w:bCs/>
          <w:i/>
          <w:iCs/>
          <w:color w:val="000000"/>
        </w:rPr>
        <w:t>Результаты исследования:</w:t>
      </w:r>
    </w:p>
    <w:p w14:paraId="74A3D8B1" w14:textId="77777777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Результаты суммировались по следующим факторам (по Филлипсу)</w:t>
      </w:r>
    </w:p>
    <w:p w14:paraId="4CBD0373" w14:textId="77777777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общая тревожность в школе</w:t>
      </w:r>
    </w:p>
    <w:p w14:paraId="0A3A2414" w14:textId="77777777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-переживание социального стресса</w:t>
      </w:r>
    </w:p>
    <w:p w14:paraId="7386C9D0" w14:textId="77777777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-фрустрация потребности в достижении успеха</w:t>
      </w:r>
    </w:p>
    <w:p w14:paraId="14F91365" w14:textId="77777777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-страх самовыражения</w:t>
      </w:r>
    </w:p>
    <w:p w14:paraId="3269D3A6" w14:textId="77777777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-страх ситуации проверки знаний</w:t>
      </w:r>
    </w:p>
    <w:p w14:paraId="20E9457F" w14:textId="77777777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-страх не соответствовать ожиданиям окружающих</w:t>
      </w:r>
    </w:p>
    <w:p w14:paraId="301BE9D6" w14:textId="77777777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низкая физиологическая сопротивляемость стрессу</w:t>
      </w:r>
    </w:p>
    <w:p w14:paraId="39E68245" w14:textId="3CCCA129" w:rsidR="00560DAC" w:rsidRDefault="00560DAC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-проблемы и страхи в отношениях с учителями.</w:t>
      </w:r>
    </w:p>
    <w:p w14:paraId="114F64E2" w14:textId="38B934C2" w:rsidR="00650CA8" w:rsidRDefault="00650CA8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Спилбергу:</w:t>
      </w:r>
    </w:p>
    <w:p w14:paraId="3429D004" w14:textId="329AC113" w:rsidR="00650CA8" w:rsidRDefault="00650CA8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-личностная тревожность</w:t>
      </w:r>
    </w:p>
    <w:p w14:paraId="75EDCB9E" w14:textId="31ECD933" w:rsidR="00650CA8" w:rsidRDefault="00650CA8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-ситуативная тревожность</w:t>
      </w:r>
    </w:p>
    <w:p w14:paraId="4C0C734E" w14:textId="48D75922" w:rsidR="00650CA8" w:rsidRDefault="00650CA8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-общая тревожность</w:t>
      </w:r>
      <w:r w:rsidR="00454F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977610" w14:textId="77777777" w:rsidR="00DC2ECE" w:rsidRPr="00F437EB" w:rsidRDefault="00DC2ECE" w:rsidP="00560DA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B86DC2" w14:textId="5E576445" w:rsidR="00560DAC" w:rsidRDefault="00560DAC"/>
    <w:tbl>
      <w:tblPr>
        <w:tblpPr w:leftFromText="180" w:rightFromText="180" w:vertAnchor="page" w:horzAnchor="margin" w:tblpXSpec="right" w:tblpY="761"/>
        <w:tblW w:w="9800" w:type="dxa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560DAC" w:rsidRPr="0015575F" w14:paraId="6C98657D" w14:textId="77777777" w:rsidTr="004E1F62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4887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 xml:space="preserve">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"А"класс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25802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70CF4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8F0BE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60DAC" w:rsidRPr="0015575F" w14:paraId="1FDF94AF" w14:textId="77777777" w:rsidTr="004E1F62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5CA7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5067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622C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Повышенный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11B42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560DAC" w:rsidRPr="0015575F" w14:paraId="03BA3FAC" w14:textId="77777777" w:rsidTr="004E1F62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D204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1.Общая тревожность   в школе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D87E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28F9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6B212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560DAC" w:rsidRPr="0015575F" w14:paraId="3925F134" w14:textId="77777777" w:rsidTr="004E1F62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68E0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2.Переживание соц.стреса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267B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ECA3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C40CA5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560DAC" w:rsidRPr="0015575F" w14:paraId="4318C862" w14:textId="77777777" w:rsidTr="004E1F62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3ADE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3.Постреб. в достижении успеха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54D4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1E5C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B684FE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560DAC" w:rsidRPr="0015575F" w14:paraId="0F5D16FD" w14:textId="77777777" w:rsidTr="004E1F62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35B7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4.Страх самовыражения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665A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5F5D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B565D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560DAC" w:rsidRPr="0015575F" w14:paraId="32725410" w14:textId="77777777" w:rsidTr="004E1F62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C4A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5.Страх ситуации проверки знаний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7516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9B4B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56A78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79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560DAC" w:rsidRPr="0015575F" w14:paraId="6BE4A7F9" w14:textId="77777777" w:rsidTr="004E1F62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B4D0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6.Страх несоответ.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ожидан.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окруж.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88F2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8FA4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F57DB7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65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560DAC" w:rsidRPr="0015575F" w14:paraId="7568DF16" w14:textId="77777777" w:rsidTr="004E1F62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FB23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7.Низкая физиол.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опрот.стрессу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34FA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0455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3EFC7B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560DAC" w:rsidRPr="0015575F" w14:paraId="682E4711" w14:textId="77777777" w:rsidTr="004E1F62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381E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8.Проблемы и страхи в отнош с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учителями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AABE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1EAE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8C304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560DAC" w:rsidRPr="0015575F" w14:paraId="2F929376" w14:textId="77777777" w:rsidTr="004E1F62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9567A" w14:textId="77777777" w:rsidR="00560DAC" w:rsidRPr="0015575F" w:rsidRDefault="00560DAC" w:rsidP="00560D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7777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CE59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EF610" w14:textId="77777777" w:rsidR="00560DAC" w:rsidRPr="0015575F" w:rsidRDefault="00560DAC" w:rsidP="00560D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</w:tbl>
    <w:p w14:paraId="086B0C1E" w14:textId="77777777" w:rsidR="00560DAC" w:rsidRDefault="00560DAC"/>
    <w:tbl>
      <w:tblPr>
        <w:tblW w:w="9800" w:type="dxa"/>
        <w:jc w:val="right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427E30" w:rsidRPr="0015575F" w14:paraId="64EEB716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36C9" w14:textId="1FBA1F38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"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"класс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9BA13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44AE3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29B418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27E30" w:rsidRPr="0015575F" w14:paraId="1075D6B1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B3F0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DC12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8F3C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Повышенный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3AB77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427E30" w:rsidRPr="0015575F" w14:paraId="45ED01E9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EB57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1.Общая тревожность   в школе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346E" w14:textId="1C6FB0B8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5945" w14:textId="3B85D05C" w:rsidR="00427E30" w:rsidRPr="0015575F" w:rsidRDefault="00241D88" w:rsidP="00241D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B88D3" w14:textId="1D433246" w:rsidR="00427E30" w:rsidRPr="0015575F" w:rsidRDefault="00241D8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</w:tr>
      <w:tr w:rsidR="00427E30" w:rsidRPr="0015575F" w14:paraId="4AF1B94B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19D8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2.Переживание соц.стреса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30E9" w14:textId="356F59FA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="00241D88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3262" w14:textId="0332E44C" w:rsidR="00427E30" w:rsidRPr="0015575F" w:rsidRDefault="00241D8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DCE57" w14:textId="3664099A" w:rsidR="00427E30" w:rsidRPr="0015575F" w:rsidRDefault="00241D8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</w:tr>
      <w:tr w:rsidR="00427E30" w:rsidRPr="0015575F" w14:paraId="3003D5BB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5C58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3.Постреб. в достижении успеха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7D99" w14:textId="40AD143B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4A6C" w14:textId="4AEDF02D" w:rsidR="00427E30" w:rsidRPr="0015575F" w:rsidRDefault="0032345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7E408" w14:textId="6B44AE44" w:rsidR="00427E30" w:rsidRPr="0015575F" w:rsidRDefault="0032345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</w:tr>
      <w:tr w:rsidR="00427E30" w:rsidRPr="0015575F" w14:paraId="581BBE74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4412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4.Страх самовыражения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37E8" w14:textId="1C105788" w:rsidR="00427E30" w:rsidRPr="0015575F" w:rsidRDefault="00315833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C987" w14:textId="61907EE4" w:rsidR="00427E30" w:rsidRPr="0015575F" w:rsidRDefault="00315833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FF876" w14:textId="0D38582B" w:rsidR="00427E30" w:rsidRPr="0015575F" w:rsidRDefault="00315833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2F906A6E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3E15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5.Страх ситуации проверки знаний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9294" w14:textId="195D13C2" w:rsidR="00427E30" w:rsidRPr="0015575F" w:rsidRDefault="00D064B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27A2" w14:textId="7BA57393" w:rsidR="00427E30" w:rsidRPr="0015575F" w:rsidRDefault="00D064B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952F5" w14:textId="21EDF422" w:rsidR="00427E30" w:rsidRPr="0015575F" w:rsidRDefault="00D064B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66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529D0B83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C73D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6.Страх несоответ.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ожидан.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окруж.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61B9" w14:textId="5BFC9FBB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="00023401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EBFF" w14:textId="6BB01C1A" w:rsidR="00427E30" w:rsidRPr="0015575F" w:rsidRDefault="00023401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6A5DCA" w14:textId="692F0046" w:rsidR="00427E30" w:rsidRPr="0015575F" w:rsidRDefault="00023401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D33943" w:rsidRPr="0015575F" w14:paraId="00DA693B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879D" w14:textId="77777777" w:rsidR="00D33943" w:rsidRPr="0015575F" w:rsidRDefault="00D33943" w:rsidP="00D339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7.Низкая физиол.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опрот.стрессу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88DF" w14:textId="54ABD5FA" w:rsidR="00D33943" w:rsidRPr="0015575F" w:rsidRDefault="00D33943" w:rsidP="00D339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B027" w14:textId="37A3649E" w:rsidR="00D33943" w:rsidRPr="0015575F" w:rsidRDefault="00D33943" w:rsidP="00D339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7732D" w14:textId="4E7450FD" w:rsidR="00D33943" w:rsidRPr="0015575F" w:rsidRDefault="00D33943" w:rsidP="00D339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35A9A32D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B4C7" w14:textId="53B83630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8.Проблемы и страхи в отнош с </w:t>
            </w:r>
            <w:r w:rsidR="0054489B">
              <w:rPr>
                <w:rFonts w:ascii="Calibri" w:eastAsia="Times New Roman" w:hAnsi="Calibri" w:cs="Times New Roman"/>
                <w:color w:val="000000"/>
                <w:lang w:eastAsia="ru-RU"/>
              </w:rPr>
              <w:t>учителями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26E9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9E2C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0DC8C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90%</w:t>
            </w:r>
          </w:p>
        </w:tc>
      </w:tr>
      <w:tr w:rsidR="00427E30" w:rsidRPr="0015575F" w14:paraId="344DD595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5D7A7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077F" w14:textId="036C316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6735" w14:textId="415C2CD0" w:rsidR="00427E30" w:rsidRPr="0015575F" w:rsidRDefault="007319D7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72E73" w14:textId="7B058375" w:rsidR="00427E30" w:rsidRPr="0015575F" w:rsidRDefault="007319D7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</w:tbl>
    <w:p w14:paraId="6F43E5BF" w14:textId="1AD1B3F8" w:rsidR="00427E30" w:rsidRDefault="00427E30"/>
    <w:tbl>
      <w:tblPr>
        <w:tblW w:w="9800" w:type="dxa"/>
        <w:jc w:val="right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427E30" w:rsidRPr="0015575F" w14:paraId="15AD9EE6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AC12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    7 "А"класс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802FC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74C39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3F5E8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27E30" w:rsidRPr="0015575F" w14:paraId="1CD23FFD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9A52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218B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9E98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Повышенный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629E5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427E30" w:rsidRPr="0015575F" w14:paraId="4352C7E7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81E2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1.Общая тревожность   в школе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A50D" w14:textId="50289287" w:rsidR="00427E30" w:rsidRPr="0015575F" w:rsidRDefault="0020366D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B76B" w14:textId="079D6051" w:rsidR="00427E30" w:rsidRPr="0015575F" w:rsidRDefault="0020366D" w:rsidP="002036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D5998" w14:textId="733F5CDB" w:rsidR="00427E30" w:rsidRPr="0015575F" w:rsidRDefault="0020366D" w:rsidP="002036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  <w:r w:rsidR="00DE575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74FDC685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BEC9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2.Переживание соц.стреса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0500" w14:textId="4A836C3F" w:rsidR="00427E30" w:rsidRPr="0015575F" w:rsidRDefault="0096272C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C4FE" w14:textId="68D8E42C" w:rsidR="00427E30" w:rsidRPr="0015575F" w:rsidRDefault="0096272C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68FEA5" w14:textId="5F1AA8DE" w:rsidR="00427E30" w:rsidRPr="0015575F" w:rsidRDefault="0096272C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81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3AE09869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E091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3.Постреб. в достижении успеха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E514" w14:textId="42D56851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1845" w14:textId="7766B26D" w:rsidR="00427E30" w:rsidRPr="0015575F" w:rsidRDefault="0066654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0C709" w14:textId="2C851D87" w:rsidR="00427E30" w:rsidRPr="0015575F" w:rsidRDefault="0066654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81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492BB88B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C7EA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4.Страх самовыражения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38B2" w14:textId="24C66765" w:rsidR="00427E30" w:rsidRPr="0015575F" w:rsidRDefault="00771851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D298" w14:textId="0B77CDEA" w:rsidR="00427E30" w:rsidRPr="0015575F" w:rsidRDefault="00771851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BC11A" w14:textId="54D3B767" w:rsidR="00427E30" w:rsidRPr="0015575F" w:rsidRDefault="008359C6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2CD2B616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8BE2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5.Страх ситуации проверки знаний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1957" w14:textId="3BDE5E0C" w:rsidR="00427E30" w:rsidRPr="0015575F" w:rsidRDefault="00095EEF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204E" w14:textId="6C6FE208" w:rsidR="00427E30" w:rsidRPr="0015575F" w:rsidRDefault="00095EEF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33A5C" w14:textId="2735F34F" w:rsidR="00427E30" w:rsidRPr="0015575F" w:rsidRDefault="00095EEF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6C79D801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3B97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6.Страх несоответ.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ожидан.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окруж.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E246" w14:textId="1F8EAFFA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="00C3264F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9025" w14:textId="794D37FB" w:rsidR="00427E30" w:rsidRPr="0015575F" w:rsidRDefault="00C3264F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18074" w14:textId="50D131BF" w:rsidR="00427E30" w:rsidRPr="0015575F" w:rsidRDefault="00C3264F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63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6B49A5DE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847E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7.Низкая физиол.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опрот.стрессу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9F6E" w14:textId="1B5476C9" w:rsidR="00427E30" w:rsidRPr="0015575F" w:rsidRDefault="0083147D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07A4" w14:textId="303D1ED1" w:rsidR="00427E30" w:rsidRPr="0015575F" w:rsidRDefault="0083147D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DFFC3" w14:textId="6AFBD5A0" w:rsidR="00427E30" w:rsidRPr="0015575F" w:rsidRDefault="0083147D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534C1A09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212D" w14:textId="4CA84E31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8.Проблемы и страхи в отнош с </w:t>
            </w:r>
            <w:r w:rsidR="00E646E5">
              <w:rPr>
                <w:rFonts w:ascii="Calibri" w:eastAsia="Times New Roman" w:hAnsi="Calibri" w:cs="Times New Roman"/>
                <w:color w:val="000000"/>
                <w:lang w:eastAsia="ru-RU"/>
              </w:rPr>
              <w:t>учителями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61A4" w14:textId="5243BFD6" w:rsidR="00427E30" w:rsidRPr="0015575F" w:rsidRDefault="000D106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7D16" w14:textId="313A56E4" w:rsidR="00427E30" w:rsidRPr="0015575F" w:rsidRDefault="000D106A" w:rsidP="005A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F8AC9" w14:textId="4832B79D" w:rsidR="00427E30" w:rsidRPr="0015575F" w:rsidRDefault="000D106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81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5FAD82B4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F9D05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82D1" w14:textId="3418F5B1" w:rsidR="00427E30" w:rsidRPr="0015575F" w:rsidRDefault="00A4672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2FAB" w14:textId="44FF95DF" w:rsidR="00427E30" w:rsidRPr="0015575F" w:rsidRDefault="00A4672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DB7F3F" w14:textId="22ECF704" w:rsidR="00427E30" w:rsidRPr="0015575F" w:rsidRDefault="00A4672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</w:tbl>
    <w:p w14:paraId="344C3080" w14:textId="77777777" w:rsidR="00C924F9" w:rsidRDefault="00C924F9" w:rsidP="00091D43">
      <w:pPr>
        <w:spacing w:line="240" w:lineRule="auto"/>
      </w:pPr>
    </w:p>
    <w:tbl>
      <w:tblPr>
        <w:tblpPr w:leftFromText="180" w:rightFromText="180" w:vertAnchor="text" w:horzAnchor="margin" w:tblpXSpec="right" w:tblpY="366"/>
        <w:tblW w:w="9800" w:type="dxa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427E30" w:rsidRPr="0015575F" w14:paraId="4540EA87" w14:textId="77777777" w:rsidTr="00A3306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D74D" w14:textId="77777777" w:rsidR="00427E30" w:rsidRPr="0015575F" w:rsidRDefault="00427E30" w:rsidP="00091D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 "Б"класс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F6901" w14:textId="77777777" w:rsidR="00427E30" w:rsidRPr="0015575F" w:rsidRDefault="00427E30" w:rsidP="00091D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C48DE" w14:textId="77777777" w:rsidR="00427E30" w:rsidRPr="0015575F" w:rsidRDefault="00427E30" w:rsidP="00091D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45014" w14:textId="77777777" w:rsidR="00427E30" w:rsidRPr="0015575F" w:rsidRDefault="00427E30" w:rsidP="00091D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427E30" w:rsidRPr="0015575F" w14:paraId="50948E39" w14:textId="77777777" w:rsidTr="00A3306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2005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5DFF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D4FC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Повышенный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C76C0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427E30" w:rsidRPr="0015575F" w14:paraId="06001167" w14:textId="77777777" w:rsidTr="00A3306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FEE4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1.Общая тревожность   в школе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5709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9E74" w14:textId="2FE19250" w:rsidR="00427E30" w:rsidRPr="0015575F" w:rsidRDefault="00356EE9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DAC1A" w14:textId="2F102FEC" w:rsidR="00427E30" w:rsidRPr="0015575F" w:rsidRDefault="00356EE9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</w:tr>
      <w:tr w:rsidR="00427E30" w:rsidRPr="0015575F" w14:paraId="546E5AE3" w14:textId="77777777" w:rsidTr="00A3306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597C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2.Переживание соц.стреса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C550" w14:textId="14890A96" w:rsidR="00427E30" w:rsidRPr="0015575F" w:rsidRDefault="006B02F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4AAE" w14:textId="5294DF7B" w:rsidR="00427E30" w:rsidRPr="0015575F" w:rsidRDefault="006B02F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8CD08" w14:textId="1F452E24" w:rsidR="00427E30" w:rsidRPr="0015575F" w:rsidRDefault="006B02F8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543A8C58" w14:textId="77777777" w:rsidTr="00A3306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8C09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3.Постреб. в достижении успеха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F961" w14:textId="1839EA1A" w:rsidR="00427E30" w:rsidRPr="0015575F" w:rsidRDefault="00046D5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DC5A" w14:textId="3836AE79" w:rsidR="00427E30" w:rsidRPr="0015575F" w:rsidRDefault="00046D5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E2191" w14:textId="158C28D8" w:rsidR="00427E30" w:rsidRPr="0015575F" w:rsidRDefault="00046D5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429993D0" w14:textId="77777777" w:rsidTr="00A3306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EF8C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4.Страх самовыражения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B710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952F" w14:textId="428ECF4B" w:rsidR="00427E30" w:rsidRPr="0015575F" w:rsidRDefault="004C58A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72B00" w14:textId="2681B2EF" w:rsidR="00427E30" w:rsidRPr="0015575F" w:rsidRDefault="004C58A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</w:tr>
      <w:tr w:rsidR="00427E30" w:rsidRPr="0015575F" w14:paraId="49BFA5BC" w14:textId="77777777" w:rsidTr="00A3306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734C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5.Страх ситуации проверки знаний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F131" w14:textId="5585049E" w:rsidR="00427E30" w:rsidRPr="0015575F" w:rsidRDefault="00EB5D7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C2B0" w14:textId="20DB12E0" w:rsidR="00427E30" w:rsidRPr="0015575F" w:rsidRDefault="00EB5D7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9A444" w14:textId="0BF31106" w:rsidR="00427E30" w:rsidRPr="0015575F" w:rsidRDefault="00285C9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</w:tr>
      <w:tr w:rsidR="00427E30" w:rsidRPr="0015575F" w14:paraId="1002E6B6" w14:textId="77777777" w:rsidTr="00A3306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FFC0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6.Страх несоответ.ожидан.окруж.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5C84" w14:textId="1EE772EE" w:rsidR="00427E30" w:rsidRPr="0015575F" w:rsidRDefault="002D2225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FFC7" w14:textId="44E75FE0" w:rsidR="00427E30" w:rsidRPr="0015575F" w:rsidRDefault="002D2225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BF6E9B" w14:textId="73482645" w:rsidR="00427E30" w:rsidRPr="0015575F" w:rsidRDefault="00285C9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</w:tr>
      <w:tr w:rsidR="00427E30" w:rsidRPr="0015575F" w14:paraId="3282A370" w14:textId="77777777" w:rsidTr="00A3306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82A5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7.Низкая физиол.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опрот.стрессу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EC6D" w14:textId="50258DE2" w:rsidR="00427E30" w:rsidRPr="0015575F" w:rsidRDefault="00574CA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EE70" w14:textId="47073B45" w:rsidR="00427E30" w:rsidRPr="0015575F" w:rsidRDefault="00574CA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76F430" w14:textId="04B050AE" w:rsidR="00427E30" w:rsidRPr="0015575F" w:rsidRDefault="00574CA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</w:tr>
      <w:tr w:rsidR="00427E30" w:rsidRPr="0015575F" w14:paraId="13351285" w14:textId="77777777" w:rsidTr="00A3306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DCE6" w14:textId="6EB8CFC2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8.Проблемы и страхи в отнош с </w:t>
            </w:r>
            <w:r w:rsidR="00B83642">
              <w:rPr>
                <w:rFonts w:ascii="Calibri" w:eastAsia="Times New Roman" w:hAnsi="Calibri" w:cs="Times New Roman"/>
                <w:color w:val="000000"/>
                <w:lang w:eastAsia="ru-RU"/>
              </w:rPr>
              <w:t>учителями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3BE6" w14:textId="6EAF3D8D" w:rsidR="00427E30" w:rsidRPr="0015575F" w:rsidRDefault="00D54B9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9FF4" w14:textId="29475DE7" w:rsidR="00427E30" w:rsidRPr="0015575F" w:rsidRDefault="00D54B9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60C5D" w14:textId="4F7F6692" w:rsidR="00427E30" w:rsidRPr="0015575F" w:rsidRDefault="00D54B9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</w:tr>
      <w:tr w:rsidR="00427E30" w:rsidRPr="0015575F" w14:paraId="1EA1844F" w14:textId="77777777" w:rsidTr="00A3306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43DC6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lastRenderedPageBreak/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BD62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5%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142B" w14:textId="344F73CC" w:rsidR="00427E30" w:rsidRPr="0015575F" w:rsidRDefault="00D54B9A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A9EF9" w14:textId="6F9DAE6D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  <w:r w:rsidR="00D54B9A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</w:tbl>
    <w:p w14:paraId="62E8C60A" w14:textId="77777777" w:rsidR="00427E30" w:rsidRDefault="00427E30" w:rsidP="00427E30"/>
    <w:tbl>
      <w:tblPr>
        <w:tblpPr w:leftFromText="180" w:rightFromText="180" w:vertAnchor="text" w:horzAnchor="margin" w:tblpXSpec="center" w:tblpY="310"/>
        <w:tblW w:w="10194" w:type="dxa"/>
        <w:tblLook w:val="04A0" w:firstRow="1" w:lastRow="0" w:firstColumn="1" w:lastColumn="0" w:noHBand="0" w:noVBand="1"/>
      </w:tblPr>
      <w:tblGrid>
        <w:gridCol w:w="4973"/>
        <w:gridCol w:w="1539"/>
        <w:gridCol w:w="1643"/>
        <w:gridCol w:w="2039"/>
      </w:tblGrid>
      <w:tr w:rsidR="00427E30" w:rsidRPr="0015575F" w14:paraId="20EC6405" w14:textId="77777777" w:rsidTr="00973918">
        <w:trPr>
          <w:trHeight w:val="305"/>
        </w:trPr>
        <w:tc>
          <w:tcPr>
            <w:tcW w:w="4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4CA5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     8 "А"класс</w:t>
            </w:r>
          </w:p>
        </w:tc>
        <w:tc>
          <w:tcPr>
            <w:tcW w:w="15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315B4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48A54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BC6F5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27E30" w:rsidRPr="0015575F" w14:paraId="4DBB07D3" w14:textId="77777777" w:rsidTr="00973918">
        <w:trPr>
          <w:trHeight w:val="305"/>
        </w:trPr>
        <w:tc>
          <w:tcPr>
            <w:tcW w:w="49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E471" w14:textId="77777777" w:rsidR="00427E30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6DD9879C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4D3A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9717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Повышенный 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83235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427E30" w:rsidRPr="0015575F" w14:paraId="019BD2D6" w14:textId="77777777" w:rsidTr="00973918">
        <w:trPr>
          <w:trHeight w:val="293"/>
        </w:trPr>
        <w:tc>
          <w:tcPr>
            <w:tcW w:w="49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0B10" w14:textId="15D4DF3A" w:rsidR="00427E30" w:rsidRPr="00A745A6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="00A745A6"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Личн</w:t>
            </w:r>
            <w:r w:rsidR="00144BBA">
              <w:rPr>
                <w:rFonts w:ascii="Calibri" w:eastAsia="Times New Roman" w:hAnsi="Calibri" w:cs="Times New Roman"/>
                <w:color w:val="000000"/>
                <w:lang w:eastAsia="ru-RU"/>
              </w:rPr>
              <w:t>остн</w:t>
            </w:r>
            <w:r w:rsidR="00A745A6"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ая тревожность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1D62" w14:textId="73F3F365" w:rsidR="00427E30" w:rsidRPr="0015575F" w:rsidRDefault="00A958EC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17C3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5618B" w14:textId="5D639BD4" w:rsidR="00427E30" w:rsidRPr="0015575F" w:rsidRDefault="00A958EC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1371CE91" w14:textId="77777777" w:rsidTr="00973918">
        <w:trPr>
          <w:trHeight w:val="293"/>
        </w:trPr>
        <w:tc>
          <w:tcPr>
            <w:tcW w:w="49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1E34" w14:textId="6A5B723C" w:rsidR="00427E30" w:rsidRPr="00A745A6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 w:rsid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Ситуативная тревожность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8F27" w14:textId="3FF00044" w:rsidR="00427E30" w:rsidRPr="0015575F" w:rsidRDefault="00B14213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9D70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3BC75" w14:textId="46E73C8A" w:rsidR="00427E30" w:rsidRPr="0015575F" w:rsidRDefault="00B14213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39086936" w14:textId="77777777" w:rsidTr="00973918">
        <w:trPr>
          <w:trHeight w:val="305"/>
        </w:trPr>
        <w:tc>
          <w:tcPr>
            <w:tcW w:w="4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7ADC4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тревожность</w:t>
            </w:r>
          </w:p>
        </w:tc>
        <w:tc>
          <w:tcPr>
            <w:tcW w:w="1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0A79" w14:textId="7A726648" w:rsidR="00427E30" w:rsidRPr="0015575F" w:rsidRDefault="004B74C7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6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AEBC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40FA2" w14:textId="6E1E656D" w:rsidR="00427E30" w:rsidRPr="0015575F" w:rsidRDefault="004B74C7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</w:tbl>
    <w:p w14:paraId="10640934" w14:textId="77777777" w:rsidR="00427E30" w:rsidRDefault="00427E30" w:rsidP="00427E30"/>
    <w:p w14:paraId="68C1D01A" w14:textId="77777777" w:rsidR="00427E30" w:rsidRDefault="00427E30" w:rsidP="00427E30">
      <w:pPr>
        <w:jc w:val="right"/>
      </w:pPr>
    </w:p>
    <w:tbl>
      <w:tblPr>
        <w:tblW w:w="9800" w:type="dxa"/>
        <w:jc w:val="right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427E30" w:rsidRPr="0015575F" w14:paraId="4E4C92E2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68D5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    8 "Б"класс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7A917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EBEFB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1851D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27E30" w:rsidRPr="0015575F" w14:paraId="4DDDDD40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D0ED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F25B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7A3A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Повышенный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DF5DC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763DB7" w:rsidRPr="0015575F" w14:paraId="35F5DE6F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C268" w14:textId="18E30041" w:rsidR="00763DB7" w:rsidRPr="0015575F" w:rsidRDefault="00182083" w:rsidP="00763D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1Личн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остн</w:t>
            </w: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ая тревожность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E7AD" w14:textId="547376C2" w:rsidR="00763DB7" w:rsidRPr="0015575F" w:rsidRDefault="0069659A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  <w:r w:rsidR="00763DB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8DCC" w14:textId="77777777" w:rsidR="00763DB7" w:rsidRPr="0015575F" w:rsidRDefault="00763DB7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F9C8F" w14:textId="1D38B2A6" w:rsidR="00763DB7" w:rsidRPr="0015575F" w:rsidRDefault="0069659A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  <w:r w:rsidR="00763DB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763DB7" w:rsidRPr="0015575F" w14:paraId="548A82AD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22EA" w14:textId="7002390E" w:rsidR="00763DB7" w:rsidRPr="0015575F" w:rsidRDefault="00763DB7" w:rsidP="00763D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Ситуативная тревожность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35A3" w14:textId="77777777" w:rsidR="00763DB7" w:rsidRPr="0015575F" w:rsidRDefault="00763DB7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84C2" w14:textId="77777777" w:rsidR="00763DB7" w:rsidRPr="0015575F" w:rsidRDefault="00763DB7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66D874" w14:textId="77777777" w:rsidR="00763DB7" w:rsidRPr="0015575F" w:rsidRDefault="00763DB7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90%</w:t>
            </w:r>
          </w:p>
        </w:tc>
      </w:tr>
      <w:tr w:rsidR="00427E30" w:rsidRPr="0015575F" w14:paraId="6C6B0C45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BBC22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1B59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10%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0B9C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D3731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90%</w:t>
            </w:r>
          </w:p>
        </w:tc>
      </w:tr>
    </w:tbl>
    <w:p w14:paraId="0178FD07" w14:textId="77777777" w:rsidR="00427E30" w:rsidRDefault="00427E30" w:rsidP="00834562"/>
    <w:tbl>
      <w:tblPr>
        <w:tblW w:w="9800" w:type="dxa"/>
        <w:jc w:val="right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427E30" w:rsidRPr="0015575F" w14:paraId="6D11382C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A2F4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 "А"класс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B20F7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C7D28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A4C63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27E30" w:rsidRPr="0015575F" w14:paraId="456BB0F8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D164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C842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9180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Повышенный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6A95B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763DB7" w:rsidRPr="0015575F" w14:paraId="1F9C5508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0FAAD" w14:textId="31A9DF10" w:rsidR="00763DB7" w:rsidRPr="0015575F" w:rsidRDefault="00182083" w:rsidP="00763D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1Личн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остн</w:t>
            </w: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ая тревожность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9DDB" w14:textId="348D5601" w:rsidR="00763DB7" w:rsidRPr="0015575F" w:rsidRDefault="007F7826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  <w:r w:rsidR="00763DB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C0B1" w14:textId="77777777" w:rsidR="00763DB7" w:rsidRPr="0015575F" w:rsidRDefault="00763DB7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5E985" w14:textId="77777777" w:rsidR="00763DB7" w:rsidRPr="0015575F" w:rsidRDefault="00763DB7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80%</w:t>
            </w:r>
          </w:p>
        </w:tc>
      </w:tr>
      <w:tr w:rsidR="00763DB7" w:rsidRPr="0015575F" w14:paraId="49E63B29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6D2D8" w14:textId="516D8BED" w:rsidR="00763DB7" w:rsidRPr="0015575F" w:rsidRDefault="00763DB7" w:rsidP="00763D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Ситуативная тревожность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987D" w14:textId="0E59E133" w:rsidR="00763DB7" w:rsidRPr="0015575F" w:rsidRDefault="007F7826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  <w:r w:rsidR="00763DB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BC17" w14:textId="77777777" w:rsidR="00763DB7" w:rsidRPr="0015575F" w:rsidRDefault="00763DB7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59F8B" w14:textId="2916995C" w:rsidR="00763DB7" w:rsidRPr="0015575F" w:rsidRDefault="007F7826" w:rsidP="00763D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72</w:t>
            </w:r>
            <w:r w:rsidR="00763DB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3381F235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E44EA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C3EF" w14:textId="48E19E92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 w:rsidR="00F000D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9C7D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B3A21" w14:textId="2DD953DA" w:rsidR="00427E30" w:rsidRPr="0015575F" w:rsidRDefault="00F000D2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75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</w:tbl>
    <w:p w14:paraId="4BCF7BF8" w14:textId="77777777" w:rsidR="00427E30" w:rsidRDefault="00427E30" w:rsidP="00973918"/>
    <w:tbl>
      <w:tblPr>
        <w:tblW w:w="9800" w:type="dxa"/>
        <w:jc w:val="right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427E30" w:rsidRPr="001B1676" w14:paraId="117994B5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A525" w14:textId="77777777" w:rsidR="00427E30" w:rsidRPr="001B1676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10 "А"класс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3644A" w14:textId="77777777" w:rsidR="00427E30" w:rsidRPr="001B1676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B61CB" w14:textId="77777777" w:rsidR="00427E30" w:rsidRPr="001B1676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38CB3" w14:textId="77777777" w:rsidR="00427E30" w:rsidRPr="001B1676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27E30" w:rsidRPr="001B1676" w14:paraId="618BE4EA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A9E4" w14:textId="77777777" w:rsidR="00427E30" w:rsidRPr="001B1676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43E7" w14:textId="77777777" w:rsidR="00427E30" w:rsidRPr="001B1676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D7F9" w14:textId="77777777" w:rsidR="00427E30" w:rsidRPr="001B1676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Повышенный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A358A1" w14:textId="77777777" w:rsidR="00427E30" w:rsidRPr="001B1676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945557" w:rsidRPr="001B1676" w14:paraId="5B783484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C956" w14:textId="50421F7A" w:rsidR="00945557" w:rsidRPr="001B1676" w:rsidRDefault="00182083" w:rsidP="009455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1Личн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остн</w:t>
            </w: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ая тревожность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CA67" w14:textId="09C97C0A" w:rsidR="00945557" w:rsidRPr="001B1676" w:rsidRDefault="00A27FF1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  <w:r w:rsidR="00945557"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82F1" w14:textId="77777777" w:rsidR="00945557" w:rsidRPr="001B1676" w:rsidRDefault="00945557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E5A3A" w14:textId="0EA325AD" w:rsidR="00945557" w:rsidRPr="001B1676" w:rsidRDefault="00386D13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  <w:r w:rsidR="00945557"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945557" w:rsidRPr="001B1676" w14:paraId="3B082F31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96CD" w14:textId="53806237" w:rsidR="00945557" w:rsidRPr="001B1676" w:rsidRDefault="00945557" w:rsidP="009455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Ситуативная тревожность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1110" w14:textId="118C9C8D" w:rsidR="00945557" w:rsidRPr="001B1676" w:rsidRDefault="00386D13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  <w:r w:rsidR="00945557"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5D71" w14:textId="77777777" w:rsidR="00945557" w:rsidRPr="001B1676" w:rsidRDefault="00945557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18E98" w14:textId="16B909A8" w:rsidR="00945557" w:rsidRPr="001B1676" w:rsidRDefault="00386D13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  <w:r w:rsidR="00945557"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</w:tr>
      <w:tr w:rsidR="00427E30" w:rsidRPr="001B1676" w14:paraId="61A08114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5B880" w14:textId="77777777" w:rsidR="00427E30" w:rsidRPr="001B1676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EA9B" w14:textId="457EA4F2" w:rsidR="00427E30" w:rsidRPr="001B1676" w:rsidRDefault="004D245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  <w:r w:rsidR="00427E30"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098F" w14:textId="77777777" w:rsidR="00427E30" w:rsidRPr="001B1676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79734" w14:textId="7FD47C5E" w:rsidR="00427E30" w:rsidRPr="001B1676" w:rsidRDefault="004D245B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  <w:r w:rsidR="00427E30" w:rsidRPr="001B1676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</w:tr>
    </w:tbl>
    <w:p w14:paraId="2F9E57BB" w14:textId="77777777" w:rsidR="00427E30" w:rsidRDefault="00427E30" w:rsidP="00834562"/>
    <w:tbl>
      <w:tblPr>
        <w:tblW w:w="9800" w:type="dxa"/>
        <w:jc w:val="right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427E30" w:rsidRPr="0015575F" w14:paraId="7B1F855C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75E6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11 "А"класс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FF802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A3D72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3F44A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27E30" w:rsidRPr="0015575F" w14:paraId="5CC2D21C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1708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4415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999E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Повышенный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E37E3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Норма</w:t>
            </w:r>
          </w:p>
        </w:tc>
      </w:tr>
      <w:tr w:rsidR="00945557" w:rsidRPr="0015575F" w14:paraId="2FFF5333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636C" w14:textId="0B555AE5" w:rsidR="00945557" w:rsidRPr="0015575F" w:rsidRDefault="00182083" w:rsidP="009455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1Личн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остн</w:t>
            </w: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ая тревожность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0B9D" w14:textId="1C3EA8E8" w:rsidR="00945557" w:rsidRPr="0015575F" w:rsidRDefault="001207F1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  <w:r w:rsidR="0094555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56A8" w14:textId="77777777" w:rsidR="00945557" w:rsidRPr="0015575F" w:rsidRDefault="00945557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555F4" w14:textId="71FB79B7" w:rsidR="00945557" w:rsidRPr="0015575F" w:rsidRDefault="001207F1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  <w:r w:rsidR="0094555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945557" w:rsidRPr="0015575F" w14:paraId="71E2153D" w14:textId="77777777" w:rsidTr="00A3306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9208" w14:textId="499FD050" w:rsidR="00945557" w:rsidRPr="0015575F" w:rsidRDefault="00945557" w:rsidP="009455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45A6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Ситуативная тревожность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3A30" w14:textId="1F306C7B" w:rsidR="00945557" w:rsidRPr="0015575F" w:rsidRDefault="001207F1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  <w:r w:rsidR="0094555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11E4" w14:textId="77777777" w:rsidR="00945557" w:rsidRPr="0015575F" w:rsidRDefault="00945557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B6121F" w14:textId="5CF28887" w:rsidR="00945557" w:rsidRPr="0015575F" w:rsidRDefault="001207F1" w:rsidP="009455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88</w:t>
            </w:r>
            <w:r w:rsidR="00945557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  <w:tr w:rsidR="00427E30" w:rsidRPr="0015575F" w14:paraId="327A39EA" w14:textId="77777777" w:rsidTr="00A3306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9C950" w14:textId="77777777" w:rsidR="00427E30" w:rsidRPr="0015575F" w:rsidRDefault="00427E30" w:rsidP="00A330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C26C" w14:textId="6B325B5B" w:rsidR="00427E30" w:rsidRPr="0015575F" w:rsidRDefault="00956EC9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AA90" w14:textId="77777777" w:rsidR="00427E30" w:rsidRPr="0015575F" w:rsidRDefault="00427E30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B1D92" w14:textId="67C095C0" w:rsidR="00427E30" w:rsidRPr="0015575F" w:rsidRDefault="00956EC9" w:rsidP="00A330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88</w:t>
            </w:r>
            <w:r w:rsidR="00427E30" w:rsidRPr="0015575F">
              <w:rPr>
                <w:rFonts w:ascii="Calibri" w:eastAsia="Times New Roman" w:hAnsi="Calibri" w:cs="Times New Roman"/>
                <w:color w:val="000000"/>
                <w:lang w:eastAsia="ru-RU"/>
              </w:rPr>
              <w:t>%</w:t>
            </w:r>
          </w:p>
        </w:tc>
      </w:tr>
    </w:tbl>
    <w:p w14:paraId="7B3AF213" w14:textId="77777777" w:rsidR="00427E30" w:rsidRPr="00AF4E4B" w:rsidRDefault="00427E30" w:rsidP="00DB4D01">
      <w:pPr>
        <w:rPr>
          <w:sz w:val="24"/>
          <w:szCs w:val="24"/>
        </w:rPr>
      </w:pPr>
    </w:p>
    <w:p w14:paraId="4E3D39F5" w14:textId="77777777" w:rsidR="00CB172F" w:rsidRPr="00AF4E4B" w:rsidRDefault="00427E30" w:rsidP="0094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 xml:space="preserve">Таким образом, в ходе данного исследования, было выявлено </w:t>
      </w:r>
      <w:r w:rsidR="00B7781E" w:rsidRPr="00AF4E4B">
        <w:rPr>
          <w:rFonts w:ascii="Times New Roman" w:hAnsi="Times New Roman" w:cs="Times New Roman"/>
          <w:sz w:val="24"/>
          <w:szCs w:val="24"/>
        </w:rPr>
        <w:t>2</w:t>
      </w:r>
      <w:r w:rsidR="00CB172F" w:rsidRPr="00AF4E4B">
        <w:rPr>
          <w:rFonts w:ascii="Times New Roman" w:hAnsi="Times New Roman" w:cs="Times New Roman"/>
          <w:sz w:val="24"/>
          <w:szCs w:val="24"/>
        </w:rPr>
        <w:t>5 учащихся по школе</w:t>
      </w:r>
      <w:r w:rsidRPr="00AF4E4B">
        <w:rPr>
          <w:rFonts w:ascii="Times New Roman" w:hAnsi="Times New Roman" w:cs="Times New Roman"/>
          <w:sz w:val="24"/>
          <w:szCs w:val="24"/>
        </w:rPr>
        <w:t xml:space="preserve"> </w:t>
      </w:r>
      <w:r w:rsidR="00CB172F" w:rsidRPr="00AF4E4B">
        <w:rPr>
          <w:rFonts w:ascii="Times New Roman" w:hAnsi="Times New Roman" w:cs="Times New Roman"/>
          <w:sz w:val="24"/>
          <w:szCs w:val="24"/>
        </w:rPr>
        <w:t>с высоким уровнем,</w:t>
      </w:r>
      <w:r w:rsidRPr="00AF4E4B">
        <w:rPr>
          <w:rFonts w:ascii="Times New Roman" w:hAnsi="Times New Roman" w:cs="Times New Roman"/>
          <w:sz w:val="24"/>
          <w:szCs w:val="24"/>
        </w:rPr>
        <w:t xml:space="preserve"> повышенной тревожного состояния</w:t>
      </w:r>
      <w:r w:rsidR="00CB172F" w:rsidRPr="00AF4E4B">
        <w:rPr>
          <w:rFonts w:ascii="Times New Roman" w:hAnsi="Times New Roman" w:cs="Times New Roman"/>
          <w:sz w:val="24"/>
          <w:szCs w:val="24"/>
        </w:rPr>
        <w:t>.</w:t>
      </w:r>
    </w:p>
    <w:p w14:paraId="45E3C0A5" w14:textId="5FC7024A" w:rsidR="009432BB" w:rsidRPr="00AF4E4B" w:rsidRDefault="00CB172F" w:rsidP="0094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С</w:t>
      </w:r>
      <w:r w:rsidR="00B7781E" w:rsidRPr="00AF4E4B">
        <w:rPr>
          <w:rFonts w:ascii="Times New Roman" w:hAnsi="Times New Roman" w:cs="Times New Roman"/>
          <w:sz w:val="24"/>
          <w:szCs w:val="24"/>
        </w:rPr>
        <w:t xml:space="preserve">реди 7-ых </w:t>
      </w:r>
      <w:r w:rsidR="008D0156" w:rsidRPr="00AF4E4B">
        <w:rPr>
          <w:rFonts w:ascii="Times New Roman" w:hAnsi="Times New Roman" w:cs="Times New Roman"/>
          <w:sz w:val="24"/>
          <w:szCs w:val="24"/>
        </w:rPr>
        <w:t>классов 2</w:t>
      </w:r>
      <w:r w:rsidR="0070681C" w:rsidRPr="00AF4E4B">
        <w:rPr>
          <w:rFonts w:ascii="Times New Roman" w:hAnsi="Times New Roman" w:cs="Times New Roman"/>
          <w:sz w:val="24"/>
          <w:szCs w:val="24"/>
        </w:rPr>
        <w:t>учащихся</w:t>
      </w:r>
      <w:r w:rsidR="00427E30" w:rsidRPr="00AF4E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6B70D6" w14:textId="70AFC877" w:rsidR="00957040" w:rsidRPr="00AF4E4B" w:rsidRDefault="00957040" w:rsidP="0094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 xml:space="preserve">Среди 8-ых классов </w:t>
      </w:r>
      <w:r w:rsidR="00CB172F" w:rsidRPr="00AF4E4B">
        <w:rPr>
          <w:rFonts w:ascii="Times New Roman" w:hAnsi="Times New Roman" w:cs="Times New Roman"/>
          <w:sz w:val="24"/>
          <w:szCs w:val="24"/>
        </w:rPr>
        <w:t>10 учащихся</w:t>
      </w:r>
    </w:p>
    <w:p w14:paraId="1F65AC07" w14:textId="22AA798A" w:rsidR="00427E30" w:rsidRPr="00AF4E4B" w:rsidRDefault="00CB172F" w:rsidP="0094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4</w:t>
      </w:r>
      <w:r w:rsidR="00427E30" w:rsidRPr="00AF4E4B">
        <w:rPr>
          <w:rFonts w:ascii="Times New Roman" w:hAnsi="Times New Roman" w:cs="Times New Roman"/>
          <w:sz w:val="24"/>
          <w:szCs w:val="24"/>
        </w:rPr>
        <w:t xml:space="preserve"> учащихся 9 «А» </w:t>
      </w:r>
    </w:p>
    <w:p w14:paraId="737970F8" w14:textId="6352FC3B" w:rsidR="00CC704F" w:rsidRPr="00AF4E4B" w:rsidRDefault="00CC704F" w:rsidP="00943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10 А класс 7 учащихся</w:t>
      </w:r>
    </w:p>
    <w:p w14:paraId="161600EF" w14:textId="7DFCFBCB" w:rsidR="009432BB" w:rsidRPr="00AF4E4B" w:rsidRDefault="0047606A" w:rsidP="005C1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11 А класс 2 учащихся</w:t>
      </w:r>
    </w:p>
    <w:p w14:paraId="3A537DAC" w14:textId="77777777" w:rsidR="00DB4D01" w:rsidRDefault="00427E30" w:rsidP="00DB4D01">
      <w:pPr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Повышенный уровень тревожности свидетельствует о недостаточной эмоциональной приспособленности тем или иным ситуациям</w:t>
      </w:r>
      <w:r w:rsidR="00DE2FAD" w:rsidRPr="00AF4E4B">
        <w:rPr>
          <w:rFonts w:ascii="Times New Roman" w:hAnsi="Times New Roman" w:cs="Times New Roman"/>
          <w:sz w:val="24"/>
          <w:szCs w:val="24"/>
        </w:rPr>
        <w:t>.</w:t>
      </w:r>
    </w:p>
    <w:p w14:paraId="621FB035" w14:textId="77777777" w:rsidR="00DB4D01" w:rsidRDefault="00DB4D01" w:rsidP="00DB4D01">
      <w:pPr>
        <w:rPr>
          <w:rFonts w:ascii="Times New Roman" w:hAnsi="Times New Roman" w:cs="Times New Roman"/>
          <w:sz w:val="24"/>
          <w:szCs w:val="24"/>
        </w:rPr>
      </w:pPr>
    </w:p>
    <w:p w14:paraId="3691A74B" w14:textId="27B97202" w:rsidR="00427E30" w:rsidRPr="00DB4D01" w:rsidRDefault="00DB4D01" w:rsidP="00DB4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</w:t>
      </w:r>
      <w:r w:rsidR="00427E30" w:rsidRPr="00AF4E4B">
        <w:rPr>
          <w:rFonts w:ascii="Times New Roman" w:hAnsi="Times New Roman" w:cs="Times New Roman"/>
          <w:b/>
          <w:bCs/>
          <w:sz w:val="24"/>
          <w:szCs w:val="24"/>
        </w:rPr>
        <w:t>Рекомендации.</w:t>
      </w:r>
    </w:p>
    <w:p w14:paraId="0CCBC130" w14:textId="77777777" w:rsidR="00427E30" w:rsidRPr="00AF4E4B" w:rsidRDefault="00427E30" w:rsidP="00427E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Консультирование учащихся «группы риска»;</w:t>
      </w:r>
    </w:p>
    <w:p w14:paraId="7FBF1936" w14:textId="77777777" w:rsidR="00427E30" w:rsidRPr="00AF4E4B" w:rsidRDefault="00427E30" w:rsidP="00427E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Консультации с законными представителями учащихся «группы риска»;</w:t>
      </w:r>
    </w:p>
    <w:p w14:paraId="61373775" w14:textId="77777777" w:rsidR="00427E30" w:rsidRPr="00AF4E4B" w:rsidRDefault="00427E30" w:rsidP="00427E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Формировать у учащихся адекватную самооценку, развивать навыки уверенного поведения.</w:t>
      </w:r>
    </w:p>
    <w:p w14:paraId="1E5773AD" w14:textId="77777777" w:rsidR="00427E30" w:rsidRPr="00AF4E4B" w:rsidRDefault="00427E30" w:rsidP="00427E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>Снизить психическую напряженность, обучить приемам снятия стрессовых ситуаций, формировать навыки саморегуляции;</w:t>
      </w:r>
    </w:p>
    <w:p w14:paraId="1BFD641B" w14:textId="082D1A34" w:rsidR="00427E30" w:rsidRPr="00AF4E4B" w:rsidRDefault="00427E30" w:rsidP="00427E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4E4B">
        <w:rPr>
          <w:rFonts w:ascii="Times New Roman" w:hAnsi="Times New Roman" w:cs="Times New Roman"/>
          <w:sz w:val="24"/>
          <w:szCs w:val="24"/>
        </w:rPr>
        <w:t xml:space="preserve">Расширить знания учащихся о внутреннем ресурсе, </w:t>
      </w:r>
      <w:r w:rsidR="00674A98" w:rsidRPr="00AF4E4B">
        <w:rPr>
          <w:rFonts w:ascii="Times New Roman" w:hAnsi="Times New Roman" w:cs="Times New Roman"/>
          <w:sz w:val="24"/>
          <w:szCs w:val="24"/>
        </w:rPr>
        <w:t>создать условия</w:t>
      </w:r>
      <w:r w:rsidRPr="00AF4E4B">
        <w:rPr>
          <w:rFonts w:ascii="Times New Roman" w:hAnsi="Times New Roman" w:cs="Times New Roman"/>
          <w:sz w:val="24"/>
          <w:szCs w:val="24"/>
        </w:rPr>
        <w:t xml:space="preserve"> для осознания своего жизненного предназначения.</w:t>
      </w:r>
    </w:p>
    <w:p w14:paraId="62F61262" w14:textId="77777777" w:rsidR="00427E30" w:rsidRDefault="00427E30" w:rsidP="00427E3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2C2ABF" w14:textId="77777777" w:rsidR="00427E30" w:rsidRDefault="00427E30" w:rsidP="00427E3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90BF200" w14:textId="77777777" w:rsidR="00CB6054" w:rsidRDefault="00CB6054" w:rsidP="00CB605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Педагог-психолог </w:t>
      </w:r>
    </w:p>
    <w:p w14:paraId="0A4FE782" w14:textId="10D8F85F" w:rsidR="00CB6054" w:rsidRDefault="00AE060E" w:rsidP="00CB605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МБОУ «СОШ №</w:t>
      </w:r>
      <w:r w:rsidR="00CB6054">
        <w:rPr>
          <w:rFonts w:ascii="Times New Roman" w:hAnsi="Times New Roman" w:cs="Times New Roman"/>
          <w:bCs/>
          <w:iCs/>
          <w:sz w:val="24"/>
          <w:szCs w:val="24"/>
        </w:rPr>
        <w:t xml:space="preserve">» </w:t>
      </w:r>
    </w:p>
    <w:p w14:paraId="79F1F400" w14:textId="788A3479" w:rsidR="00427E30" w:rsidRDefault="00427E30" w:rsidP="00CB6054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427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111ED"/>
    <w:multiLevelType w:val="hybridMultilevel"/>
    <w:tmpl w:val="4EF22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F8"/>
    <w:rsid w:val="00023401"/>
    <w:rsid w:val="00046D5B"/>
    <w:rsid w:val="00091D43"/>
    <w:rsid w:val="00095EEF"/>
    <w:rsid w:val="000D106A"/>
    <w:rsid w:val="00107F02"/>
    <w:rsid w:val="001207F1"/>
    <w:rsid w:val="00144BBA"/>
    <w:rsid w:val="00156FCE"/>
    <w:rsid w:val="00182083"/>
    <w:rsid w:val="0020366D"/>
    <w:rsid w:val="00241D88"/>
    <w:rsid w:val="00285C9A"/>
    <w:rsid w:val="002D2225"/>
    <w:rsid w:val="00315833"/>
    <w:rsid w:val="0032345B"/>
    <w:rsid w:val="00356EE9"/>
    <w:rsid w:val="00386D13"/>
    <w:rsid w:val="003A0B0E"/>
    <w:rsid w:val="003B7AED"/>
    <w:rsid w:val="00427E30"/>
    <w:rsid w:val="00451E44"/>
    <w:rsid w:val="00454F16"/>
    <w:rsid w:val="0047606A"/>
    <w:rsid w:val="004B74C7"/>
    <w:rsid w:val="004C58AA"/>
    <w:rsid w:val="004D245B"/>
    <w:rsid w:val="004E1F62"/>
    <w:rsid w:val="004E6172"/>
    <w:rsid w:val="0054489B"/>
    <w:rsid w:val="00560DAC"/>
    <w:rsid w:val="00574CAA"/>
    <w:rsid w:val="00587A18"/>
    <w:rsid w:val="005A3D11"/>
    <w:rsid w:val="005C1BB3"/>
    <w:rsid w:val="00641DAC"/>
    <w:rsid w:val="00650CA8"/>
    <w:rsid w:val="0066654B"/>
    <w:rsid w:val="00674A98"/>
    <w:rsid w:val="00685683"/>
    <w:rsid w:val="006934A2"/>
    <w:rsid w:val="0069659A"/>
    <w:rsid w:val="006A360F"/>
    <w:rsid w:val="006B02F8"/>
    <w:rsid w:val="006B6A3A"/>
    <w:rsid w:val="006F2102"/>
    <w:rsid w:val="006F5D29"/>
    <w:rsid w:val="0070681C"/>
    <w:rsid w:val="007319D7"/>
    <w:rsid w:val="00763DB7"/>
    <w:rsid w:val="00771851"/>
    <w:rsid w:val="00794B93"/>
    <w:rsid w:val="007B2FC1"/>
    <w:rsid w:val="007B5E4F"/>
    <w:rsid w:val="007B7EFC"/>
    <w:rsid w:val="007F7826"/>
    <w:rsid w:val="0083147D"/>
    <w:rsid w:val="00834562"/>
    <w:rsid w:val="008359C6"/>
    <w:rsid w:val="008D0156"/>
    <w:rsid w:val="008F63A9"/>
    <w:rsid w:val="009432BB"/>
    <w:rsid w:val="00945557"/>
    <w:rsid w:val="00956EC9"/>
    <w:rsid w:val="00957040"/>
    <w:rsid w:val="0096272C"/>
    <w:rsid w:val="00973918"/>
    <w:rsid w:val="00A27FF1"/>
    <w:rsid w:val="00A33061"/>
    <w:rsid w:val="00A4672A"/>
    <w:rsid w:val="00A745A6"/>
    <w:rsid w:val="00A958EC"/>
    <w:rsid w:val="00AE060E"/>
    <w:rsid w:val="00AF4E4B"/>
    <w:rsid w:val="00B05FCF"/>
    <w:rsid w:val="00B14213"/>
    <w:rsid w:val="00B2534A"/>
    <w:rsid w:val="00B46B68"/>
    <w:rsid w:val="00B7781E"/>
    <w:rsid w:val="00B83175"/>
    <w:rsid w:val="00B83642"/>
    <w:rsid w:val="00B8615A"/>
    <w:rsid w:val="00C10280"/>
    <w:rsid w:val="00C3264F"/>
    <w:rsid w:val="00C455A2"/>
    <w:rsid w:val="00C63ED8"/>
    <w:rsid w:val="00C924F9"/>
    <w:rsid w:val="00CB172F"/>
    <w:rsid w:val="00CB6054"/>
    <w:rsid w:val="00CC704F"/>
    <w:rsid w:val="00D064B8"/>
    <w:rsid w:val="00D10F84"/>
    <w:rsid w:val="00D33943"/>
    <w:rsid w:val="00D54B9A"/>
    <w:rsid w:val="00DA2E05"/>
    <w:rsid w:val="00DB4D01"/>
    <w:rsid w:val="00DC2ECE"/>
    <w:rsid w:val="00DE2FAD"/>
    <w:rsid w:val="00DE575D"/>
    <w:rsid w:val="00E13B68"/>
    <w:rsid w:val="00E37766"/>
    <w:rsid w:val="00E43262"/>
    <w:rsid w:val="00E45BF8"/>
    <w:rsid w:val="00E646E5"/>
    <w:rsid w:val="00EB5D7A"/>
    <w:rsid w:val="00EC0D49"/>
    <w:rsid w:val="00F000D2"/>
    <w:rsid w:val="00F2068B"/>
    <w:rsid w:val="00F437EB"/>
    <w:rsid w:val="00F5087A"/>
    <w:rsid w:val="00F52D90"/>
    <w:rsid w:val="00F767A5"/>
    <w:rsid w:val="00FA2BB5"/>
    <w:rsid w:val="00FF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DC32"/>
  <w15:chartTrackingRefBased/>
  <w15:docId w15:val="{6F4355AC-2F72-49E6-A85D-CBE8B16D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E30"/>
    <w:pPr>
      <w:ind w:left="720"/>
      <w:contextualSpacing/>
    </w:pPr>
  </w:style>
  <w:style w:type="paragraph" w:styleId="a4">
    <w:name w:val="Normal (Web)"/>
    <w:basedOn w:val="a"/>
    <w:uiPriority w:val="99"/>
    <w:unhideWhenUsed/>
    <w:qFormat/>
    <w:rsid w:val="00B46B68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163BB-0756-4289-B90A-1E4C6CB75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Елена Шубенкова</cp:lastModifiedBy>
  <cp:revision>72</cp:revision>
  <dcterms:created xsi:type="dcterms:W3CDTF">2024-01-23T07:36:00Z</dcterms:created>
  <dcterms:modified xsi:type="dcterms:W3CDTF">2026-03-31T17:59:00Z</dcterms:modified>
</cp:coreProperties>
</file>