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95E2D" w14:textId="77777777" w:rsidR="00714E61" w:rsidRPr="00714E61" w:rsidRDefault="00714E61" w:rsidP="00714E6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МИНИСТЕРСТВО ТРУДА И СОЦИАЛЬНОЙ ЗАЩИТЫ РОССИЙСКОЙ ФЕДЕРАЦИИ</w:t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ПРИКАЗ</w:t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24 июля 2015 года N 514н</w:t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Об утверждении </w:t>
      </w:r>
      <w:hyperlink r:id="rId4" w:anchor="DCO0QD" w:history="1">
        <w:r w:rsidRPr="00714E61">
          <w:rPr>
            <w:rFonts w:ascii="Arial" w:eastAsia="Times New Roman" w:hAnsi="Arial" w:cs="Arial"/>
            <w:b/>
            <w:bCs/>
            <w:color w:val="2C4B99"/>
            <w:sz w:val="36"/>
            <w:szCs w:val="36"/>
            <w:u w:val="single"/>
            <w:lang w:eastAsia="ru-RU"/>
          </w:rPr>
          <w:t>профессионального стандарта "Педагог-психолог (психолог в сфере образования)"</w:t>
        </w:r>
      </w:hyperlink>
    </w:p>
    <w:p w14:paraId="719EC77A" w14:textId="77777777" w:rsidR="00714E61" w:rsidRPr="00714E61" w:rsidRDefault="00714E61" w:rsidP="00714E61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73577912" w14:textId="77777777" w:rsidR="00714E61" w:rsidRPr="00714E61" w:rsidRDefault="00714E61" w:rsidP="00714E61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соответствии с </w:t>
      </w:r>
      <w:hyperlink r:id="rId5" w:anchor="7DO0KA" w:history="1">
        <w:r w:rsidRPr="00714E61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16 Правил разработки, утверждения и применения профессиональных стандартов</w:t>
        </w:r>
      </w:hyperlink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утвержденных </w:t>
      </w:r>
      <w:hyperlink r:id="rId6" w:anchor="64U0IK" w:history="1">
        <w:r w:rsidRPr="00714E61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постановлением Правительства Российской Федерации от 22 января 2013 года N 23</w:t>
        </w:r>
      </w:hyperlink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(Собрание законодательства Российской Федерации, 2013, N 4, ст.293; 2014, N 39, ст.5266),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7DCC9B26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приказываю: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2D690B80" w14:textId="77777777" w:rsidR="00714E61" w:rsidRPr="00714E61" w:rsidRDefault="00714E61" w:rsidP="00714E61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Утвердить прилагаемый* </w:t>
      </w:r>
      <w:hyperlink r:id="rId7" w:anchor="DCO0QD" w:history="1">
        <w:r w:rsidRPr="00714E61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профессиональный стандарт "Педагог-психолог (психолог в сфере образования)"</w:t>
        </w:r>
      </w:hyperlink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14:paraId="31EAE95E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________________</w:t>
      </w:r>
    </w:p>
    <w:p w14:paraId="1C079A03" w14:textId="77777777" w:rsidR="00714E61" w:rsidRPr="00714E61" w:rsidRDefault="00714E61" w:rsidP="00714E61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* Приложение в формате .PDF см. по </w:t>
      </w:r>
      <w:hyperlink r:id="rId8" w:history="1">
        <w:r w:rsidRPr="00714E61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ссылке</w:t>
        </w:r>
      </w:hyperlink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Примечание изготовителя базы данных.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AAC16EA" w14:textId="77777777" w:rsidR="00714E61" w:rsidRPr="00714E61" w:rsidRDefault="00714E61" w:rsidP="00714E61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Установить, что </w:t>
      </w:r>
      <w:hyperlink r:id="rId9" w:anchor="DCO0QD" w:history="1">
        <w:r w:rsidRPr="00714E61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профессиональный стандарт "Педагог-психолог (психолог в сфере образования)"</w:t>
        </w:r>
      </w:hyperlink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применяется работодателями при формировании кадровой политики и в управлении персоналом, при организации обучения и аттестации работников, заключении трудовых договоров, разработке должностных инструкций и установлении систем оплаты труда с 1 января 2017 года.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6F80731" w14:textId="77777777" w:rsidR="00714E61" w:rsidRPr="00714E61" w:rsidRDefault="00714E61" w:rsidP="00714E61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Министр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spellStart"/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М.А.Топилин</w:t>
      </w:r>
      <w:proofErr w:type="spellEnd"/>
    </w:p>
    <w:p w14:paraId="5438CA20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Зарегистрировано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в Министерстве юстиции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Российской Федерации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18 августа 2015 года,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регистрационный N 38575</w:t>
      </w:r>
    </w:p>
    <w:p w14:paraId="21AF19F9" w14:textId="77777777" w:rsidR="00714E61" w:rsidRPr="00714E61" w:rsidRDefault="00714E61" w:rsidP="00714E61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Утвержден</w:t>
      </w:r>
    </w:p>
    <w:p w14:paraId="558431F5" w14:textId="77777777" w:rsidR="00714E61" w:rsidRPr="00714E61" w:rsidRDefault="00714E61" w:rsidP="00714E61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приказом Министерства труда</w:t>
      </w:r>
    </w:p>
    <w:p w14:paraId="4B7D6F4D" w14:textId="77777777" w:rsidR="00714E61" w:rsidRPr="00714E61" w:rsidRDefault="00714E61" w:rsidP="00714E61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 социальной защиты</w:t>
      </w:r>
    </w:p>
    <w:p w14:paraId="2623BB02" w14:textId="77777777" w:rsidR="00714E61" w:rsidRPr="00714E61" w:rsidRDefault="00714E61" w:rsidP="00714E61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Российской Федерации</w:t>
      </w:r>
    </w:p>
    <w:p w14:paraId="43CA13FE" w14:textId="77777777" w:rsidR="00714E61" w:rsidRPr="00714E61" w:rsidRDefault="00714E61" w:rsidP="00714E61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от 24 июля 2015 года N 514н</w:t>
      </w: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3A6DD010" w14:textId="77777777" w:rsidR="00714E61" w:rsidRPr="00714E61" w:rsidRDefault="00714E61" w:rsidP="00714E61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ПРОФЕССИОНАЛЬНЫЙ СТАНДАРТ</w:t>
      </w:r>
    </w:p>
    <w:p w14:paraId="21D3D905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14:paraId="57395B2C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14:paraId="4E6B9654" w14:textId="77777777" w:rsidR="00714E61" w:rsidRPr="00714E61" w:rsidRDefault="00714E61" w:rsidP="00714E61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ПЕДАГОГ-ПСИХОЛОГ (ПСИХОЛОГ В СФЕРЕ ОБРАЗОВАНИЯ)</w:t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7"/>
        <w:gridCol w:w="2208"/>
      </w:tblGrid>
      <w:tr w:rsidR="00714E61" w:rsidRPr="00714E61" w14:paraId="1F6281EB" w14:textId="77777777" w:rsidTr="00714E61">
        <w:trPr>
          <w:trHeight w:val="12"/>
        </w:trPr>
        <w:tc>
          <w:tcPr>
            <w:tcW w:w="7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2EB36" w14:textId="77777777" w:rsidR="00714E61" w:rsidRPr="00714E61" w:rsidRDefault="00714E61" w:rsidP="00714E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6302A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61" w:rsidRPr="00714E61" w14:paraId="3AE0792E" w14:textId="77777777" w:rsidTr="00714E6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1ED2DD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8C2E7E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</w:tr>
      <w:tr w:rsidR="00714E61" w:rsidRPr="00714E61" w14:paraId="22D4C026" w14:textId="77777777" w:rsidTr="00714E6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95B8A5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D9711A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</w:t>
            </w:r>
          </w:p>
        </w:tc>
      </w:tr>
    </w:tbl>
    <w:p w14:paraId="56DC3324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14:paraId="58A2D4E7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14:paraId="79CE802D" w14:textId="77777777" w:rsidR="00714E61" w:rsidRPr="00714E61" w:rsidRDefault="00714E61" w:rsidP="00714E61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I. Общие сведения</w:t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8"/>
        <w:gridCol w:w="524"/>
        <w:gridCol w:w="1253"/>
      </w:tblGrid>
      <w:tr w:rsidR="00714E61" w:rsidRPr="00714E61" w14:paraId="244A89D2" w14:textId="77777777" w:rsidTr="00714E61">
        <w:trPr>
          <w:trHeight w:val="12"/>
        </w:trPr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82B86" w14:textId="77777777" w:rsidR="00714E61" w:rsidRPr="00714E61" w:rsidRDefault="00714E61" w:rsidP="00714E6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A59D1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49239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61" w:rsidRPr="00714E61" w14:paraId="57C51D4F" w14:textId="77777777" w:rsidTr="00714E61"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961375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психолого-педагогическому сопровождению образовательного процесса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7544FF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E4CE25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01.002</w:t>
            </w:r>
          </w:p>
        </w:tc>
      </w:tr>
      <w:tr w:rsidR="00714E61" w:rsidRPr="00714E61" w14:paraId="14E328E2" w14:textId="77777777" w:rsidTr="00714E61"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023E8F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вида профессиональной деятельности)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26CC24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7252E7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</w:tr>
    </w:tbl>
    <w:p w14:paraId="69A42C15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14:paraId="5A3C147E" w14:textId="77777777" w:rsidR="00714E61" w:rsidRPr="00714E61" w:rsidRDefault="00714E61" w:rsidP="00714E61">
      <w:pPr>
        <w:shd w:val="clear" w:color="auto" w:fill="FFFFFF"/>
        <w:spacing w:after="24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Основная цель вида профессиональной деятельности: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14E61" w:rsidRPr="00714E61" w14:paraId="4DFABD93" w14:textId="77777777" w:rsidTr="00714E61">
        <w:trPr>
          <w:trHeight w:val="12"/>
        </w:trPr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B1112" w14:textId="77777777" w:rsidR="00714E61" w:rsidRPr="00714E61" w:rsidRDefault="00714E61" w:rsidP="00714E6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</w:tr>
      <w:tr w:rsidR="00714E61" w:rsidRPr="00714E61" w14:paraId="7E52E0E8" w14:textId="77777777" w:rsidTr="00714E61">
        <w:tc>
          <w:tcPr>
            <w:tcW w:w="9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4788AB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образовательного процесса в образовательных организациях общего, профессионального и дополнительного образования, основных и дополнительных образовательных программ; оказание психолого-педагогической помощи лицам с ограниченными возможностями здоровья, испытывающим трудности в освоении основных общеобразовательных программ, развитии и социальной адаптации, в том числе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</w:t>
            </w: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14:paraId="4C8B2DD9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14:paraId="126ACA8E" w14:textId="77777777" w:rsidR="00714E61" w:rsidRPr="00714E61" w:rsidRDefault="00714E61" w:rsidP="00714E61">
      <w:pPr>
        <w:shd w:val="clear" w:color="auto" w:fill="FFFFFF"/>
        <w:spacing w:after="24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Группа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2938"/>
        <w:gridCol w:w="1331"/>
        <w:gridCol w:w="3255"/>
      </w:tblGrid>
      <w:tr w:rsidR="00714E61" w:rsidRPr="00714E61" w14:paraId="109C2BAA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97291" w14:textId="77777777" w:rsidR="00714E61" w:rsidRPr="00714E61" w:rsidRDefault="00714E61" w:rsidP="00714E6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CFB5F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4250F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E771C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61" w:rsidRPr="00714E61" w14:paraId="4F6C81EE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43DEF7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2320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CD8B24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в средней школе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5F9CA6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096B77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</w:t>
            </w:r>
          </w:p>
        </w:tc>
      </w:tr>
      <w:tr w:rsidR="00714E61" w:rsidRPr="00714E61" w14:paraId="6EB65CD3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C16F2A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3310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D260B8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Преподавательский персонал начального образования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D5511B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953F9D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 дошкольного воспитания и обучения</w:t>
            </w:r>
          </w:p>
        </w:tc>
      </w:tr>
      <w:tr w:rsidR="00714E61" w:rsidRPr="00714E61" w14:paraId="6882A36D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13EEFB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3330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C3F56A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Преподавательский персонал специального обучения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AAC25F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EF6857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4E61" w:rsidRPr="00714E61" w14:paraId="27874256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C473EC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 </w:t>
            </w:r>
            <w:hyperlink r:id="rId10" w:anchor="7D20K3" w:history="1">
              <w:r w:rsidRPr="00714E61">
                <w:rPr>
                  <w:rFonts w:ascii="Times New Roman" w:eastAsia="Times New Roman" w:hAnsi="Times New Roman" w:cs="Times New Roman"/>
                  <w:color w:val="2C4B99"/>
                  <w:sz w:val="24"/>
                  <w:szCs w:val="24"/>
                  <w:u w:val="single"/>
                  <w:lang w:eastAsia="ru-RU"/>
                </w:rPr>
                <w:t>ОКЗ</w:t>
              </w:r>
            </w:hyperlink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&lt;1&gt;)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A01114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BC1F48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 </w:t>
            </w:r>
            <w:hyperlink r:id="rId11" w:anchor="7D20K3" w:history="1">
              <w:r w:rsidRPr="00714E61">
                <w:rPr>
                  <w:rFonts w:ascii="Times New Roman" w:eastAsia="Times New Roman" w:hAnsi="Times New Roman" w:cs="Times New Roman"/>
                  <w:color w:val="2C4B99"/>
                  <w:sz w:val="24"/>
                  <w:szCs w:val="24"/>
                  <w:u w:val="single"/>
                  <w:lang w:eastAsia="ru-RU"/>
                </w:rPr>
                <w:t>ОКЗ</w:t>
              </w:r>
            </w:hyperlink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08E008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(наименование)</w:t>
            </w:r>
          </w:p>
        </w:tc>
      </w:tr>
    </w:tbl>
    <w:p w14:paraId="0B08B643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14:paraId="6844D3B9" w14:textId="77777777" w:rsidR="00714E61" w:rsidRPr="00714E61" w:rsidRDefault="00714E61" w:rsidP="00714E61">
      <w:pPr>
        <w:shd w:val="clear" w:color="auto" w:fill="FFFFFF"/>
        <w:spacing w:after="24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Отнесение к видам экономической деятельности: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8"/>
        <w:gridCol w:w="6817"/>
      </w:tblGrid>
      <w:tr w:rsidR="00714E61" w:rsidRPr="00714E61" w14:paraId="4051F8C9" w14:textId="77777777" w:rsidTr="00714E61">
        <w:trPr>
          <w:trHeight w:val="12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B4091" w14:textId="77777777" w:rsidR="00714E61" w:rsidRPr="00714E61" w:rsidRDefault="00714E61" w:rsidP="00714E6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8C4C8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61" w:rsidRPr="00714E61" w14:paraId="1FFA3EFA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C1FF7A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85.11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72B798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дошкольное</w:t>
            </w:r>
          </w:p>
        </w:tc>
      </w:tr>
      <w:tr w:rsidR="00714E61" w:rsidRPr="00714E61" w14:paraId="31427E62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4EC0DB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85.12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4968B4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начальное общее</w:t>
            </w:r>
          </w:p>
        </w:tc>
      </w:tr>
      <w:tr w:rsidR="00714E61" w:rsidRPr="00714E61" w14:paraId="159CBDB1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F749E5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85.13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DABD4B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основное общее</w:t>
            </w:r>
          </w:p>
        </w:tc>
      </w:tr>
      <w:tr w:rsidR="00714E61" w:rsidRPr="00714E61" w14:paraId="28E6258B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25E1CE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85.14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545FA5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среднее общее</w:t>
            </w:r>
          </w:p>
        </w:tc>
      </w:tr>
      <w:tr w:rsidR="00714E61" w:rsidRPr="00714E61" w14:paraId="1509A574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3B0EDA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85.21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B5945E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профессиональное среднее</w:t>
            </w:r>
          </w:p>
        </w:tc>
      </w:tr>
      <w:tr w:rsidR="00714E61" w:rsidRPr="00714E61" w14:paraId="09ADA035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1D1BAC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85.22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BB68BB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высшее</w:t>
            </w:r>
          </w:p>
        </w:tc>
      </w:tr>
      <w:tr w:rsidR="00714E61" w:rsidRPr="00714E61" w14:paraId="74BA8DFC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E7D5A9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85.30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FCAE61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профессиональное</w:t>
            </w:r>
          </w:p>
        </w:tc>
      </w:tr>
      <w:tr w:rsidR="00714E61" w:rsidRPr="00714E61" w14:paraId="18CD3ABA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5F914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85.4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9149E9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дополнительное</w:t>
            </w:r>
          </w:p>
        </w:tc>
      </w:tr>
      <w:tr w:rsidR="00714E61" w:rsidRPr="00714E61" w14:paraId="0B12D315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52A533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 </w:t>
            </w:r>
            <w:hyperlink r:id="rId12" w:history="1">
              <w:r w:rsidRPr="00714E61">
                <w:rPr>
                  <w:rFonts w:ascii="Times New Roman" w:eastAsia="Times New Roman" w:hAnsi="Times New Roman" w:cs="Times New Roman"/>
                  <w:color w:val="2C4B99"/>
                  <w:sz w:val="24"/>
                  <w:szCs w:val="24"/>
                  <w:u w:val="single"/>
                  <w:lang w:eastAsia="ru-RU"/>
                </w:rPr>
                <w:t>ОКВЭД </w:t>
              </w:r>
            </w:hyperlink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&lt;2&gt;)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984EC6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вида экономической деятельности)</w:t>
            </w:r>
          </w:p>
        </w:tc>
      </w:tr>
    </w:tbl>
    <w:p w14:paraId="6C38753D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14:paraId="4CF6903B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     </w:t>
      </w:r>
    </w:p>
    <w:p w14:paraId="2A081701" w14:textId="77777777" w:rsidR="00714E61" w:rsidRPr="00714E61" w:rsidRDefault="00714E61" w:rsidP="00714E61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714E6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2323"/>
        <w:gridCol w:w="1606"/>
        <w:gridCol w:w="2323"/>
        <w:gridCol w:w="882"/>
        <w:gridCol w:w="1606"/>
      </w:tblGrid>
      <w:tr w:rsidR="00714E61" w:rsidRPr="00714E61" w14:paraId="1A9DD026" w14:textId="77777777" w:rsidTr="00714E61">
        <w:trPr>
          <w:trHeight w:val="12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7469A" w14:textId="77777777" w:rsidR="00714E61" w:rsidRPr="00714E61" w:rsidRDefault="00714E61" w:rsidP="00714E6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C2F20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8CCC4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547C02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6157E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36888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61" w:rsidRPr="00714E61" w14:paraId="28DE51D8" w14:textId="77777777" w:rsidTr="00714E61">
        <w:tc>
          <w:tcPr>
            <w:tcW w:w="5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46F1C3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Обобщенные трудовые функции</w:t>
            </w:r>
          </w:p>
        </w:tc>
        <w:tc>
          <w:tcPr>
            <w:tcW w:w="6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B599E9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</w:tr>
      <w:tr w:rsidR="00714E61" w:rsidRPr="00714E61" w14:paraId="0A2CB9CB" w14:textId="77777777" w:rsidTr="00714E6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F688E8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F2A62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9E66B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квалификации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49512A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B9E3C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245CE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(подуровень) квалификации</w:t>
            </w:r>
          </w:p>
        </w:tc>
      </w:tr>
      <w:tr w:rsidR="00714E61" w:rsidRPr="00714E61" w14:paraId="6AFEBF44" w14:textId="77777777" w:rsidTr="00714E6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E05EEF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A6EDE2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образовательного процесса в образовательных организациях общего, профессионального и дополнительного образования, сопровождение основных и дополнительных образовательных программ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00E912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FA1595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и методическое сопровождение реализации основных и дополнительных образовательных программ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1AB7E4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A/01.7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0D7999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69E741BF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FC87FE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F9F183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B3316A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7B8F0A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экспертиза (оценка) комфортности и безопасности образовательной среды образовательных организаций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2B632D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A/02.7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888872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50C487F5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D22F66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71554B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E1CDAC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9C3EDC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консультирование субъектов образовательного процесса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47607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A/03.7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0F144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309800E1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09C12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901EC1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F89F24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FDF76E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Коррекционно-развивающая работа с детьми и обучающимися, в том числе работа по восстановлению и реабилитации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09F825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A/04.7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81A4B1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69272549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6684C4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00228D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3A62C7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EC20D1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диагностика детей и обучающихся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B3D86E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A/05.7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82BA05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606B2FB9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CE48B3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C7B314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2DB4A6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78087E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просвещение субъектов образовательного процесса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EA887D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A/06.7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82FE85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1E9A0C65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12AC58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6A612A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1E871D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322ADF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Психопрофилактика</w:t>
            </w:r>
            <w:proofErr w:type="spellEnd"/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(профессиональная деятельность, направленная на сохранение и укрепление психологического здоровья обучающихся в процессе обучения и воспитания в образовательных организациях)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A35D7E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A/07.7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467240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7B0A76D9" w14:textId="77777777" w:rsidTr="00714E6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DA3E02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8998DC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психолого-педагогической помощи лицам с ограниченными возможностями здоровья, испытывающим трудности в освоении основных общеобразовательных программ, развитии и социальной адаптации, в том числе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BA0A5D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2C4E7B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просвещение субъектов образовательного процесса в области работы по поддержке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CB7D1C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B/01.7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8B4607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28791323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7E49DB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44D79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7CD88C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8C588B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профилактика нарушений поведения и отклонений в развитии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2D6C44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В/02.7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9F4723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286B68D0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DFDE49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5F75AD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3261E9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E30F6B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консультирование лиц с ограниченными возможностями здоровья и обучающихся, испытывающих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D36BA9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В/03.7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632E7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7E25F2C2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A0C370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766B4B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FEDA49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090BA6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коррекция поведения и развития детей и обучающихся с ограниченными возможностями здоровья, а также обучающихся, испытывающих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08CB7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В/04.7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F2FECE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4E61" w:rsidRPr="00714E61" w14:paraId="1015BAA0" w14:textId="77777777" w:rsidTr="00714E6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EF916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06772A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166C9B" w14:textId="77777777" w:rsidR="00714E61" w:rsidRPr="00714E61" w:rsidRDefault="00714E61" w:rsidP="00714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517B29" w14:textId="77777777" w:rsidR="00714E61" w:rsidRPr="00714E61" w:rsidRDefault="00714E61" w:rsidP="00714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Психологическая диагностика </w:t>
            </w: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особенностей лиц с ограниченными возможностями здоровья,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являющихся потерпевшими или свидетелями преступления, по запросу органов и учреждений системы профилактики безнадзорности и правонарушений несовершеннолетних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EE8952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B/05.7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16D5D3" w14:textId="77777777" w:rsidR="00714E61" w:rsidRPr="00714E61" w:rsidRDefault="00714E61" w:rsidP="00714E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14:paraId="2CA53DBB" w14:textId="77777777" w:rsidR="00714E61" w:rsidRPr="00714E61" w:rsidRDefault="00714E61" w:rsidP="00714E6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14E6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14:paraId="6666315A" w14:textId="77777777" w:rsidR="00714E61" w:rsidRDefault="00714E61" w:rsidP="00714E61">
      <w:pPr>
        <w:pStyle w:val="3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III. Характеристика обобщенных трудовых функций</w:t>
      </w:r>
    </w:p>
    <w:p w14:paraId="79802927" w14:textId="77777777" w:rsidR="00714E61" w:rsidRDefault="00714E61" w:rsidP="00714E61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14:paraId="44B7A6BE" w14:textId="77777777" w:rsidR="00714E61" w:rsidRDefault="00714E61" w:rsidP="00714E61">
      <w:pPr>
        <w:pStyle w:val="4"/>
        <w:spacing w:before="0" w:beforeAutospacing="0" w:after="24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3.1. Обобщенная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159"/>
        <w:gridCol w:w="1302"/>
        <w:gridCol w:w="480"/>
        <w:gridCol w:w="1785"/>
        <w:gridCol w:w="852"/>
        <w:gridCol w:w="508"/>
        <w:gridCol w:w="214"/>
        <w:gridCol w:w="1776"/>
        <w:gridCol w:w="431"/>
      </w:tblGrid>
      <w:tr w:rsidR="00714E61" w14:paraId="08D618C8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49E50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4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A545A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2F31C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5611A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AD372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EB4AD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1F0B9B9C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81728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Наименование</w:t>
            </w:r>
          </w:p>
        </w:tc>
        <w:tc>
          <w:tcPr>
            <w:tcW w:w="49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13253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 xml:space="preserve">Психолого-педагогическое сопровождение образовательного процесса в образовательных организациях общего, профессионального и дополнительного образования, сопровождение основных и </w:t>
            </w:r>
            <w:r>
              <w:lastRenderedPageBreak/>
              <w:t>дополнительных образовательных программ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86B094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lastRenderedPageBreak/>
              <w:t>Код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30E733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A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22434D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Уровень квалификации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7CCE86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7</w:t>
            </w:r>
          </w:p>
        </w:tc>
      </w:tr>
      <w:tr w:rsidR="00714E61" w14:paraId="063627B6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D7A9A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531FF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BEB7D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5EAF5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39CF6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948AF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2A9E1C54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9E253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Происхождение обобщенной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05ABD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9ECF57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X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85343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3011BE" w14:textId="77777777" w:rsidR="00714E61" w:rsidRDefault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258CFA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22D8BD09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B17D43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1F3666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76D6B3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175D3B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606FDC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B01313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Регистрационный номер профессионального стандарта</w:t>
            </w:r>
          </w:p>
        </w:tc>
      </w:tr>
    </w:tbl>
    <w:p w14:paraId="6FD8C2C8" w14:textId="77777777" w:rsidR="00714E61" w:rsidRDefault="00714E61" w:rsidP="00714E61">
      <w:pPr>
        <w:textAlignment w:val="baseline"/>
        <w:rPr>
          <w:rFonts w:ascii="Arial" w:hAnsi="Arial" w:cs="Arial"/>
          <w:vanish/>
          <w:color w:val="44444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6"/>
        <w:gridCol w:w="6629"/>
      </w:tblGrid>
      <w:tr w:rsidR="00714E61" w14:paraId="51B1839C" w14:textId="77777777" w:rsidTr="00714E61">
        <w:trPr>
          <w:trHeight w:val="12"/>
        </w:trPr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55B8E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63BD0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0B7B191C" w14:textId="77777777" w:rsidTr="00714E6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12EAF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Возможные наименования должностей, профессий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CDB44A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</w:t>
            </w:r>
          </w:p>
          <w:p w14:paraId="508A668E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Педагог-психолог</w:t>
            </w:r>
          </w:p>
          <w:p w14:paraId="688D301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 образовательной организации</w:t>
            </w:r>
          </w:p>
        </w:tc>
      </w:tr>
      <w:tr w:rsidR="00714E61" w14:paraId="61747401" w14:textId="77777777" w:rsidTr="00714E61">
        <w:trPr>
          <w:trHeight w:val="12"/>
        </w:trPr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EFB7A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2228D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4E34C8A8" w14:textId="77777777" w:rsidTr="00714E6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93431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Требования к профессиональному образованию и обучению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80FB47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Высшее образование по профильным направлениям</w:t>
            </w:r>
            <w:r>
              <w:br/>
            </w:r>
          </w:p>
        </w:tc>
      </w:tr>
      <w:tr w:rsidR="00714E61" w14:paraId="255CC07E" w14:textId="77777777" w:rsidTr="00714E6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02A43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Требования к опыту практической работы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63450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-</w:t>
            </w:r>
            <w:r>
              <w:br/>
            </w:r>
          </w:p>
        </w:tc>
      </w:tr>
      <w:tr w:rsidR="00714E61" w14:paraId="7C1C80D0" w14:textId="77777777" w:rsidTr="00714E6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51612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Особые условия допуска к работе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09555C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К работе не допускаются лица, имеющие или имевшие судимость за преступления, состав и виды которых установлены законодательством Российской Федерации &lt;3&gt;</w:t>
            </w:r>
            <w:r>
              <w:br/>
            </w:r>
          </w:p>
        </w:tc>
      </w:tr>
      <w:tr w:rsidR="00714E61" w14:paraId="1992BFA9" w14:textId="77777777" w:rsidTr="00714E6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8695F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Другие характеристики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33D58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-</w:t>
            </w:r>
            <w:r>
              <w:br/>
            </w:r>
          </w:p>
        </w:tc>
      </w:tr>
    </w:tbl>
    <w:p w14:paraId="2DCF6B4C" w14:textId="77777777" w:rsidR="00714E61" w:rsidRDefault="00714E61" w:rsidP="00714E61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14:paraId="0954163C" w14:textId="77777777" w:rsidR="00714E61" w:rsidRDefault="00714E61" w:rsidP="00714E61">
      <w:pPr>
        <w:pStyle w:val="5"/>
        <w:spacing w:before="0" w:after="240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Дополнительные характеристики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7"/>
        <w:gridCol w:w="1018"/>
        <w:gridCol w:w="5280"/>
      </w:tblGrid>
      <w:tr w:rsidR="00714E61" w14:paraId="7F31B9C5" w14:textId="77777777" w:rsidTr="00714E61">
        <w:trPr>
          <w:trHeight w:val="12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5A42E" w14:textId="77777777" w:rsidR="00714E61" w:rsidRDefault="00714E61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8753D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6A12C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08D7A899" w14:textId="77777777" w:rsidTr="00714E61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B0C1E4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Наименование документа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0B0ABD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Код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A7D65D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714E61" w14:paraId="3B99E2E2" w14:textId="77777777" w:rsidTr="00714E61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6B9DF8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hyperlink r:id="rId13" w:anchor="7D20K3" w:history="1">
              <w:r>
                <w:rPr>
                  <w:rStyle w:val="a3"/>
                  <w:rFonts w:eastAsiaTheme="majorEastAsia"/>
                  <w:color w:val="2C4B99"/>
                </w:rPr>
                <w:t>ОКЗ</w:t>
              </w:r>
            </w:hyperlink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98094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2320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A824D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Преподаватели в средней школе</w:t>
            </w:r>
          </w:p>
        </w:tc>
      </w:tr>
      <w:tr w:rsidR="00714E61" w14:paraId="0960B418" w14:textId="77777777" w:rsidTr="00714E61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A1DA56" w14:textId="77777777" w:rsidR="00714E61" w:rsidRDefault="00714E61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41CDBC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2445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7EA3D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Психологи</w:t>
            </w:r>
          </w:p>
        </w:tc>
      </w:tr>
      <w:tr w:rsidR="00714E61" w14:paraId="52FC4415" w14:textId="77777777" w:rsidTr="00714E61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E9C4A6" w14:textId="77777777" w:rsidR="00714E61" w:rsidRDefault="00714E61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29FC87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3310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C9BA4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Преподавательский персонал начального образования</w:t>
            </w:r>
            <w:r>
              <w:br/>
            </w:r>
          </w:p>
        </w:tc>
      </w:tr>
      <w:tr w:rsidR="00714E61" w14:paraId="5F742640" w14:textId="77777777" w:rsidTr="00714E61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CCB0FF" w14:textId="77777777" w:rsidR="00714E61" w:rsidRDefault="00714E61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AEF888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3320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8167B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Персонал дошкольного воспитания и обучения</w:t>
            </w:r>
            <w:r>
              <w:br/>
            </w:r>
          </w:p>
        </w:tc>
      </w:tr>
      <w:tr w:rsidR="00714E61" w14:paraId="7717A3C9" w14:textId="77777777" w:rsidTr="00714E61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EC587E" w14:textId="77777777" w:rsidR="00714E61" w:rsidRDefault="00714E61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0B9B2F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3330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4D49D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Преподавательский персонал специального обучения</w:t>
            </w:r>
            <w:r>
              <w:br/>
            </w:r>
          </w:p>
        </w:tc>
      </w:tr>
      <w:tr w:rsidR="00714E61" w14:paraId="4F9E2A78" w14:textId="77777777" w:rsidTr="00714E61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F343A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ЕКС &lt;4&gt;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76BA86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-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DE9F9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Педагог-психолог, психолог</w:t>
            </w:r>
            <w:r>
              <w:br/>
            </w:r>
          </w:p>
        </w:tc>
      </w:tr>
      <w:tr w:rsidR="00714E61" w14:paraId="7428D80B" w14:textId="77777777" w:rsidTr="00714E61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D00EAC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hyperlink r:id="rId14" w:anchor="7D20K3" w:history="1">
              <w:r>
                <w:rPr>
                  <w:rStyle w:val="a3"/>
                  <w:rFonts w:eastAsiaTheme="majorEastAsia"/>
                  <w:color w:val="2C4B99"/>
                </w:rPr>
                <w:t>ОКПДТР</w:t>
              </w:r>
            </w:hyperlink>
            <w:r>
              <w:t> &lt;5&gt;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CF7E2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25484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2680D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Педагог-психолог</w:t>
            </w:r>
            <w:r>
              <w:br/>
            </w:r>
          </w:p>
        </w:tc>
      </w:tr>
      <w:tr w:rsidR="00714E61" w14:paraId="48BC02AE" w14:textId="77777777" w:rsidTr="00714E61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F5237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hyperlink r:id="rId15" w:anchor="7D20K3" w:history="1">
              <w:r>
                <w:rPr>
                  <w:rStyle w:val="a3"/>
                  <w:rFonts w:eastAsiaTheme="majorEastAsia"/>
                  <w:color w:val="2C4B99"/>
                </w:rPr>
                <w:t>ОКСО</w:t>
              </w:r>
            </w:hyperlink>
            <w:r>
              <w:t> &lt;6&gt;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5D933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0303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5BE2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Психология</w:t>
            </w:r>
            <w:r>
              <w:br/>
            </w:r>
          </w:p>
        </w:tc>
      </w:tr>
      <w:tr w:rsidR="00714E61" w14:paraId="793E4D3B" w14:textId="77777777" w:rsidTr="00714E61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BFAF5D" w14:textId="77777777" w:rsidR="00714E61" w:rsidRDefault="00714E61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B7810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050706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DE390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Педагогика и психология</w:t>
            </w:r>
            <w:r>
              <w:br/>
            </w:r>
          </w:p>
        </w:tc>
      </w:tr>
      <w:tr w:rsidR="00714E61" w14:paraId="072E8BBD" w14:textId="77777777" w:rsidTr="00714E61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25B729" w14:textId="77777777" w:rsidR="00714E61" w:rsidRDefault="00714E61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F07AEF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050716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A8F0E6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Специальная психология</w:t>
            </w:r>
            <w:r>
              <w:br/>
            </w:r>
          </w:p>
        </w:tc>
      </w:tr>
      <w:tr w:rsidR="00714E61" w14:paraId="1D2FAE14" w14:textId="77777777" w:rsidTr="00714E61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B37F85" w14:textId="77777777" w:rsidR="00714E61" w:rsidRDefault="00714E61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2FCB16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050717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8EE68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Специальная дошкольная педагогика и психология</w:t>
            </w:r>
          </w:p>
        </w:tc>
      </w:tr>
    </w:tbl>
    <w:p w14:paraId="4935FCAC" w14:textId="77777777" w:rsidR="00714E61" w:rsidRDefault="00714E61" w:rsidP="00714E61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14:paraId="372B304C" w14:textId="77777777" w:rsidR="00714E61" w:rsidRDefault="00714E61" w:rsidP="00714E61">
      <w:pPr>
        <w:pStyle w:val="5"/>
        <w:spacing w:before="0" w:after="240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3.1.1.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6"/>
        <w:gridCol w:w="298"/>
        <w:gridCol w:w="1089"/>
        <w:gridCol w:w="544"/>
        <w:gridCol w:w="1698"/>
        <w:gridCol w:w="298"/>
        <w:gridCol w:w="453"/>
        <w:gridCol w:w="596"/>
        <w:gridCol w:w="383"/>
        <w:gridCol w:w="1754"/>
        <w:gridCol w:w="416"/>
      </w:tblGrid>
      <w:tr w:rsidR="00714E61" w14:paraId="31E73A24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896F9" w14:textId="77777777" w:rsidR="00714E61" w:rsidRDefault="00714E61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48D40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B8BF8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57A04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6CBE3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89489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67487C35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AE3FE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D69666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Психолого-педагогическое и методическое сопровождение реализации основных и дополнительных образовательных программ</w:t>
            </w:r>
          </w:p>
        </w:tc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54AF35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D24A2A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A/01.7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73F2CA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61ECC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7</w:t>
            </w:r>
          </w:p>
        </w:tc>
      </w:tr>
      <w:tr w:rsidR="00714E61" w14:paraId="62469C1F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1E015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E75E0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CC998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EC767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48593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512FF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6DBF5BB8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E04926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lastRenderedPageBreak/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3024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5A7472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X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32046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E04FE4" w14:textId="77777777" w:rsidR="00714E61" w:rsidRDefault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65C18F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660498F2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2E9AB4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F1C4C7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16FAE1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A37BDA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D34C9D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2EE49A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Регистрационный номер профессионального стандарта</w:t>
            </w:r>
          </w:p>
        </w:tc>
      </w:tr>
    </w:tbl>
    <w:p w14:paraId="596C742C" w14:textId="77777777" w:rsidR="00714E61" w:rsidRDefault="00714E61" w:rsidP="00714E61">
      <w:pPr>
        <w:textAlignment w:val="baseline"/>
        <w:rPr>
          <w:rFonts w:ascii="Arial" w:hAnsi="Arial" w:cs="Arial"/>
          <w:vanish/>
          <w:color w:val="44444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6"/>
        <w:gridCol w:w="7009"/>
      </w:tblGrid>
      <w:tr w:rsidR="00714E61" w14:paraId="2D63E2B2" w14:textId="77777777" w:rsidTr="00714E61">
        <w:trPr>
          <w:trHeight w:val="12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1AA48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7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E4E05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7941F6CD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FC881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Трудовые действия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FD30B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Формирование и реализация планов развивающей работы с обучающимися с учетом их индивидуально-психологических особенностей</w:t>
            </w:r>
            <w:r>
              <w:br/>
            </w:r>
          </w:p>
        </w:tc>
      </w:tr>
      <w:tr w:rsidR="00714E61" w14:paraId="0295D4C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A60404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F4FCDF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Разработка программ развития универсальных учебных действий, программ воспитания и социализации обучающихся, воспитанников, коррекционных программ</w:t>
            </w:r>
            <w:r>
              <w:br/>
            </w:r>
          </w:p>
        </w:tc>
      </w:tr>
      <w:tr w:rsidR="00714E61" w14:paraId="75730167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0F8624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99FC5A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Разработка психологических рекомендаций по формированию и реализации индивидуальных учебных планов для творчески одаренных обучающихся и воспитанников</w:t>
            </w:r>
            <w:r>
              <w:br/>
            </w:r>
          </w:p>
        </w:tc>
      </w:tr>
      <w:tr w:rsidR="00714E61" w14:paraId="426C0D94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09BE3C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D3DA58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Разработка совместно с педагогом индивидуальных учебных планов обучающихся с учетом их психологических особенностей</w:t>
            </w:r>
            <w:r>
              <w:br/>
            </w:r>
          </w:p>
        </w:tc>
      </w:tr>
      <w:tr w:rsidR="00714E61" w14:paraId="3DB3D18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51B5AA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B31ED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Разработка и реализация мониторинга личностной и метапредметной составляющей результатов освоения основной общеобразовательной программы, установленной федеральными государственными образовательными стандартами</w:t>
            </w:r>
            <w:r>
              <w:br/>
            </w:r>
          </w:p>
        </w:tc>
      </w:tr>
      <w:tr w:rsidR="00714E61" w14:paraId="7A84F028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7A5906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B6165F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Оформление и ведение документации (планы работы, протоколы, журналы, психологические заключения и отчеты)</w:t>
            </w:r>
            <w:r>
              <w:br/>
            </w:r>
          </w:p>
        </w:tc>
      </w:tr>
      <w:tr w:rsidR="00714E61" w14:paraId="77E27F4A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FE30D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Необходимые умения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A4306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Использовать качественные и количественные методы психологического обследования</w:t>
            </w:r>
            <w:r>
              <w:br/>
            </w:r>
          </w:p>
        </w:tc>
      </w:tr>
      <w:tr w:rsidR="00714E61" w14:paraId="5C9A51AC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3A34D7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09F8C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Обрабатывать и интерпретировать результаты обследований</w:t>
            </w:r>
            <w:r>
              <w:br/>
            </w:r>
          </w:p>
        </w:tc>
      </w:tr>
      <w:tr w:rsidR="00714E61" w14:paraId="5C8A6F4A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3C09BB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4E0108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Анализировать возможности и ограничения используемых педагогических технологий, методов и средств обучения с учетом возрастного и психофизического развития обучающихся</w:t>
            </w:r>
            <w:r>
              <w:br/>
            </w:r>
          </w:p>
        </w:tc>
      </w:tr>
      <w:tr w:rsidR="00714E61" w14:paraId="57FAB35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DC4C7D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6F32C0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Разрабатывать психологические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  <w:r>
              <w:br/>
            </w:r>
          </w:p>
        </w:tc>
      </w:tr>
      <w:tr w:rsidR="00714E61" w14:paraId="637D1753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BEBDF0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8975E7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Проводить мониторинг личностных и метапредметных результатов освоения основной общеобразовательной программы с использованием современных средств информационно-коммуникационных технологий (ИКТ)</w:t>
            </w:r>
            <w:r>
              <w:br/>
            </w:r>
          </w:p>
        </w:tc>
      </w:tr>
      <w:tr w:rsidR="00714E61" w14:paraId="39C1E402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F4C775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94BA74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Разрабатывать и реализовывать дополнительные образовательные программы, направленные на развитие психолого-педагогической компетентности педагогических и административных работников, родителей (законных представителей) обучающихся</w:t>
            </w:r>
            <w:r>
              <w:br/>
            </w:r>
          </w:p>
        </w:tc>
      </w:tr>
      <w:tr w:rsidR="00714E61" w14:paraId="3367751E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5501D5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431C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Владеть приемами преподавания, организации дискуссий, проведения интерактивных форм занятий</w:t>
            </w:r>
            <w:r>
              <w:br/>
            </w:r>
          </w:p>
        </w:tc>
      </w:tr>
      <w:tr w:rsidR="00714E61" w14:paraId="04E496F4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04CC41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1C909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Разрабатывать индивидуальные учебные планы, анализировать и выбирать оптимальные педагогические технологии обучения и воспитания обучающихся в соответствии с их возрастными и психофизическими особенностями</w:t>
            </w:r>
            <w:r>
              <w:br/>
            </w:r>
          </w:p>
        </w:tc>
      </w:tr>
      <w:tr w:rsidR="00714E61" w14:paraId="6C4F49D1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7FBFC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lastRenderedPageBreak/>
              <w:t>Необходимые знания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EDAE94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Методология психолого-педагогической науки, основы возрастной и педагогической психологии, методы, используемые в педагогике и психологии</w:t>
            </w:r>
            <w:r>
              <w:br/>
            </w:r>
          </w:p>
        </w:tc>
      </w:tr>
      <w:tr w:rsidR="00714E61" w14:paraId="0035788E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CFBFE7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01C6D4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Методологические основы организации и проведения мониторинга личностных и метапредметных результатов освоения основной общеобразовательной программы обучающимися на всех уровнях общего образования</w:t>
            </w:r>
            <w:r>
              <w:br/>
            </w:r>
          </w:p>
        </w:tc>
      </w:tr>
      <w:tr w:rsidR="00714E61" w14:paraId="0BFC3B5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5E8248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B8BB7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Теория и методы организации психологического исследования</w:t>
            </w:r>
            <w:r>
              <w:br/>
            </w:r>
          </w:p>
        </w:tc>
      </w:tr>
      <w:tr w:rsidR="00714E61" w14:paraId="138B76B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7C54A9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C8C71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Методы статистического анализа данных психологического исследования</w:t>
            </w:r>
            <w:r>
              <w:br/>
            </w:r>
          </w:p>
        </w:tc>
      </w:tr>
      <w:tr w:rsidR="00714E61" w14:paraId="6271CC6D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55C90E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0F0CF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Методы верификации результатов исследования</w:t>
            </w:r>
            <w:r>
              <w:br/>
            </w:r>
          </w:p>
        </w:tc>
      </w:tr>
      <w:tr w:rsidR="00714E61" w14:paraId="42F978E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BC6A3B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44443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Методы интерпретации и представления результатов исследования</w:t>
            </w:r>
            <w:r>
              <w:br/>
            </w:r>
          </w:p>
        </w:tc>
      </w:tr>
      <w:tr w:rsidR="00714E61" w14:paraId="5F617663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9EF81F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A1B9C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 xml:space="preserve">Методологические основы проектирования образовательной среды, основы </w:t>
            </w:r>
            <w:proofErr w:type="spellStart"/>
            <w:r>
              <w:t>психодидактики</w:t>
            </w:r>
            <w:proofErr w:type="spellEnd"/>
            <w:r>
              <w:br/>
            </w:r>
          </w:p>
        </w:tc>
      </w:tr>
      <w:tr w:rsidR="00714E61" w14:paraId="33CA452D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07A568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6160C4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Методы организационно-методического сопровождения основных общеобразовательных программ</w:t>
            </w:r>
            <w:r>
              <w:br/>
            </w:r>
          </w:p>
        </w:tc>
      </w:tr>
      <w:tr w:rsidR="00714E61" w14:paraId="7B55D864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CCA07E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35F71C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Профессиональная этика</w:t>
            </w:r>
            <w:r>
              <w:br/>
            </w:r>
          </w:p>
        </w:tc>
      </w:tr>
      <w:tr w:rsidR="00714E61" w14:paraId="6AFBE57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5B71C3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27FC0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Международные нормы и договоры в области прав ребенка и образования детей</w:t>
            </w:r>
            <w:r>
              <w:br/>
            </w:r>
          </w:p>
        </w:tc>
      </w:tr>
      <w:tr w:rsidR="00714E61" w14:paraId="26146DC4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9DFEAF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0694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>
              <w:br/>
            </w:r>
          </w:p>
        </w:tc>
      </w:tr>
      <w:tr w:rsidR="00714E61" w14:paraId="7C494E7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C3B3EB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DA35A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Нормативные правовые акты, касающиеся организации и осуществления профессиональной деятельности</w:t>
            </w:r>
            <w:r>
              <w:br/>
            </w:r>
          </w:p>
        </w:tc>
      </w:tr>
      <w:tr w:rsidR="00714E61" w14:paraId="56D02C8A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53FC4E" w14:textId="77777777" w:rsidR="00714E61" w:rsidRDefault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03047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Федеральные государственные образовательные стандарты общего образования</w:t>
            </w:r>
            <w:r>
              <w:br/>
            </w:r>
          </w:p>
        </w:tc>
      </w:tr>
      <w:tr w:rsidR="00714E61" w14:paraId="409EF95A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49910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Другие характеристики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4CE2A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-</w:t>
            </w:r>
          </w:p>
        </w:tc>
      </w:tr>
    </w:tbl>
    <w:p w14:paraId="2DD0DABF" w14:textId="77777777" w:rsidR="00714E61" w:rsidRDefault="00714E61" w:rsidP="00714E61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14:paraId="40649E30" w14:textId="77777777" w:rsidR="00714E61" w:rsidRDefault="00714E61" w:rsidP="00714E61">
      <w:pPr>
        <w:pStyle w:val="5"/>
        <w:spacing w:before="0" w:after="240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3.1.2.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98"/>
        <w:gridCol w:w="1299"/>
        <w:gridCol w:w="472"/>
        <w:gridCol w:w="1715"/>
        <w:gridCol w:w="753"/>
        <w:gridCol w:w="600"/>
        <w:gridCol w:w="384"/>
        <w:gridCol w:w="1772"/>
        <w:gridCol w:w="418"/>
      </w:tblGrid>
      <w:tr w:rsidR="00714E61" w14:paraId="1C026DEA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5783E" w14:textId="77777777" w:rsidR="00714E61" w:rsidRDefault="00714E61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2D670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96086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8ECB7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E01DF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A963D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4AE55BDD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3F75F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9E256E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Психологическая экспертиза (оценка) комфортности и безопасности образовательной среды образовательных организаций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0EC17C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216154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A/02.7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9F9E98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40734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7</w:t>
            </w:r>
          </w:p>
        </w:tc>
      </w:tr>
      <w:tr w:rsidR="00714E61" w14:paraId="3C08A875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1FE6E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AB74C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6C9AF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407B5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86906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1BC7C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3DA5D35D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335EF4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CE974C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8F2497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X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7B707F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97A874" w14:textId="77777777" w:rsidR="00714E61" w:rsidRDefault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264EB2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3B9EAA5F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A6251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8A7480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41962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6E97FE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C9F1D8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4FCE00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Регистрационный номер профессионального стандарта</w:t>
            </w:r>
          </w:p>
        </w:tc>
      </w:tr>
    </w:tbl>
    <w:p w14:paraId="50FAC638" w14:textId="77777777" w:rsidR="00714E61" w:rsidRDefault="00714E61" w:rsidP="00714E61">
      <w:pPr>
        <w:textAlignment w:val="baseline"/>
        <w:rPr>
          <w:rFonts w:ascii="Arial" w:hAnsi="Arial" w:cs="Arial"/>
          <w:vanish/>
          <w:color w:val="44444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7339"/>
      </w:tblGrid>
      <w:tr w:rsidR="00714E61" w14:paraId="5023F44A" w14:textId="77777777" w:rsidTr="00714E61">
        <w:trPr>
          <w:trHeight w:val="12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325AA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8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8C400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293FA3A8" w14:textId="77777777" w:rsidTr="00714E61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5F8EE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Трудовые действия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F918F8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Психологический мониторинг и анализ эффективности использования методов и средств образовательной деятельности</w:t>
            </w:r>
            <w:r>
              <w:br/>
            </w:r>
          </w:p>
        </w:tc>
      </w:tr>
      <w:tr w:rsidR="00714E61" w14:paraId="601895DE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763B67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D1A0F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Психологическая экспертиза программ развития образовательной организации с целью определения степени безопасности и комфортности образовательной среды</w:t>
            </w:r>
            <w:r>
              <w:br/>
            </w:r>
          </w:p>
        </w:tc>
      </w:tr>
      <w:tr w:rsidR="00714E61" w14:paraId="3F88A6D3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3A4EB3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E9F5D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 xml:space="preserve">Консультирование педагогов и преподавателей образовательных организаций при выборе образовательных технологий с учетом </w:t>
            </w:r>
            <w:r>
              <w:lastRenderedPageBreak/>
              <w:t>индивидуально-психологических особенностей и образовательных потребностей обучающихся</w:t>
            </w:r>
            <w:r>
              <w:br/>
            </w:r>
          </w:p>
        </w:tc>
      </w:tr>
      <w:tr w:rsidR="00714E61" w14:paraId="08F595E3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74BA33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1836A8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Оказание психологической поддержки педагогам и преподавателям в проектной деятельности по совершенствованию образовательного процесса</w:t>
            </w:r>
            <w:r>
              <w:br/>
            </w:r>
          </w:p>
        </w:tc>
      </w:tr>
      <w:tr w:rsidR="00714E61" w14:paraId="2FF60367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83EA8C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C9E8D4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Ведение профессиональной документации (планы работы, протоколы, журналы, психологические заключения и отчеты)</w:t>
            </w:r>
            <w:r>
              <w:br/>
            </w:r>
          </w:p>
        </w:tc>
      </w:tr>
      <w:tr w:rsidR="00714E61" w14:paraId="556A3321" w14:textId="77777777" w:rsidTr="00714E61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ED5FF6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Необходимые умения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87162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Владеть приемами работы с педагогами и преподавателями по организации эффективных учебных взаимодействий с обучающимися и обучающихся между собой</w:t>
            </w:r>
            <w:r>
              <w:br/>
            </w:r>
          </w:p>
        </w:tc>
      </w:tr>
      <w:tr w:rsidR="00714E61" w14:paraId="48117E7B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386C13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97151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Владеть приемами повышения психолого-педагогической компетентности родителей (законных представителей), педагогов, преподавателей и администрации образовательной организации</w:t>
            </w:r>
            <w:r>
              <w:br/>
            </w:r>
          </w:p>
        </w:tc>
      </w:tr>
      <w:tr w:rsidR="00714E61" w14:paraId="4B0A66BE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E0E12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DEBD2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Разрабатывать совместно с педагогами и преподавателями индивидуальный образовательный маршрут с учетом особенностей и образовательных потребностей конкретного обучающегося</w:t>
            </w:r>
            <w:r>
              <w:br/>
            </w:r>
          </w:p>
        </w:tc>
      </w:tr>
      <w:tr w:rsidR="00714E61" w14:paraId="47583D9F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145300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C107E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Участвовать в поиске путей совершенствования образовательного процесса совместно с педагогическим коллективом</w:t>
            </w:r>
            <w:r>
              <w:br/>
            </w:r>
          </w:p>
        </w:tc>
      </w:tr>
      <w:tr w:rsidR="00714E61" w14:paraId="3DAB93E9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40D268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D4AAD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Разрабатывать и реализовывать программы психологического сопровождения инновационных процессов в образовательной организации, в том числе программы поддержки объединений обучающихся и ученического самоуправления</w:t>
            </w:r>
            <w:r>
              <w:br/>
            </w:r>
          </w:p>
        </w:tc>
      </w:tr>
      <w:tr w:rsidR="00714E61" w14:paraId="0A4916E5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63140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AC5BC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Владеть методами психологической оценки параметров образовательной среды, в том числе ее безопасности и комфортности, и образовательных технологий</w:t>
            </w:r>
            <w:r>
              <w:br/>
            </w:r>
          </w:p>
        </w:tc>
      </w:tr>
      <w:tr w:rsidR="00714E61" w14:paraId="3B67B6CD" w14:textId="77777777" w:rsidTr="00714E61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FFF48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Необходимые знания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53E43C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История и теория проектирования образовательных систем</w:t>
            </w:r>
            <w:r>
              <w:br/>
            </w:r>
          </w:p>
        </w:tc>
      </w:tr>
      <w:tr w:rsidR="00714E61" w14:paraId="040E9C00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DCAA9F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8A488F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Теории и методы педагогической психологии, история и теории организации образовательного процесса</w:t>
            </w:r>
            <w:r>
              <w:br/>
            </w:r>
          </w:p>
        </w:tc>
      </w:tr>
      <w:tr w:rsidR="00714E61" w14:paraId="55707C11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35DD4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B35FD7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Методы психолого-педагогической диагностики, используемые в мониторинге оценки качества результатов и содержания образовательного процесса</w:t>
            </w:r>
            <w:r>
              <w:br/>
            </w:r>
          </w:p>
        </w:tc>
      </w:tr>
      <w:tr w:rsidR="00714E61" w14:paraId="4A3B3102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548485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6CD52E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Процедуры и методы интерпретации и представления результатов психолого-педагогического обследования</w:t>
            </w:r>
            <w:r>
              <w:br/>
            </w:r>
          </w:p>
        </w:tc>
      </w:tr>
      <w:tr w:rsidR="00714E61" w14:paraId="17A7009A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D3F7C3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D4CC1A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Психологические методы оценки параметров образовательной среды, в том числе комфортности и психологической безопасности образовательной среды</w:t>
            </w:r>
            <w:r>
              <w:br/>
            </w:r>
          </w:p>
        </w:tc>
      </w:tr>
      <w:tr w:rsidR="00714E61" w14:paraId="29A5FAE5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CED0DC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2F7B9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Международные нормы и договоры в области прав ребенка и образования детей</w:t>
            </w:r>
            <w:r>
              <w:br/>
            </w:r>
          </w:p>
        </w:tc>
      </w:tr>
      <w:tr w:rsidR="00714E61" w14:paraId="5CFAD233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96FA42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0B925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>
              <w:br/>
            </w:r>
          </w:p>
        </w:tc>
      </w:tr>
      <w:tr w:rsidR="00714E61" w14:paraId="4A9E69DF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5ED542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27F99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Нормативные правовые акты, касающиеся организации и осуществления профессиональной деятельности</w:t>
            </w:r>
            <w:r>
              <w:br/>
            </w:r>
          </w:p>
        </w:tc>
      </w:tr>
      <w:tr w:rsidR="00714E61" w14:paraId="5BD96FEF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507850" w14:textId="77777777" w:rsidR="00714E61" w:rsidRDefault="00714E61"/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468E8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Федеральные государственные образовательные стандарты общего образования</w:t>
            </w:r>
            <w:r>
              <w:br/>
            </w:r>
          </w:p>
        </w:tc>
      </w:tr>
      <w:tr w:rsidR="00714E61" w14:paraId="48CE7CC5" w14:textId="77777777" w:rsidTr="00714E61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A813FE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Другие характеристики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13CDE4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-</w:t>
            </w:r>
            <w:r>
              <w:br/>
            </w:r>
          </w:p>
        </w:tc>
      </w:tr>
    </w:tbl>
    <w:p w14:paraId="34955C59" w14:textId="77777777" w:rsidR="00714E61" w:rsidRDefault="00714E61" w:rsidP="00714E61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14:paraId="61048072" w14:textId="77777777" w:rsidR="00714E61" w:rsidRDefault="00714E61" w:rsidP="00714E61">
      <w:pPr>
        <w:pStyle w:val="5"/>
        <w:spacing w:before="0" w:after="240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3.1.3.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98"/>
        <w:gridCol w:w="1299"/>
        <w:gridCol w:w="472"/>
        <w:gridCol w:w="1715"/>
        <w:gridCol w:w="753"/>
        <w:gridCol w:w="600"/>
        <w:gridCol w:w="384"/>
        <w:gridCol w:w="1772"/>
        <w:gridCol w:w="418"/>
      </w:tblGrid>
      <w:tr w:rsidR="00714E61" w14:paraId="60DAA377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08583" w14:textId="77777777" w:rsidR="00714E61" w:rsidRDefault="00714E61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E9BE0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EBD6F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63C17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C265B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84F65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1F32AAE4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BDFAE6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lastRenderedPageBreak/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4F2E43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Психологическое консультирование субъектов образовательного процесса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AE789D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55E25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A/03.7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D841F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67D3BB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7</w:t>
            </w:r>
          </w:p>
        </w:tc>
      </w:tr>
      <w:tr w:rsidR="00714E61" w14:paraId="44D17E85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2AD57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0CB82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BF917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FD068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AF2BC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EDEAE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703B2B8A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F8ED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47450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306B4C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X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91143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C107AD" w14:textId="77777777" w:rsidR="00714E61" w:rsidRDefault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504A32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30C7233D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0242FF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D0FFD6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F38E5C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A91C30" w14:textId="77777777" w:rsidR="00714E61" w:rsidRDefault="00714E61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AB4330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D7BE6" w14:textId="77777777" w:rsidR="00714E61" w:rsidRDefault="00714E6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Регистрационный номер профессионального стандарта</w:t>
            </w:r>
          </w:p>
        </w:tc>
      </w:tr>
    </w:tbl>
    <w:p w14:paraId="629F983A" w14:textId="77777777" w:rsidR="00714E61" w:rsidRDefault="00714E61" w:rsidP="00714E61">
      <w:pPr>
        <w:textAlignment w:val="baseline"/>
        <w:rPr>
          <w:rFonts w:ascii="Arial" w:hAnsi="Arial" w:cs="Arial"/>
          <w:vanish/>
          <w:color w:val="44444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3"/>
        <w:gridCol w:w="7442"/>
      </w:tblGrid>
      <w:tr w:rsidR="00714E61" w14:paraId="453B76BD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FC456" w14:textId="77777777" w:rsidR="00714E61" w:rsidRDefault="00714E61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BD3DC" w14:textId="77777777" w:rsidR="00714E61" w:rsidRDefault="00714E61">
            <w:pPr>
              <w:rPr>
                <w:sz w:val="20"/>
                <w:szCs w:val="20"/>
              </w:rPr>
            </w:pPr>
          </w:p>
        </w:tc>
      </w:tr>
      <w:tr w:rsidR="00714E61" w14:paraId="7A5B79EE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47060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Трудовые действия</w:t>
            </w:r>
            <w:r>
              <w:br/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E29EE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Консультирование обучающихся по проблемам самопознания, профессионального самоопределения, личностным проблемам, вопросам взаимоотношений в коллективе и другим вопросам</w:t>
            </w:r>
            <w:r>
              <w:br/>
            </w:r>
          </w:p>
        </w:tc>
      </w:tr>
      <w:tr w:rsidR="00714E61" w14:paraId="66DEFF1E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61A3F0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DAE710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Консультирование администрации, педагогов, преподавателей и других работников образовательных организаций по проблемам взаимоотношений в трудовом коллективе и другим профессиональным вопросам</w:t>
            </w:r>
            <w:r>
              <w:br/>
            </w:r>
          </w:p>
        </w:tc>
      </w:tr>
      <w:tr w:rsidR="00714E61" w14:paraId="314E830E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EE057B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55028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Консультирование педагогов и преподавателей по вопросам разработки и реализации индивидуальных программ для построения индивидуального образовательного маршрута с учетом особенностей и образовательных потребностей конкретного обучающегося</w:t>
            </w:r>
            <w:r>
              <w:br/>
            </w:r>
          </w:p>
        </w:tc>
      </w:tr>
      <w:tr w:rsidR="00714E61" w14:paraId="70F0C8D0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0688A7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B53CF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Консультирование родителей (законных представителей) по проблемам взаимоотношений с обучающимися, их развития, профессионального самоопределения и другим вопросам</w:t>
            </w:r>
            <w:r>
              <w:br/>
            </w:r>
          </w:p>
        </w:tc>
      </w:tr>
      <w:tr w:rsidR="00714E61" w14:paraId="0A021FE1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54C1C8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9AF6F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Консультирование администрации образовательной организации, педагогов, преподавателей, родителей (законных представителей) по психологическим проблемам обучения, воспитания и развития обучающихся</w:t>
            </w:r>
            <w:r>
              <w:br/>
            </w:r>
          </w:p>
        </w:tc>
      </w:tr>
      <w:tr w:rsidR="00714E61" w14:paraId="31620F48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8DB7A9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CB755B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Ведение профессиональной документации (планы работы, протоколы, журналы, психологические заключения и отчеты)</w:t>
            </w:r>
            <w:r>
              <w:br/>
            </w:r>
          </w:p>
        </w:tc>
      </w:tr>
      <w:tr w:rsidR="00714E61" w14:paraId="5373FA06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F1144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Необходимые умения</w:t>
            </w:r>
            <w:r>
              <w:br/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A48AF7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Владеть приемами работы с педагогами, преподавателями с целью организации эффективных взаимодействий, обучающихся и их общения в образовательных организациях и в семье</w:t>
            </w:r>
            <w:r>
              <w:br/>
            </w:r>
          </w:p>
        </w:tc>
      </w:tr>
      <w:tr w:rsidR="00714E61" w14:paraId="20621A73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4B9F48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2A649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Разрабатывать совместно с педагогами и преподавателями индивидуальный образовательный маршрут с учетом особенностей и образовательных потребностей конкретного обучающегося</w:t>
            </w:r>
            <w:r>
              <w:br/>
            </w:r>
          </w:p>
        </w:tc>
      </w:tr>
      <w:tr w:rsidR="00714E61" w14:paraId="1CA81213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9D7196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1B7018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Владеть способами оценки эффективности и совершенствования консультативной деятельности</w:t>
            </w:r>
            <w:r>
              <w:br/>
            </w:r>
          </w:p>
        </w:tc>
      </w:tr>
      <w:tr w:rsidR="00714E61" w14:paraId="1ABDB3DD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CA3612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89423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Проводить индивидуальные и групповые консультации обучающихся по вопросам обучения, развития, проблемам осознанного и ответственного выбора дальнейшей профессиональной карьеры, самовоспитания, взаимоотношений со взрослыми и сверстниками</w:t>
            </w:r>
            <w:r>
              <w:br/>
            </w:r>
          </w:p>
        </w:tc>
      </w:tr>
      <w:tr w:rsidR="00714E61" w14:paraId="3A14C682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A9D92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Необходимые знания</w:t>
            </w:r>
            <w:r>
              <w:br/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FBE1DD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Современные теории и методы консультирования</w:t>
            </w:r>
            <w:r>
              <w:br/>
            </w:r>
          </w:p>
        </w:tc>
      </w:tr>
      <w:tr w:rsidR="00714E61" w14:paraId="6C9E7444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10404B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7F59A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Приемы организации совместной и индивидуальной деятельности обучающихся в соответствии с возрастными нормами их развития</w:t>
            </w:r>
            <w:r>
              <w:br/>
            </w:r>
          </w:p>
        </w:tc>
      </w:tr>
      <w:tr w:rsidR="00714E61" w14:paraId="4F73BC13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DF3B6F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F7C600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Этические нормы организации и проведения консультативной работы</w:t>
            </w:r>
            <w:r>
              <w:br/>
            </w:r>
          </w:p>
        </w:tc>
      </w:tr>
      <w:tr w:rsidR="00714E61" w14:paraId="1BF7EAF8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030915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803ED9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Содержание работы межведомственных организаций (ресурсных центров) для информирования субъектов образовательного процесса о способах получения отраслевой психолого-педагогической, медицинской и социальной помощи</w:t>
            </w:r>
            <w:r>
              <w:br/>
            </w:r>
          </w:p>
        </w:tc>
      </w:tr>
      <w:tr w:rsidR="00714E61" w14:paraId="2B7963FE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FDE14C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B8D2BC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Международные нормы и договоры в области прав ребенка и образования детей</w:t>
            </w:r>
            <w:r>
              <w:br/>
            </w:r>
          </w:p>
        </w:tc>
      </w:tr>
      <w:tr w:rsidR="00714E61" w14:paraId="10FF2A2B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FDDE1D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3EEC62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>
              <w:br/>
            </w:r>
          </w:p>
        </w:tc>
      </w:tr>
      <w:tr w:rsidR="00714E61" w14:paraId="710AD4FF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0180CD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B6EF65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Нормативные правовые акты, касающиеся организации и осуществления профессиональной деятельности</w:t>
            </w:r>
            <w:r>
              <w:br/>
            </w:r>
          </w:p>
        </w:tc>
      </w:tr>
      <w:tr w:rsidR="00714E61" w14:paraId="5B6347ED" w14:textId="77777777" w:rsidTr="00714E61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9A3CA3" w14:textId="77777777" w:rsidR="00714E61" w:rsidRDefault="00714E61"/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1518C1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Федеральные государственные образовательные стандарты общего образования</w:t>
            </w:r>
            <w:r>
              <w:br/>
            </w:r>
          </w:p>
        </w:tc>
      </w:tr>
      <w:tr w:rsidR="00714E61" w14:paraId="5325E778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B4890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Другие характеристики</w:t>
            </w:r>
            <w:r>
              <w:br/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AB714A" w14:textId="77777777" w:rsidR="00714E61" w:rsidRDefault="00714E61">
            <w:pPr>
              <w:pStyle w:val="formattext"/>
              <w:spacing w:before="0" w:beforeAutospacing="0" w:after="0" w:afterAutospacing="0"/>
              <w:textAlignment w:val="baseline"/>
            </w:pPr>
            <w:r>
              <w:t>-</w:t>
            </w:r>
            <w:r>
              <w:br/>
            </w:r>
          </w:p>
        </w:tc>
      </w:tr>
    </w:tbl>
    <w:p w14:paraId="702DBA49" w14:textId="77777777" w:rsidR="00714E61" w:rsidRDefault="00714E61" w:rsidP="00714E61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14:paraId="6988F4DD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3.1.4.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212"/>
        <w:gridCol w:w="1232"/>
        <w:gridCol w:w="451"/>
        <w:gridCol w:w="1882"/>
        <w:gridCol w:w="732"/>
        <w:gridCol w:w="555"/>
        <w:gridCol w:w="352"/>
        <w:gridCol w:w="1713"/>
        <w:gridCol w:w="410"/>
      </w:tblGrid>
      <w:tr w:rsidR="00714E61" w:rsidRPr="00714E61" w14:paraId="25704EA7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6BEAB" w14:textId="77777777" w:rsidR="00714E61" w:rsidRPr="00714E61" w:rsidRDefault="00714E61" w:rsidP="00714E61"/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D6DAD" w14:textId="77777777" w:rsidR="00714E61" w:rsidRPr="00714E61" w:rsidRDefault="00714E61" w:rsidP="00714E61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57199" w14:textId="77777777" w:rsidR="00714E61" w:rsidRPr="00714E61" w:rsidRDefault="00714E61" w:rsidP="00714E61"/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3B5B2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E79ED" w14:textId="77777777" w:rsidR="00714E61" w:rsidRPr="00714E61" w:rsidRDefault="00714E61" w:rsidP="00714E61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87A80" w14:textId="77777777" w:rsidR="00714E61" w:rsidRPr="00714E61" w:rsidRDefault="00714E61" w:rsidP="00714E61"/>
        </w:tc>
      </w:tr>
      <w:tr w:rsidR="00714E61" w:rsidRPr="00714E61" w14:paraId="7500CF47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862173" w14:textId="77777777" w:rsidR="00714E61" w:rsidRPr="00714E61" w:rsidRDefault="00714E61" w:rsidP="00714E61">
            <w:r w:rsidRPr="00714E61"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BE2F3E" w14:textId="77777777" w:rsidR="00714E61" w:rsidRPr="00714E61" w:rsidRDefault="00714E61" w:rsidP="00714E61">
            <w:r w:rsidRPr="00714E61">
              <w:t>Коррекционно-развивающая работа с детьми и обучающимися, в том числе работа по восстановлению и реабилитации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2717AB" w14:textId="77777777" w:rsidR="00714E61" w:rsidRPr="00714E61" w:rsidRDefault="00714E61" w:rsidP="00714E61">
            <w:r w:rsidRPr="00714E61"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C3D329" w14:textId="77777777" w:rsidR="00714E61" w:rsidRPr="00714E61" w:rsidRDefault="00714E61" w:rsidP="00714E61">
            <w:r w:rsidRPr="00714E61">
              <w:t>A/04.7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88B624" w14:textId="77777777" w:rsidR="00714E61" w:rsidRPr="00714E61" w:rsidRDefault="00714E61" w:rsidP="00714E61">
            <w:r w:rsidRPr="00714E61"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C072CB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497ADC17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CC876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31F79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B3F2B" w14:textId="77777777" w:rsidR="00714E61" w:rsidRPr="00714E61" w:rsidRDefault="00714E61" w:rsidP="00714E61"/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34923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98880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66699" w14:textId="77777777" w:rsidR="00714E61" w:rsidRPr="00714E61" w:rsidRDefault="00714E61" w:rsidP="00714E61"/>
        </w:tc>
      </w:tr>
      <w:tr w:rsidR="00714E61" w:rsidRPr="00714E61" w14:paraId="6353216B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5A3666" w14:textId="77777777" w:rsidR="00714E61" w:rsidRPr="00714E61" w:rsidRDefault="00714E61" w:rsidP="00714E61">
            <w:r w:rsidRPr="00714E61"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E5AAF0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DBA8C1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E5DFB6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C41CAA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C6D8A" w14:textId="77777777" w:rsidR="00714E61" w:rsidRPr="00714E61" w:rsidRDefault="00714E61" w:rsidP="00714E61"/>
        </w:tc>
      </w:tr>
      <w:tr w:rsidR="00714E61" w:rsidRPr="00714E61" w14:paraId="46CCC65F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36015B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DEC0B9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9449AF" w14:textId="77777777" w:rsidR="00714E61" w:rsidRPr="00714E61" w:rsidRDefault="00714E61" w:rsidP="00714E61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DB7532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2BE8F7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95117D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38E2FBCF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7018"/>
      </w:tblGrid>
      <w:tr w:rsidR="00714E61" w:rsidRPr="00714E61" w14:paraId="2434EA52" w14:textId="77777777" w:rsidTr="00714E61">
        <w:trPr>
          <w:trHeight w:val="12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3111B" w14:textId="77777777" w:rsidR="00714E61" w:rsidRPr="00714E61" w:rsidRDefault="00714E61" w:rsidP="00714E61"/>
        </w:tc>
        <w:tc>
          <w:tcPr>
            <w:tcW w:w="7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44202" w14:textId="77777777" w:rsidR="00714E61" w:rsidRPr="00714E61" w:rsidRDefault="00714E61" w:rsidP="00714E61"/>
        </w:tc>
      </w:tr>
      <w:tr w:rsidR="00714E61" w:rsidRPr="00714E61" w14:paraId="5E637C17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0E09FC" w14:textId="77777777" w:rsidR="00714E61" w:rsidRPr="00714E61" w:rsidRDefault="00714E61" w:rsidP="00714E61">
            <w:r w:rsidRPr="00714E61">
              <w:t>Трудовые действия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A1C085" w14:textId="77777777" w:rsidR="00714E61" w:rsidRPr="00714E61" w:rsidRDefault="00714E61" w:rsidP="00714E61">
            <w:r w:rsidRPr="00714E61">
              <w:t>Разработка и реализация планов проведения коррекционно- развивающих занятий для детей и обучающихся, направленных на развитие интеллектуальной, эмоционально-волевой сферы, познавательных процессов, снятие тревожности, решение проблем в сфере общения, преодоление проблем в общении и поведении</w:t>
            </w:r>
            <w:r w:rsidRPr="00714E61">
              <w:br/>
            </w:r>
          </w:p>
        </w:tc>
      </w:tr>
      <w:tr w:rsidR="00714E61" w:rsidRPr="00714E61" w14:paraId="7677B3BC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9C6D07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0F63E1" w14:textId="77777777" w:rsidR="00714E61" w:rsidRPr="00714E61" w:rsidRDefault="00714E61" w:rsidP="00714E61">
            <w:r w:rsidRPr="00714E61">
              <w:t>Организация и совместное осуществление педагогами, учителями-дефектологами, учителями-логопедами, социальными педагогами психолого-педагогической коррекции выявленных в психическом развитии детей и обучающихся недостатков, нарушений социализации и адаптации</w:t>
            </w:r>
            <w:r w:rsidRPr="00714E61">
              <w:br/>
            </w:r>
          </w:p>
        </w:tc>
      </w:tr>
      <w:tr w:rsidR="00714E61" w:rsidRPr="00714E61" w14:paraId="6530450B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371D05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612E0C" w14:textId="77777777" w:rsidR="00714E61" w:rsidRPr="00714E61" w:rsidRDefault="00714E61" w:rsidP="00714E61">
            <w:r w:rsidRPr="00714E61">
              <w:t>Формирование и реализация планов по созданию образовательной среды для обучающихся с особыми образовательными потребностями, в том числе одаренных обучающихся</w:t>
            </w:r>
            <w:r w:rsidRPr="00714E61">
              <w:br/>
            </w:r>
          </w:p>
        </w:tc>
      </w:tr>
      <w:tr w:rsidR="00714E61" w:rsidRPr="00714E61" w14:paraId="02858A3E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5AA2B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EDDEB5" w14:textId="77777777" w:rsidR="00714E61" w:rsidRPr="00714E61" w:rsidRDefault="00714E61" w:rsidP="00714E61">
            <w:r w:rsidRPr="00714E61">
              <w:t>Проектирование в сотрудничестве с педагогами индивидуальных образовательных маршрутов для обучающихся</w:t>
            </w:r>
            <w:r w:rsidRPr="00714E61">
              <w:br/>
            </w:r>
          </w:p>
        </w:tc>
      </w:tr>
      <w:tr w:rsidR="00714E61" w:rsidRPr="00714E61" w14:paraId="45CAE6C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1520BF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963062" w14:textId="77777777" w:rsidR="00714E61" w:rsidRPr="00714E61" w:rsidRDefault="00714E61" w:rsidP="00714E61">
            <w:r w:rsidRPr="00714E61">
              <w:t>Ведение профессиональной документации (планы работы, протоколы, журналы, психологические заключения и отчеты)</w:t>
            </w:r>
            <w:r w:rsidRPr="00714E61">
              <w:br/>
            </w:r>
          </w:p>
        </w:tc>
      </w:tr>
      <w:tr w:rsidR="00714E61" w:rsidRPr="00714E61" w14:paraId="74ED6051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0475EE" w14:textId="77777777" w:rsidR="00714E61" w:rsidRPr="00714E61" w:rsidRDefault="00714E61" w:rsidP="00714E61">
            <w:r w:rsidRPr="00714E61">
              <w:t>Необходимые умения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2CD4D3" w14:textId="77777777" w:rsidR="00714E61" w:rsidRPr="00714E61" w:rsidRDefault="00714E61" w:rsidP="00714E61">
            <w:r w:rsidRPr="00714E61">
              <w:t xml:space="preserve">Контролировать ход психического развития обучающихся на различных уровнях образования различных типов образовательных </w:t>
            </w:r>
            <w:r w:rsidRPr="00714E61">
              <w:lastRenderedPageBreak/>
              <w:t>организаций</w:t>
            </w:r>
            <w:r w:rsidRPr="00714E61">
              <w:br/>
            </w:r>
          </w:p>
        </w:tc>
      </w:tr>
      <w:tr w:rsidR="00714E61" w:rsidRPr="00714E61" w14:paraId="53DD0D9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94F012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CACB10" w14:textId="77777777" w:rsidR="00714E61" w:rsidRPr="00714E61" w:rsidRDefault="00714E61" w:rsidP="00714E61">
            <w:r w:rsidRPr="00714E61">
              <w:t>Разрабатывать программы коррекционно-развивающей работы</w:t>
            </w:r>
            <w:r w:rsidRPr="00714E61">
              <w:br/>
            </w:r>
          </w:p>
        </w:tc>
      </w:tr>
      <w:tr w:rsidR="00714E61" w:rsidRPr="00714E61" w14:paraId="6868053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5E249A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AF193C" w14:textId="77777777" w:rsidR="00714E61" w:rsidRPr="00714E61" w:rsidRDefault="00714E61" w:rsidP="00714E61">
            <w:r w:rsidRPr="00714E61">
              <w:t>Применять стандартные методы и приемы наблюдения за нормальным и отклоняющимся психическим и физиологическим развитием детей и обучающихся</w:t>
            </w:r>
            <w:r w:rsidRPr="00714E61">
              <w:br/>
            </w:r>
          </w:p>
        </w:tc>
      </w:tr>
      <w:tr w:rsidR="00714E61" w:rsidRPr="00714E61" w14:paraId="7933F55D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9CD077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F65BFF" w14:textId="77777777" w:rsidR="00714E61" w:rsidRPr="00714E61" w:rsidRDefault="00714E61" w:rsidP="00714E61">
            <w:r w:rsidRPr="00714E61">
              <w:t>Проводить коррекционно-развивающие занятия с обучающимися и воспитанниками</w:t>
            </w:r>
            <w:r w:rsidRPr="00714E61">
              <w:br/>
            </w:r>
          </w:p>
        </w:tc>
      </w:tr>
      <w:tr w:rsidR="00714E61" w:rsidRPr="00714E61" w14:paraId="58CF1707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58E5AC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6FDF1C" w14:textId="77777777" w:rsidR="00714E61" w:rsidRPr="00714E61" w:rsidRDefault="00714E61" w:rsidP="00714E61">
            <w:r w:rsidRPr="00714E61">
              <w:t>Оценивать эффективность коррекционно-развивающей работы в соответствии с выделенными критериями</w:t>
            </w:r>
            <w:r w:rsidRPr="00714E61">
              <w:br/>
            </w:r>
          </w:p>
        </w:tc>
      </w:tr>
      <w:tr w:rsidR="00714E61" w:rsidRPr="00714E61" w14:paraId="3A51645B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B349ED" w14:textId="77777777" w:rsidR="00714E61" w:rsidRPr="00714E61" w:rsidRDefault="00714E61" w:rsidP="00714E61">
            <w:r w:rsidRPr="00714E61">
              <w:t>Необходимые знания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27CF88" w14:textId="77777777" w:rsidR="00714E61" w:rsidRPr="00714E61" w:rsidRDefault="00714E61" w:rsidP="00714E61">
            <w:r w:rsidRPr="00714E61">
              <w:t>Современные теории, направления и практики коррекционно-развивающей работы</w:t>
            </w:r>
            <w:r w:rsidRPr="00714E61">
              <w:br/>
            </w:r>
          </w:p>
        </w:tc>
      </w:tr>
      <w:tr w:rsidR="00714E61" w:rsidRPr="00714E61" w14:paraId="3679401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83C9A1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DB05C5" w14:textId="77777777" w:rsidR="00714E61" w:rsidRPr="00714E61" w:rsidRDefault="00714E61" w:rsidP="00714E61">
            <w:r w:rsidRPr="00714E61">
              <w:t>Современные техники и приемы коррекционно-развивающей работы и психологической помощи</w:t>
            </w:r>
            <w:r w:rsidRPr="00714E61">
              <w:br/>
            </w:r>
          </w:p>
        </w:tc>
      </w:tr>
      <w:tr w:rsidR="00714E61" w:rsidRPr="00714E61" w14:paraId="0B61E803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9B9C6C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CC9AE" w14:textId="77777777" w:rsidR="00714E61" w:rsidRPr="00714E61" w:rsidRDefault="00714E61" w:rsidP="00714E61">
            <w:r w:rsidRPr="00714E61">
              <w:t>Закономерности развития различных категорий обучающихся, в том числе с особыми образовательными потребностями</w:t>
            </w:r>
            <w:r w:rsidRPr="00714E61">
              <w:br/>
            </w:r>
          </w:p>
        </w:tc>
      </w:tr>
      <w:tr w:rsidR="00714E61" w:rsidRPr="00714E61" w14:paraId="76F622AE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0E7FB9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46C4BC" w14:textId="77777777" w:rsidR="00714E61" w:rsidRPr="00714E61" w:rsidRDefault="00714E61" w:rsidP="00714E61">
            <w:r w:rsidRPr="00714E61">
              <w:t>Стандартные методы и технологии, позволяющие решать коррекционно-развивающие задачи, в том числе во взаимодействии с другими специалистами (учителями-дефектологами, учителями-логопедами)</w:t>
            </w:r>
            <w:r w:rsidRPr="00714E61">
              <w:br/>
            </w:r>
          </w:p>
        </w:tc>
      </w:tr>
      <w:tr w:rsidR="00714E61" w:rsidRPr="00714E61" w14:paraId="0CF586B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9D6ADD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1991A7" w14:textId="77777777" w:rsidR="00714E61" w:rsidRPr="00714E61" w:rsidRDefault="00714E61" w:rsidP="00714E61">
            <w:r w:rsidRPr="00714E61">
              <w:t>Закономерности групповой динамики, методы, приемы проведения групповой коррекционно-развивающей работы</w:t>
            </w:r>
            <w:r w:rsidRPr="00714E61">
              <w:br/>
            </w:r>
          </w:p>
        </w:tc>
      </w:tr>
      <w:tr w:rsidR="00714E61" w:rsidRPr="00714E61" w14:paraId="7B8C0CAF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3CF1AB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0FFDE5" w14:textId="77777777" w:rsidR="00714E61" w:rsidRPr="00714E61" w:rsidRDefault="00714E61" w:rsidP="00714E61">
            <w:r w:rsidRPr="00714E61">
              <w:t>Способы и методы оценки эффективности и совершенствования коррекционно-развивающей работы</w:t>
            </w:r>
            <w:r w:rsidRPr="00714E61">
              <w:br/>
            </w:r>
          </w:p>
        </w:tc>
      </w:tr>
      <w:tr w:rsidR="00714E61" w:rsidRPr="00714E61" w14:paraId="4EF12BE2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CF9540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9DA5DF" w14:textId="77777777" w:rsidR="00714E61" w:rsidRPr="00714E61" w:rsidRDefault="00714E61" w:rsidP="00714E61">
            <w:r w:rsidRPr="00714E61">
              <w:t>Международные нормы и договоры в области прав ребенка и образования детей</w:t>
            </w:r>
            <w:r w:rsidRPr="00714E61">
              <w:br/>
            </w:r>
          </w:p>
        </w:tc>
      </w:tr>
      <w:tr w:rsidR="00714E61" w:rsidRPr="00714E61" w14:paraId="36FDEDE4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2D6F12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AC395" w14:textId="77777777" w:rsidR="00714E61" w:rsidRPr="00714E61" w:rsidRDefault="00714E61" w:rsidP="00714E61">
            <w:r w:rsidRPr="00714E61"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 w:rsidRPr="00714E61">
              <w:br/>
            </w:r>
          </w:p>
        </w:tc>
      </w:tr>
      <w:tr w:rsidR="00714E61" w:rsidRPr="00714E61" w14:paraId="1D9C95FF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9C1799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422544" w14:textId="77777777" w:rsidR="00714E61" w:rsidRPr="00714E61" w:rsidRDefault="00714E61" w:rsidP="00714E61">
            <w:r w:rsidRPr="00714E61">
              <w:t>Нормативные правовые акты, касающиеся организации и осуществления профессиональной деятельности</w:t>
            </w:r>
            <w:r w:rsidRPr="00714E61">
              <w:br/>
            </w:r>
          </w:p>
        </w:tc>
      </w:tr>
      <w:tr w:rsidR="00714E61" w:rsidRPr="00714E61" w14:paraId="0E8BD4E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330785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B42F6B" w14:textId="77777777" w:rsidR="00714E61" w:rsidRPr="00714E61" w:rsidRDefault="00714E61" w:rsidP="00714E61">
            <w:r w:rsidRPr="00714E61">
              <w:t>Федеральные государственные образовательные стандарты общего образования</w:t>
            </w:r>
            <w:r w:rsidRPr="00714E61">
              <w:br/>
            </w:r>
          </w:p>
        </w:tc>
      </w:tr>
      <w:tr w:rsidR="00714E61" w:rsidRPr="00714E61" w14:paraId="5F4FFF57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731170" w14:textId="77777777" w:rsidR="00714E61" w:rsidRPr="00714E61" w:rsidRDefault="00714E61" w:rsidP="00714E61">
            <w:r w:rsidRPr="00714E61">
              <w:t>Другие характеристики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70AAA9" w14:textId="77777777" w:rsidR="00714E61" w:rsidRPr="00714E61" w:rsidRDefault="00714E61" w:rsidP="00714E61">
            <w:r w:rsidRPr="00714E61">
              <w:t>-</w:t>
            </w:r>
            <w:r w:rsidRPr="00714E61">
              <w:br/>
            </w:r>
          </w:p>
        </w:tc>
      </w:tr>
    </w:tbl>
    <w:p w14:paraId="1B03A6AB" w14:textId="77777777" w:rsidR="00714E61" w:rsidRPr="00714E61" w:rsidRDefault="00714E61" w:rsidP="00714E61">
      <w:r w:rsidRPr="00714E61">
        <w:t>     </w:t>
      </w:r>
    </w:p>
    <w:p w14:paraId="761D9D79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3.1.5.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212"/>
        <w:gridCol w:w="1232"/>
        <w:gridCol w:w="451"/>
        <w:gridCol w:w="1882"/>
        <w:gridCol w:w="732"/>
        <w:gridCol w:w="555"/>
        <w:gridCol w:w="352"/>
        <w:gridCol w:w="1713"/>
        <w:gridCol w:w="410"/>
      </w:tblGrid>
      <w:tr w:rsidR="00714E61" w:rsidRPr="00714E61" w14:paraId="130B2BFC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F235D" w14:textId="77777777" w:rsidR="00714E61" w:rsidRPr="00714E61" w:rsidRDefault="00714E61" w:rsidP="00714E61"/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CA317" w14:textId="77777777" w:rsidR="00714E61" w:rsidRPr="00714E61" w:rsidRDefault="00714E61" w:rsidP="00714E61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9904E" w14:textId="77777777" w:rsidR="00714E61" w:rsidRPr="00714E61" w:rsidRDefault="00714E61" w:rsidP="00714E61"/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1F034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8DC13" w14:textId="77777777" w:rsidR="00714E61" w:rsidRPr="00714E61" w:rsidRDefault="00714E61" w:rsidP="00714E61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F8EEF" w14:textId="77777777" w:rsidR="00714E61" w:rsidRPr="00714E61" w:rsidRDefault="00714E61" w:rsidP="00714E61"/>
        </w:tc>
      </w:tr>
      <w:tr w:rsidR="00714E61" w:rsidRPr="00714E61" w14:paraId="04EA8294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A32F20" w14:textId="77777777" w:rsidR="00714E61" w:rsidRPr="00714E61" w:rsidRDefault="00714E61" w:rsidP="00714E61">
            <w:r w:rsidRPr="00714E61"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3AA87" w14:textId="77777777" w:rsidR="00714E61" w:rsidRPr="00714E61" w:rsidRDefault="00714E61" w:rsidP="00714E61">
            <w:r w:rsidRPr="00714E61">
              <w:t>Психологическая диагностика детей и обучающихся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C1D6F5" w14:textId="77777777" w:rsidR="00714E61" w:rsidRPr="00714E61" w:rsidRDefault="00714E61" w:rsidP="00714E61">
            <w:r w:rsidRPr="00714E61"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604DA4" w14:textId="77777777" w:rsidR="00714E61" w:rsidRPr="00714E61" w:rsidRDefault="00714E61" w:rsidP="00714E61">
            <w:r w:rsidRPr="00714E61">
              <w:t>A/05.7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8F8836" w14:textId="77777777" w:rsidR="00714E61" w:rsidRPr="00714E61" w:rsidRDefault="00714E61" w:rsidP="00714E61">
            <w:r w:rsidRPr="00714E61"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694E38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5F7791A1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01F24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76479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638DF" w14:textId="77777777" w:rsidR="00714E61" w:rsidRPr="00714E61" w:rsidRDefault="00714E61" w:rsidP="00714E61"/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07E5A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C3D81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0638B" w14:textId="77777777" w:rsidR="00714E61" w:rsidRPr="00714E61" w:rsidRDefault="00714E61" w:rsidP="00714E61"/>
        </w:tc>
      </w:tr>
      <w:tr w:rsidR="00714E61" w:rsidRPr="00714E61" w14:paraId="6EABA0D5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1AA7EE" w14:textId="77777777" w:rsidR="00714E61" w:rsidRPr="00714E61" w:rsidRDefault="00714E61" w:rsidP="00714E61">
            <w:r w:rsidRPr="00714E61"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A91227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2A40F4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0AA1DD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F0713A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34A506" w14:textId="77777777" w:rsidR="00714E61" w:rsidRPr="00714E61" w:rsidRDefault="00714E61" w:rsidP="00714E61"/>
        </w:tc>
      </w:tr>
      <w:tr w:rsidR="00714E61" w:rsidRPr="00714E61" w14:paraId="63022613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45FA6C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A4E292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94ACA3" w14:textId="77777777" w:rsidR="00714E61" w:rsidRPr="00714E61" w:rsidRDefault="00714E61" w:rsidP="00714E61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AFF2DB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04AF52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C6CF0F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647B8682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7022"/>
      </w:tblGrid>
      <w:tr w:rsidR="00714E61" w:rsidRPr="00714E61" w14:paraId="4BB94F13" w14:textId="77777777" w:rsidTr="00714E61">
        <w:trPr>
          <w:trHeight w:val="12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420BC" w14:textId="77777777" w:rsidR="00714E61" w:rsidRPr="00714E61" w:rsidRDefault="00714E61" w:rsidP="00714E61"/>
        </w:tc>
        <w:tc>
          <w:tcPr>
            <w:tcW w:w="7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8C1A2" w14:textId="77777777" w:rsidR="00714E61" w:rsidRPr="00714E61" w:rsidRDefault="00714E61" w:rsidP="00714E61"/>
        </w:tc>
      </w:tr>
      <w:tr w:rsidR="00714E61" w:rsidRPr="00714E61" w14:paraId="2B09671A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1B62F9" w14:textId="77777777" w:rsidR="00714E61" w:rsidRPr="00714E61" w:rsidRDefault="00714E61" w:rsidP="00714E61">
            <w:r w:rsidRPr="00714E61">
              <w:lastRenderedPageBreak/>
              <w:t>Трудовые действия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B0A07A" w14:textId="77777777" w:rsidR="00714E61" w:rsidRPr="00714E61" w:rsidRDefault="00714E61" w:rsidP="00714E61">
            <w:r w:rsidRPr="00714E61">
              <w:t>Психологическая диагностика с использованием современных образовательных технологий, включая информационные образовательные ресурсы</w:t>
            </w:r>
            <w:r w:rsidRPr="00714E61">
              <w:br/>
            </w:r>
          </w:p>
        </w:tc>
      </w:tr>
      <w:tr w:rsidR="00714E61" w:rsidRPr="00714E61" w14:paraId="36CD025E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C510D0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22B029" w14:textId="77777777" w:rsidR="00714E61" w:rsidRPr="00714E61" w:rsidRDefault="00714E61" w:rsidP="00714E61">
            <w:r w:rsidRPr="00714E61">
              <w:t>Скрининговые обследования (мониторинг) с целью анализа динамики психического развития, определение лиц, нуждающихся в психологической помощи</w:t>
            </w:r>
            <w:r w:rsidRPr="00714E61">
              <w:br/>
            </w:r>
          </w:p>
        </w:tc>
      </w:tr>
      <w:tr w:rsidR="00714E61" w:rsidRPr="00714E61" w14:paraId="6605444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E09228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5409B5" w14:textId="77777777" w:rsidR="00714E61" w:rsidRPr="00714E61" w:rsidRDefault="00714E61" w:rsidP="00714E61">
            <w:r w:rsidRPr="00714E61">
              <w:t>Составление психолого-педагогических заключений по результатам диагностического обследования с целью ориентации педагогов, преподавателей, администрации образовательных организаций и родителей (законных представителей) в проблемах личностного и социального развития обучающихся</w:t>
            </w:r>
            <w:r w:rsidRPr="00714E61">
              <w:br/>
            </w:r>
          </w:p>
        </w:tc>
      </w:tr>
      <w:tr w:rsidR="00714E61" w:rsidRPr="00714E61" w14:paraId="1F1E040E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19950F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7859E9" w14:textId="77777777" w:rsidR="00714E61" w:rsidRPr="00714E61" w:rsidRDefault="00714E61" w:rsidP="00714E61">
            <w:r w:rsidRPr="00714E61">
              <w:t>Определение степени нарушений в психическом, личностном и социальном развитии детей и обучающихся, участие в работе психолого-медико-педагогических комиссий и консилиумов</w:t>
            </w:r>
            <w:r w:rsidRPr="00714E61">
              <w:br/>
            </w:r>
          </w:p>
        </w:tc>
      </w:tr>
      <w:tr w:rsidR="00714E61" w:rsidRPr="00714E61" w14:paraId="179F010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8E60B4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20CE81" w14:textId="77777777" w:rsidR="00714E61" w:rsidRPr="00714E61" w:rsidRDefault="00714E61" w:rsidP="00714E61">
            <w:r w:rsidRPr="00714E61">
              <w:t>Изучение интересов, склонностей, способностей детей и обучающихся, предпосылок одаренности</w:t>
            </w:r>
            <w:r w:rsidRPr="00714E61">
              <w:br/>
            </w:r>
          </w:p>
        </w:tc>
      </w:tr>
      <w:tr w:rsidR="00714E61" w:rsidRPr="00714E61" w14:paraId="36B5992E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F76566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F9DD90" w14:textId="77777777" w:rsidR="00714E61" w:rsidRPr="00714E61" w:rsidRDefault="00714E61" w:rsidP="00714E61">
            <w:r w:rsidRPr="00714E61">
              <w:t>Осуществление с целью помощи в профориентации комплекса диагностических мероприятий по изучению способностей, склонностей, направленности и мотивации, личностных, характерологических и прочих особенностей в соответствии с федеральными государственными образовательными стандартами общего образования соответствующего уровня</w:t>
            </w:r>
            <w:r w:rsidRPr="00714E61">
              <w:br/>
            </w:r>
          </w:p>
        </w:tc>
      </w:tr>
      <w:tr w:rsidR="00714E61" w:rsidRPr="00714E61" w14:paraId="00B7F65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C25891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CCB13C" w14:textId="77777777" w:rsidR="00714E61" w:rsidRPr="00714E61" w:rsidRDefault="00714E61" w:rsidP="00714E61">
            <w:r w:rsidRPr="00714E61">
              <w:t>Ведение профессиональной документации (планы работы, протоколы, журналы, психологические заключения и отчеты)</w:t>
            </w:r>
            <w:r w:rsidRPr="00714E61">
              <w:br/>
            </w:r>
          </w:p>
        </w:tc>
      </w:tr>
      <w:tr w:rsidR="00714E61" w:rsidRPr="00714E61" w14:paraId="1684B8FA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71E2D0" w14:textId="77777777" w:rsidR="00714E61" w:rsidRPr="00714E61" w:rsidRDefault="00714E61" w:rsidP="00714E61">
            <w:r w:rsidRPr="00714E61">
              <w:t>Необходимые умения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7076D" w14:textId="77777777" w:rsidR="00714E61" w:rsidRPr="00714E61" w:rsidRDefault="00714E61" w:rsidP="00714E61">
            <w:r w:rsidRPr="00714E61">
              <w:t>Подбирать или разрабатывать диагностический инструментарий, адекватный целям исследования</w:t>
            </w:r>
            <w:r w:rsidRPr="00714E61">
              <w:br/>
            </w:r>
          </w:p>
        </w:tc>
      </w:tr>
      <w:tr w:rsidR="00714E61" w:rsidRPr="00714E61" w14:paraId="626C43DF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B91EE1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E28DF1" w14:textId="77777777" w:rsidR="00714E61" w:rsidRPr="00714E61" w:rsidRDefault="00714E61" w:rsidP="00714E61">
            <w:r w:rsidRPr="00714E61">
              <w:t>Планировать и проводить диагностическое обследование с использованием стандартизированного инструментария, включая обработку результатов</w:t>
            </w:r>
            <w:r w:rsidRPr="00714E61">
              <w:br/>
            </w:r>
          </w:p>
        </w:tc>
      </w:tr>
      <w:tr w:rsidR="00714E61" w:rsidRPr="00714E61" w14:paraId="3405C25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749C5F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9FEAF7" w14:textId="77777777" w:rsidR="00714E61" w:rsidRPr="00714E61" w:rsidRDefault="00714E61" w:rsidP="00714E61">
            <w:r w:rsidRPr="00714E61">
              <w:t>Проводить диагностическую работу по выявлению уровня готовности или адаптации детей и обучающихся к новым образовательным условиям</w:t>
            </w:r>
            <w:r w:rsidRPr="00714E61">
              <w:br/>
            </w:r>
          </w:p>
        </w:tc>
      </w:tr>
      <w:tr w:rsidR="00714E61" w:rsidRPr="00714E61" w14:paraId="08087A6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DA826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288F26" w14:textId="77777777" w:rsidR="00714E61" w:rsidRPr="00714E61" w:rsidRDefault="00714E61" w:rsidP="00714E61">
            <w:r w:rsidRPr="00714E61">
              <w:t>Выявлять особенности и возможные причины дезадаптации с целью определения направлений оказания психологической помощи</w:t>
            </w:r>
            <w:r w:rsidRPr="00714E61">
              <w:br/>
            </w:r>
          </w:p>
        </w:tc>
      </w:tr>
      <w:tr w:rsidR="00714E61" w:rsidRPr="00714E61" w14:paraId="0349C14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B78FC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6D39A9" w14:textId="77777777" w:rsidR="00714E61" w:rsidRPr="00714E61" w:rsidRDefault="00714E61" w:rsidP="00714E61">
            <w:r w:rsidRPr="00714E61">
              <w:t>Осуществлять социально-психологическую диагностику особенностей и уровня группового развития формальных и неформальных коллективов обучающихся, диагностику социально-психологического климата в коллективе</w:t>
            </w:r>
            <w:r w:rsidRPr="00714E61">
              <w:br/>
            </w:r>
          </w:p>
        </w:tc>
      </w:tr>
      <w:tr w:rsidR="00714E61" w:rsidRPr="00714E61" w14:paraId="3BA7C48F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8225F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9B7A18" w14:textId="77777777" w:rsidR="00714E61" w:rsidRPr="00714E61" w:rsidRDefault="00714E61" w:rsidP="00714E61">
            <w:r w:rsidRPr="00714E61">
              <w:t>Диагностировать интеллектуальные, личностные и эмоционально-волевые особенности, препятствующие нормальному протеканию процесса развития, обучения и воспитания и совместно с педагогом, преподавателем разрабатывать способы их коррекции</w:t>
            </w:r>
            <w:r w:rsidRPr="00714E61">
              <w:br/>
            </w:r>
          </w:p>
        </w:tc>
      </w:tr>
      <w:tr w:rsidR="00714E61" w:rsidRPr="00714E61" w14:paraId="47E0CA6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2C739F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C7426" w14:textId="77777777" w:rsidR="00714E61" w:rsidRPr="00714E61" w:rsidRDefault="00714E61" w:rsidP="00714E61">
            <w:r w:rsidRPr="00714E61">
              <w:t>Проводить мониторинг личностных и метапредметных образовательных результатов обучающихся в соответствии с требованиями федеральных государственных образовательных стандартов общего образования соответствующего уровня</w:t>
            </w:r>
            <w:r w:rsidRPr="00714E61">
              <w:br/>
            </w:r>
          </w:p>
        </w:tc>
      </w:tr>
      <w:tr w:rsidR="00714E61" w:rsidRPr="00714E61" w14:paraId="61346A3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C15072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37F164" w14:textId="77777777" w:rsidR="00714E61" w:rsidRPr="00714E61" w:rsidRDefault="00714E61" w:rsidP="00714E61">
            <w:r w:rsidRPr="00714E61">
              <w:t>Осуществлять диагностику одаренности, структуры способностей</w:t>
            </w:r>
            <w:r w:rsidRPr="00714E61">
              <w:br/>
            </w:r>
          </w:p>
        </w:tc>
      </w:tr>
      <w:tr w:rsidR="00714E61" w:rsidRPr="00714E61" w14:paraId="2023368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DB6E23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1D0A5C" w14:textId="77777777" w:rsidR="00714E61" w:rsidRPr="00714E61" w:rsidRDefault="00714E61" w:rsidP="00714E61">
            <w:r w:rsidRPr="00714E61">
              <w:t>Владеть способами оценки эффективности и совершенствования диагностической деятельности, составления психологических заключений и портретов личности обучающихся</w:t>
            </w:r>
            <w:r w:rsidRPr="00714E61">
              <w:br/>
            </w:r>
          </w:p>
        </w:tc>
      </w:tr>
      <w:tr w:rsidR="00714E61" w:rsidRPr="00714E61" w14:paraId="357935F8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EEA67E" w14:textId="77777777" w:rsidR="00714E61" w:rsidRPr="00714E61" w:rsidRDefault="00714E61" w:rsidP="00714E61">
            <w:r w:rsidRPr="00714E61">
              <w:t>Необходимые знания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75E905" w14:textId="77777777" w:rsidR="00714E61" w:rsidRPr="00714E61" w:rsidRDefault="00714E61" w:rsidP="00714E61">
            <w:r w:rsidRPr="00714E61">
              <w:t>Теория, методология психодиагностики, классификация психодиагностических методов, их возможности и ограничения, предъявляемые к ним требования</w:t>
            </w:r>
            <w:r w:rsidRPr="00714E61">
              <w:br/>
            </w:r>
          </w:p>
        </w:tc>
      </w:tr>
      <w:tr w:rsidR="00714E61" w:rsidRPr="00714E61" w14:paraId="5ED359CB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82AB6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2B43C2" w14:textId="77777777" w:rsidR="00714E61" w:rsidRPr="00714E61" w:rsidRDefault="00714E61" w:rsidP="00714E61">
            <w:r w:rsidRPr="00714E61">
              <w:t>Методы и технологии, позволяющие решать диагностические и развивающие задачи</w:t>
            </w:r>
            <w:r w:rsidRPr="00714E61">
              <w:br/>
            </w:r>
          </w:p>
        </w:tc>
      </w:tr>
      <w:tr w:rsidR="00714E61" w:rsidRPr="00714E61" w14:paraId="6215D11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28A54C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5A4BAC" w14:textId="77777777" w:rsidR="00714E61" w:rsidRPr="00714E61" w:rsidRDefault="00714E61" w:rsidP="00714E61">
            <w:r w:rsidRPr="00714E61">
              <w:t>Методы сбора, обработки информации, результатов психологических наблюдений и диагностики</w:t>
            </w:r>
            <w:r w:rsidRPr="00714E61">
              <w:br/>
            </w:r>
          </w:p>
        </w:tc>
      </w:tr>
      <w:tr w:rsidR="00714E61" w:rsidRPr="00714E61" w14:paraId="59D8E9C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31D65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8B94D0" w14:textId="77777777" w:rsidR="00714E61" w:rsidRPr="00714E61" w:rsidRDefault="00714E61" w:rsidP="00714E61">
            <w:r w:rsidRPr="00714E61">
              <w:t>Методы математической обработки результатов психологической диагностики</w:t>
            </w:r>
            <w:r w:rsidRPr="00714E61">
              <w:br/>
            </w:r>
          </w:p>
        </w:tc>
      </w:tr>
      <w:tr w:rsidR="00714E61" w:rsidRPr="00714E61" w14:paraId="596DFA48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8D0E38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676A83" w14:textId="77777777" w:rsidR="00714E61" w:rsidRPr="00714E61" w:rsidRDefault="00714E61" w:rsidP="00714E61">
            <w:r w:rsidRPr="00714E61">
              <w:t>Способы интерпретации и представления результатов психодиагностического обследования</w:t>
            </w:r>
            <w:r w:rsidRPr="00714E61">
              <w:br/>
            </w:r>
          </w:p>
        </w:tc>
      </w:tr>
      <w:tr w:rsidR="00714E61" w:rsidRPr="00714E61" w14:paraId="0275F65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277C10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CF5ED5" w14:textId="77777777" w:rsidR="00714E61" w:rsidRPr="00714E61" w:rsidRDefault="00714E61" w:rsidP="00714E61">
            <w:r w:rsidRPr="00714E61">
              <w:t>Психология личности и социальная психология малых групп</w:t>
            </w:r>
            <w:r w:rsidRPr="00714E61">
              <w:br/>
            </w:r>
          </w:p>
        </w:tc>
      </w:tr>
      <w:tr w:rsidR="00714E61" w:rsidRPr="00714E61" w14:paraId="698508B3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7701E1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8FCBAA" w14:textId="77777777" w:rsidR="00714E61" w:rsidRPr="00714E61" w:rsidRDefault="00714E61" w:rsidP="00714E61">
            <w:r w:rsidRPr="00714E61">
              <w:t>Международные нормы и договоры в области прав ребенка и образования детей</w:t>
            </w:r>
            <w:r w:rsidRPr="00714E61">
              <w:br/>
            </w:r>
          </w:p>
        </w:tc>
      </w:tr>
      <w:tr w:rsidR="00714E61" w:rsidRPr="00714E61" w14:paraId="2C2DCCF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ABAC52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FE91D7" w14:textId="77777777" w:rsidR="00714E61" w:rsidRPr="00714E61" w:rsidRDefault="00714E61" w:rsidP="00714E61">
            <w:r w:rsidRPr="00714E61"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 w:rsidRPr="00714E61">
              <w:br/>
            </w:r>
          </w:p>
        </w:tc>
      </w:tr>
      <w:tr w:rsidR="00714E61" w:rsidRPr="00714E61" w14:paraId="12739C3F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1CA366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B57C70" w14:textId="77777777" w:rsidR="00714E61" w:rsidRPr="00714E61" w:rsidRDefault="00714E61" w:rsidP="00714E61">
            <w:r w:rsidRPr="00714E61">
              <w:t>Нормативные правовые акты, касающиеся организации и осуществления профессиональной деятельности</w:t>
            </w:r>
            <w:r w:rsidRPr="00714E61">
              <w:br/>
            </w:r>
          </w:p>
        </w:tc>
      </w:tr>
      <w:tr w:rsidR="00714E61" w:rsidRPr="00714E61" w14:paraId="1B51AAD7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3DE244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1E528C" w14:textId="77777777" w:rsidR="00714E61" w:rsidRPr="00714E61" w:rsidRDefault="00714E61" w:rsidP="00714E61">
            <w:r w:rsidRPr="00714E61">
              <w:t>Федеральные государственные образовательные стандарты общего образования</w:t>
            </w:r>
            <w:r w:rsidRPr="00714E61">
              <w:br/>
            </w:r>
          </w:p>
        </w:tc>
      </w:tr>
      <w:tr w:rsidR="00714E61" w:rsidRPr="00714E61" w14:paraId="58DB57D5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13B5D3" w14:textId="77777777" w:rsidR="00714E61" w:rsidRPr="00714E61" w:rsidRDefault="00714E61" w:rsidP="00714E61">
            <w:r w:rsidRPr="00714E61">
              <w:t>Другие характеристики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333093" w14:textId="77777777" w:rsidR="00714E61" w:rsidRPr="00714E61" w:rsidRDefault="00714E61" w:rsidP="00714E61">
            <w:r w:rsidRPr="00714E61">
              <w:t>-</w:t>
            </w:r>
          </w:p>
        </w:tc>
      </w:tr>
    </w:tbl>
    <w:p w14:paraId="71C57DD0" w14:textId="77777777" w:rsidR="00714E61" w:rsidRPr="00714E61" w:rsidRDefault="00714E61" w:rsidP="00714E61">
      <w:r w:rsidRPr="00714E61">
        <w:t>     </w:t>
      </w:r>
    </w:p>
    <w:p w14:paraId="10ACE88F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3.1.6.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212"/>
        <w:gridCol w:w="1232"/>
        <w:gridCol w:w="451"/>
        <w:gridCol w:w="1882"/>
        <w:gridCol w:w="732"/>
        <w:gridCol w:w="555"/>
        <w:gridCol w:w="352"/>
        <w:gridCol w:w="1713"/>
        <w:gridCol w:w="410"/>
      </w:tblGrid>
      <w:tr w:rsidR="00714E61" w:rsidRPr="00714E61" w14:paraId="1AAE8AD2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26D95" w14:textId="77777777" w:rsidR="00714E61" w:rsidRPr="00714E61" w:rsidRDefault="00714E61" w:rsidP="00714E61"/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2D517" w14:textId="77777777" w:rsidR="00714E61" w:rsidRPr="00714E61" w:rsidRDefault="00714E61" w:rsidP="00714E61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5C159" w14:textId="77777777" w:rsidR="00714E61" w:rsidRPr="00714E61" w:rsidRDefault="00714E61" w:rsidP="00714E61"/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7660C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2B7CB" w14:textId="77777777" w:rsidR="00714E61" w:rsidRPr="00714E61" w:rsidRDefault="00714E61" w:rsidP="00714E61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1D3FF" w14:textId="77777777" w:rsidR="00714E61" w:rsidRPr="00714E61" w:rsidRDefault="00714E61" w:rsidP="00714E61"/>
        </w:tc>
      </w:tr>
      <w:tr w:rsidR="00714E61" w:rsidRPr="00714E61" w14:paraId="7B654A3E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106212" w14:textId="77777777" w:rsidR="00714E61" w:rsidRPr="00714E61" w:rsidRDefault="00714E61" w:rsidP="00714E61">
            <w:r w:rsidRPr="00714E61"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8F26D4" w14:textId="77777777" w:rsidR="00714E61" w:rsidRPr="00714E61" w:rsidRDefault="00714E61" w:rsidP="00714E61">
            <w:r w:rsidRPr="00714E61">
              <w:t>Психологическое просвещение субъектов образовательного процесса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16823" w14:textId="77777777" w:rsidR="00714E61" w:rsidRPr="00714E61" w:rsidRDefault="00714E61" w:rsidP="00714E61">
            <w:r w:rsidRPr="00714E61"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94C760" w14:textId="77777777" w:rsidR="00714E61" w:rsidRPr="00714E61" w:rsidRDefault="00714E61" w:rsidP="00714E61">
            <w:r w:rsidRPr="00714E61">
              <w:t>A/06.7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B1A4B7" w14:textId="77777777" w:rsidR="00714E61" w:rsidRPr="00714E61" w:rsidRDefault="00714E61" w:rsidP="00714E61">
            <w:r w:rsidRPr="00714E61"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08B71B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7259DFCB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E241B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C1C1E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F6B8F" w14:textId="77777777" w:rsidR="00714E61" w:rsidRPr="00714E61" w:rsidRDefault="00714E61" w:rsidP="00714E61"/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E43C9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B5328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1F6E8" w14:textId="77777777" w:rsidR="00714E61" w:rsidRPr="00714E61" w:rsidRDefault="00714E61" w:rsidP="00714E61"/>
        </w:tc>
      </w:tr>
      <w:tr w:rsidR="00714E61" w:rsidRPr="00714E61" w14:paraId="3B673F97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EB73D1" w14:textId="77777777" w:rsidR="00714E61" w:rsidRPr="00714E61" w:rsidRDefault="00714E61" w:rsidP="00714E61">
            <w:r w:rsidRPr="00714E61"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C7098A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C5F3A3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07B78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2DA0D5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7FD6FB" w14:textId="77777777" w:rsidR="00714E61" w:rsidRPr="00714E61" w:rsidRDefault="00714E61" w:rsidP="00714E61"/>
        </w:tc>
      </w:tr>
      <w:tr w:rsidR="00714E61" w:rsidRPr="00714E61" w14:paraId="46314595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FF469F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44EF2C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98214F" w14:textId="77777777" w:rsidR="00714E61" w:rsidRPr="00714E61" w:rsidRDefault="00714E61" w:rsidP="00714E61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42B8A2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B1C5BE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FBC7EB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6B473C58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3"/>
        <w:gridCol w:w="6852"/>
      </w:tblGrid>
      <w:tr w:rsidR="00714E61" w:rsidRPr="00714E61" w14:paraId="2ABF1F38" w14:textId="77777777" w:rsidTr="00714E61">
        <w:trPr>
          <w:trHeight w:val="12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2E64B" w14:textId="77777777" w:rsidR="00714E61" w:rsidRPr="00714E61" w:rsidRDefault="00714E61" w:rsidP="00714E61"/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99B7E" w14:textId="77777777" w:rsidR="00714E61" w:rsidRPr="00714E61" w:rsidRDefault="00714E61" w:rsidP="00714E61"/>
        </w:tc>
      </w:tr>
      <w:tr w:rsidR="00714E61" w:rsidRPr="00714E61" w14:paraId="1294406E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1D7726" w14:textId="77777777" w:rsidR="00714E61" w:rsidRPr="00714E61" w:rsidRDefault="00714E61" w:rsidP="00714E61">
            <w:r w:rsidRPr="00714E61">
              <w:t>Трудовые действия</w:t>
            </w:r>
            <w:r w:rsidRPr="00714E61">
              <w:br/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708B13" w14:textId="77777777" w:rsidR="00714E61" w:rsidRPr="00714E61" w:rsidRDefault="00714E61" w:rsidP="00714E61">
            <w:r w:rsidRPr="00714E61">
              <w:t>Ознакомление педагогов, преподавателей и администрации образовательных организаций с современными исследованиями в области психологии дошкольного, младшего школьного, подросткового, юношеского возраста</w:t>
            </w:r>
            <w:r w:rsidRPr="00714E61">
              <w:br/>
            </w:r>
          </w:p>
        </w:tc>
      </w:tr>
      <w:tr w:rsidR="00714E61" w:rsidRPr="00714E61" w14:paraId="500B5553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7889CF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4BBFD7" w14:textId="77777777" w:rsidR="00714E61" w:rsidRPr="00714E61" w:rsidRDefault="00714E61" w:rsidP="00714E61">
            <w:r w:rsidRPr="00714E61">
              <w:t>Информирование субъектов образовательного процесса о формах и результатах своей профессиональной деятельности</w:t>
            </w:r>
            <w:r w:rsidRPr="00714E61">
              <w:br/>
            </w:r>
          </w:p>
        </w:tc>
      </w:tr>
      <w:tr w:rsidR="00714E61" w:rsidRPr="00714E61" w14:paraId="256D5EC3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D53029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57B05" w14:textId="77777777" w:rsidR="00714E61" w:rsidRPr="00714E61" w:rsidRDefault="00714E61" w:rsidP="00714E61">
            <w:r w:rsidRPr="00714E61">
              <w:t xml:space="preserve">Ознакомление педагогов, преподавателей, администрации образовательных организаций и родителей (законных </w:t>
            </w:r>
            <w:r w:rsidRPr="00714E61">
              <w:lastRenderedPageBreak/>
              <w:t>представителей) с основными условиями психического развития ребенка (в рамках консультирования, педагогических советов)</w:t>
            </w:r>
            <w:r w:rsidRPr="00714E61">
              <w:br/>
            </w:r>
          </w:p>
        </w:tc>
      </w:tr>
      <w:tr w:rsidR="00714E61" w:rsidRPr="00714E61" w14:paraId="017B52B4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D9208D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C2A686" w14:textId="77777777" w:rsidR="00714E61" w:rsidRPr="00714E61" w:rsidRDefault="00714E61" w:rsidP="00714E61">
            <w:r w:rsidRPr="00714E61">
              <w:t>Ознакомление педагогов, преподавателей и администрации образовательных организаций с современными исследованиями в области профилактики социальной адаптации</w:t>
            </w:r>
            <w:r w:rsidRPr="00714E61">
              <w:br/>
            </w:r>
          </w:p>
        </w:tc>
      </w:tr>
      <w:tr w:rsidR="00714E61" w:rsidRPr="00714E61" w14:paraId="00FF83A7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2065C8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ED91CF" w14:textId="77777777" w:rsidR="00714E61" w:rsidRPr="00714E61" w:rsidRDefault="00714E61" w:rsidP="00714E61">
            <w:r w:rsidRPr="00714E61">
              <w:t>Просветительская работа с родителями (законными представителями) по принятию особенностей поведения, миропонимания, интересов и склонностей, в том числе одаренности ребенка</w:t>
            </w:r>
            <w:r w:rsidRPr="00714E61">
              <w:br/>
            </w:r>
          </w:p>
        </w:tc>
      </w:tr>
      <w:tr w:rsidR="00714E61" w:rsidRPr="00714E61" w14:paraId="736DBC8C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A3BCA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848EF9" w14:textId="77777777" w:rsidR="00714E61" w:rsidRPr="00714E61" w:rsidRDefault="00714E61" w:rsidP="00714E61">
            <w:r w:rsidRPr="00714E61">
              <w:t>Информирование о факторах, препятствующих развитию личности детей, воспитанников и обучающихся о мерах по оказанию им различного вида психологической помощи</w:t>
            </w:r>
            <w:r w:rsidRPr="00714E61">
              <w:br/>
            </w:r>
          </w:p>
        </w:tc>
      </w:tr>
      <w:tr w:rsidR="00714E61" w:rsidRPr="00714E61" w14:paraId="3F49B2F2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73BBF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EBF603" w14:textId="77777777" w:rsidR="00714E61" w:rsidRPr="00714E61" w:rsidRDefault="00714E61" w:rsidP="00714E61">
            <w:r w:rsidRPr="00714E61">
              <w:t>Ведение профессиональной документации (планы работы, протоколы, журналы, психологические заключения и отчеты)</w:t>
            </w:r>
            <w:r w:rsidRPr="00714E61">
              <w:br/>
            </w:r>
          </w:p>
        </w:tc>
      </w:tr>
      <w:tr w:rsidR="00714E61" w:rsidRPr="00714E61" w14:paraId="0B3707F3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62D04C" w14:textId="77777777" w:rsidR="00714E61" w:rsidRPr="00714E61" w:rsidRDefault="00714E61" w:rsidP="00714E61">
            <w:r w:rsidRPr="00714E61">
              <w:t>Необходимые умения</w:t>
            </w:r>
            <w:r w:rsidRPr="00714E61">
              <w:br/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DDBA0B" w14:textId="77777777" w:rsidR="00714E61" w:rsidRPr="00714E61" w:rsidRDefault="00714E61" w:rsidP="00714E61">
            <w:r w:rsidRPr="00714E61">
              <w:t>Осуществлять психологическое просвещение педагогов, преподавателей, администрации образовательной организации и родителей (законных представителей) по вопросам психического развития детей и обучающихся</w:t>
            </w:r>
            <w:r w:rsidRPr="00714E61">
              <w:br/>
            </w:r>
          </w:p>
        </w:tc>
      </w:tr>
      <w:tr w:rsidR="00714E61" w:rsidRPr="00714E61" w14:paraId="1C386A04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38A17C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97F254" w14:textId="77777777" w:rsidR="00714E61" w:rsidRPr="00714E61" w:rsidRDefault="00714E61" w:rsidP="00714E61">
            <w:r w:rsidRPr="00714E61">
              <w:t>Разрабатывать и реализовывать программы повышения психологической компетентности субъектов образовательного процесса, работающих с различными категориями обучающихся</w:t>
            </w:r>
            <w:r w:rsidRPr="00714E61">
              <w:br/>
            </w:r>
          </w:p>
        </w:tc>
      </w:tr>
      <w:tr w:rsidR="00714E61" w:rsidRPr="00714E61" w14:paraId="582C91C1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47EBB4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2A2079" w14:textId="77777777" w:rsidR="00714E61" w:rsidRPr="00714E61" w:rsidRDefault="00714E61" w:rsidP="00714E61">
            <w:r w:rsidRPr="00714E61">
              <w:t>Применять методы педагогики взрослых для психологического просвещения субъектов образовательного процесса, в том числе с целью повышения их психологической культуры</w:t>
            </w:r>
            <w:r w:rsidRPr="00714E61">
              <w:br/>
            </w:r>
          </w:p>
        </w:tc>
      </w:tr>
      <w:tr w:rsidR="00714E61" w:rsidRPr="00714E61" w14:paraId="27F5AB6A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0841C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390EB3" w14:textId="77777777" w:rsidR="00714E61" w:rsidRPr="00714E61" w:rsidRDefault="00714E61" w:rsidP="00714E61">
            <w:r w:rsidRPr="00714E61">
              <w:t>Владеть навыками преподавания, ведения дискуссий, презентаций</w:t>
            </w:r>
            <w:r w:rsidRPr="00714E61">
              <w:br/>
            </w:r>
          </w:p>
        </w:tc>
      </w:tr>
      <w:tr w:rsidR="00714E61" w:rsidRPr="00714E61" w14:paraId="1D0B51A4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BDD8CE" w14:textId="77777777" w:rsidR="00714E61" w:rsidRPr="00714E61" w:rsidRDefault="00714E61" w:rsidP="00714E61">
            <w:r w:rsidRPr="00714E61">
              <w:t>Необходимые знания</w:t>
            </w:r>
            <w:r w:rsidRPr="00714E61">
              <w:br/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3309CA" w14:textId="77777777" w:rsidR="00714E61" w:rsidRPr="00714E61" w:rsidRDefault="00714E61" w:rsidP="00714E61">
            <w:r w:rsidRPr="00714E61">
              <w:t>Задачи и принципы психологического просвещения в образовательной организации с учетом образовательных потребностей и индивидуальных возможностей обучающихся</w:t>
            </w:r>
            <w:r w:rsidRPr="00714E61">
              <w:br/>
            </w:r>
          </w:p>
        </w:tc>
      </w:tr>
      <w:tr w:rsidR="00714E61" w:rsidRPr="00714E61" w14:paraId="62C0066D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47D073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14BDBF" w14:textId="77777777" w:rsidR="00714E61" w:rsidRPr="00714E61" w:rsidRDefault="00714E61" w:rsidP="00714E61">
            <w:r w:rsidRPr="00714E61">
              <w:t>Формы и направления, приемы и методы психологического просвещения с учетом образовательных потребностей и индивидуальных возможностей обучающихся</w:t>
            </w:r>
            <w:r w:rsidRPr="00714E61">
              <w:br/>
            </w:r>
          </w:p>
        </w:tc>
      </w:tr>
      <w:tr w:rsidR="00714E61" w:rsidRPr="00714E61" w14:paraId="04E0FBA9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36CB8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2EC8FB" w14:textId="77777777" w:rsidR="00714E61" w:rsidRPr="00714E61" w:rsidRDefault="00714E61" w:rsidP="00714E61">
            <w:r w:rsidRPr="00714E61">
              <w:t>Основы педагогики, формы и способы обучения взрослых участников образовательного процесса, работающих с различными категориями обучающихся</w:t>
            </w:r>
            <w:r w:rsidRPr="00714E61">
              <w:br/>
            </w:r>
          </w:p>
        </w:tc>
      </w:tr>
      <w:tr w:rsidR="00714E61" w:rsidRPr="00714E61" w14:paraId="140DA704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337E5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241A31" w14:textId="77777777" w:rsidR="00714E61" w:rsidRPr="00714E61" w:rsidRDefault="00714E61" w:rsidP="00714E61">
            <w:r w:rsidRPr="00714E61">
              <w:t>Международные нормы и договоры в области прав ребенка и образования детей</w:t>
            </w:r>
            <w:r w:rsidRPr="00714E61">
              <w:br/>
            </w:r>
          </w:p>
        </w:tc>
      </w:tr>
      <w:tr w:rsidR="00714E61" w:rsidRPr="00714E61" w14:paraId="06DFA715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CCF66E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16B9B8" w14:textId="77777777" w:rsidR="00714E61" w:rsidRPr="00714E61" w:rsidRDefault="00714E61" w:rsidP="00714E61">
            <w:r w:rsidRPr="00714E61"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 w:rsidRPr="00714E61">
              <w:br/>
            </w:r>
          </w:p>
        </w:tc>
      </w:tr>
      <w:tr w:rsidR="00714E61" w:rsidRPr="00714E61" w14:paraId="138FAA9F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197EEF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277A67" w14:textId="77777777" w:rsidR="00714E61" w:rsidRPr="00714E61" w:rsidRDefault="00714E61" w:rsidP="00714E61">
            <w:r w:rsidRPr="00714E61">
              <w:t>Нормативные правовые акты, касающиеся организации и осуществления профессиональной деятельности</w:t>
            </w:r>
            <w:r w:rsidRPr="00714E61">
              <w:br/>
            </w:r>
          </w:p>
        </w:tc>
      </w:tr>
      <w:tr w:rsidR="00714E61" w:rsidRPr="00714E61" w14:paraId="1CC90D75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914A24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D5F948" w14:textId="77777777" w:rsidR="00714E61" w:rsidRPr="00714E61" w:rsidRDefault="00714E61" w:rsidP="00714E61">
            <w:r w:rsidRPr="00714E61">
              <w:t>Федеральные государственные образовательные стандарты общего образования</w:t>
            </w:r>
            <w:r w:rsidRPr="00714E61">
              <w:br/>
            </w:r>
          </w:p>
        </w:tc>
      </w:tr>
      <w:tr w:rsidR="00714E61" w:rsidRPr="00714E61" w14:paraId="13E6B15C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161439" w14:textId="77777777" w:rsidR="00714E61" w:rsidRPr="00714E61" w:rsidRDefault="00714E61" w:rsidP="00714E61">
            <w:r w:rsidRPr="00714E61">
              <w:t>Другие характеристики</w:t>
            </w:r>
            <w:r w:rsidRPr="00714E61">
              <w:br/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2BCED" w14:textId="77777777" w:rsidR="00714E61" w:rsidRPr="00714E61" w:rsidRDefault="00714E61" w:rsidP="00714E61">
            <w:r w:rsidRPr="00714E61">
              <w:t>-</w:t>
            </w:r>
            <w:r w:rsidRPr="00714E61">
              <w:br/>
            </w:r>
          </w:p>
        </w:tc>
      </w:tr>
    </w:tbl>
    <w:p w14:paraId="142EC10F" w14:textId="77777777" w:rsidR="00714E61" w:rsidRPr="00714E61" w:rsidRDefault="00714E61" w:rsidP="00714E61">
      <w:r w:rsidRPr="00714E61">
        <w:t>     </w:t>
      </w:r>
    </w:p>
    <w:p w14:paraId="60B11D7C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3.1.7.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212"/>
        <w:gridCol w:w="1232"/>
        <w:gridCol w:w="451"/>
        <w:gridCol w:w="1882"/>
        <w:gridCol w:w="732"/>
        <w:gridCol w:w="555"/>
        <w:gridCol w:w="352"/>
        <w:gridCol w:w="1713"/>
        <w:gridCol w:w="410"/>
      </w:tblGrid>
      <w:tr w:rsidR="00714E61" w:rsidRPr="00714E61" w14:paraId="6D423221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5115E" w14:textId="77777777" w:rsidR="00714E61" w:rsidRPr="00714E61" w:rsidRDefault="00714E61" w:rsidP="00714E61"/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7E52A" w14:textId="77777777" w:rsidR="00714E61" w:rsidRPr="00714E61" w:rsidRDefault="00714E61" w:rsidP="00714E61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F67EF" w14:textId="77777777" w:rsidR="00714E61" w:rsidRPr="00714E61" w:rsidRDefault="00714E61" w:rsidP="00714E61"/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2F00D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FED5B" w14:textId="77777777" w:rsidR="00714E61" w:rsidRPr="00714E61" w:rsidRDefault="00714E61" w:rsidP="00714E61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16C3E" w14:textId="77777777" w:rsidR="00714E61" w:rsidRPr="00714E61" w:rsidRDefault="00714E61" w:rsidP="00714E61"/>
        </w:tc>
      </w:tr>
      <w:tr w:rsidR="00714E61" w:rsidRPr="00714E61" w14:paraId="3F430521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8A1141" w14:textId="77777777" w:rsidR="00714E61" w:rsidRPr="00714E61" w:rsidRDefault="00714E61" w:rsidP="00714E61">
            <w:r w:rsidRPr="00714E61">
              <w:lastRenderedPageBreak/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4A86F" w14:textId="77777777" w:rsidR="00714E61" w:rsidRPr="00714E61" w:rsidRDefault="00714E61" w:rsidP="00714E61">
            <w:r w:rsidRPr="00714E61">
              <w:t>Психологическая профилактика (профессиональная деятельность, направленная на сохранение и укрепление психологического здоровья обучающихся в процессе обучения и воспитания в образовательных организациях)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7E582F" w14:textId="77777777" w:rsidR="00714E61" w:rsidRPr="00714E61" w:rsidRDefault="00714E61" w:rsidP="00714E61">
            <w:r w:rsidRPr="00714E61"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09BCD7" w14:textId="77777777" w:rsidR="00714E61" w:rsidRPr="00714E61" w:rsidRDefault="00714E61" w:rsidP="00714E61">
            <w:r w:rsidRPr="00714E61">
              <w:t>A/07.7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9E8607" w14:textId="77777777" w:rsidR="00714E61" w:rsidRPr="00714E61" w:rsidRDefault="00714E61" w:rsidP="00714E61">
            <w:r w:rsidRPr="00714E61"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88B98C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5F7E68FC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89197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61615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A27BB" w14:textId="77777777" w:rsidR="00714E61" w:rsidRPr="00714E61" w:rsidRDefault="00714E61" w:rsidP="00714E61"/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2ED68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A524B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40B33" w14:textId="77777777" w:rsidR="00714E61" w:rsidRPr="00714E61" w:rsidRDefault="00714E61" w:rsidP="00714E61"/>
        </w:tc>
      </w:tr>
      <w:tr w:rsidR="00714E61" w:rsidRPr="00714E61" w14:paraId="3458BD09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8E7400" w14:textId="77777777" w:rsidR="00714E61" w:rsidRPr="00714E61" w:rsidRDefault="00714E61" w:rsidP="00714E61">
            <w:r w:rsidRPr="00714E61"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04DF6B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FBE749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E4A613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C3F67A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D37C6B" w14:textId="77777777" w:rsidR="00714E61" w:rsidRPr="00714E61" w:rsidRDefault="00714E61" w:rsidP="00714E61"/>
        </w:tc>
      </w:tr>
      <w:tr w:rsidR="00714E61" w:rsidRPr="00714E61" w14:paraId="324D1452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58C388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521A44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C65EB9" w14:textId="77777777" w:rsidR="00714E61" w:rsidRPr="00714E61" w:rsidRDefault="00714E61" w:rsidP="00714E61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CA5A4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DB5488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46919D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521150ED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1"/>
        <w:gridCol w:w="6854"/>
      </w:tblGrid>
      <w:tr w:rsidR="00714E61" w:rsidRPr="00714E61" w14:paraId="17DA1C76" w14:textId="77777777" w:rsidTr="00714E61">
        <w:trPr>
          <w:trHeight w:val="12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A6458" w14:textId="77777777" w:rsidR="00714E61" w:rsidRPr="00714E61" w:rsidRDefault="00714E61" w:rsidP="00714E61"/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8726B" w14:textId="77777777" w:rsidR="00714E61" w:rsidRPr="00714E61" w:rsidRDefault="00714E61" w:rsidP="00714E61"/>
        </w:tc>
      </w:tr>
      <w:tr w:rsidR="00714E61" w:rsidRPr="00714E61" w14:paraId="4F672893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828714" w14:textId="77777777" w:rsidR="00714E61" w:rsidRPr="00714E61" w:rsidRDefault="00714E61" w:rsidP="00714E61">
            <w:r w:rsidRPr="00714E61">
              <w:t>Трудовые действия</w:t>
            </w:r>
            <w:r w:rsidRPr="00714E61">
              <w:br/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84C430" w14:textId="77777777" w:rsidR="00714E61" w:rsidRPr="00714E61" w:rsidRDefault="00714E61" w:rsidP="00714E61">
            <w:r w:rsidRPr="00714E61">
              <w:t>Выявление условий, неблагоприятно влияющих на развитие личности обучающихся</w:t>
            </w:r>
            <w:r w:rsidRPr="00714E61">
              <w:br/>
            </w:r>
          </w:p>
        </w:tc>
      </w:tr>
      <w:tr w:rsidR="00714E61" w:rsidRPr="00714E61" w14:paraId="20D3028D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8C5FA7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3E51BF" w14:textId="77777777" w:rsidR="00714E61" w:rsidRPr="00714E61" w:rsidRDefault="00714E61" w:rsidP="00714E61">
            <w:r w:rsidRPr="00714E61">
              <w:t>Разработка психологических рекомендаций по проектированию образовательной среды, комфортной и безопасной для личностного развития обучающегося на каждом возрастном этапе, для своевременного предупреждения нарушений в развитии и становлении личности, ее аффективной, интеллектуальной и волевой сфер</w:t>
            </w:r>
            <w:r w:rsidRPr="00714E61">
              <w:br/>
            </w:r>
          </w:p>
        </w:tc>
      </w:tr>
      <w:tr w:rsidR="00714E61" w:rsidRPr="00714E61" w14:paraId="04EBE146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159FEE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A55CF5" w14:textId="77777777" w:rsidR="00714E61" w:rsidRPr="00714E61" w:rsidRDefault="00714E61" w:rsidP="00714E61">
            <w:r w:rsidRPr="00714E61">
              <w:t xml:space="preserve">Планирование и реализация совместно с педагогом превентивных мероприятий по профилактике возникновения социальной дезадаптации, </w:t>
            </w:r>
            <w:proofErr w:type="spellStart"/>
            <w:r w:rsidRPr="00714E61">
              <w:t>аддикций</w:t>
            </w:r>
            <w:proofErr w:type="spellEnd"/>
            <w:r w:rsidRPr="00714E61">
              <w:t xml:space="preserve"> и девиаций поведения</w:t>
            </w:r>
            <w:r w:rsidRPr="00714E61">
              <w:br/>
            </w:r>
          </w:p>
        </w:tc>
      </w:tr>
      <w:tr w:rsidR="00714E61" w:rsidRPr="00714E61" w14:paraId="14A6A134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2DEBBB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B952B4" w14:textId="77777777" w:rsidR="00714E61" w:rsidRPr="00714E61" w:rsidRDefault="00714E61" w:rsidP="00714E61">
            <w:r w:rsidRPr="00714E61">
              <w:t>Разъяснение субъектам образовательного процесса необходимости применения сберегающих здоровье технологий, оценка результатов их применения</w:t>
            </w:r>
            <w:r w:rsidRPr="00714E61">
              <w:br/>
            </w:r>
          </w:p>
        </w:tc>
      </w:tr>
      <w:tr w:rsidR="00714E61" w:rsidRPr="00714E61" w14:paraId="72B2007F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830B40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537B67" w14:textId="77777777" w:rsidR="00714E61" w:rsidRPr="00714E61" w:rsidRDefault="00714E61" w:rsidP="00714E61">
            <w:r w:rsidRPr="00714E61">
              <w:t>Разработка рекомендаций субъектам образовательного процесса по вопросам психологической готовности и адаптации к новым образовательным условиям (поступление в дошкольную образовательную организацию, начало обучения, переход на новый уровень образования, в новую образовательную организацию)</w:t>
            </w:r>
            <w:r w:rsidRPr="00714E61">
              <w:br/>
            </w:r>
          </w:p>
        </w:tc>
      </w:tr>
      <w:tr w:rsidR="00714E61" w:rsidRPr="00714E61" w14:paraId="3ECB1B32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C9FF6C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58B2AB" w14:textId="77777777" w:rsidR="00714E61" w:rsidRPr="00714E61" w:rsidRDefault="00714E61" w:rsidP="00714E61">
            <w:r w:rsidRPr="00714E61">
              <w:t xml:space="preserve">Разработка рекомендаций для педагогов, преподавателей по вопросам социальной интеграции и социализации </w:t>
            </w:r>
            <w:proofErr w:type="spellStart"/>
            <w:r w:rsidRPr="00714E61">
              <w:t>дезадаптивных</w:t>
            </w:r>
            <w:proofErr w:type="spellEnd"/>
            <w:r w:rsidRPr="00714E61">
              <w:t xml:space="preserve"> обучающихся и воспитанников, обучающихся с девиантными и </w:t>
            </w:r>
            <w:proofErr w:type="spellStart"/>
            <w:r w:rsidRPr="00714E61">
              <w:t>аддиктивными</w:t>
            </w:r>
            <w:proofErr w:type="spellEnd"/>
            <w:r w:rsidRPr="00714E61">
              <w:t xml:space="preserve"> проявлениями в поведении</w:t>
            </w:r>
            <w:r w:rsidRPr="00714E61">
              <w:br/>
            </w:r>
          </w:p>
        </w:tc>
      </w:tr>
      <w:tr w:rsidR="00714E61" w:rsidRPr="00714E61" w14:paraId="6E1E77AE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F152C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3C01D0" w14:textId="77777777" w:rsidR="00714E61" w:rsidRPr="00714E61" w:rsidRDefault="00714E61" w:rsidP="00714E61">
            <w:r w:rsidRPr="00714E61">
              <w:t>Ведение профессиональной документации (планы работы, протоколы, журналы, психологические заключения и отчеты)</w:t>
            </w:r>
            <w:r w:rsidRPr="00714E61">
              <w:br/>
            </w:r>
          </w:p>
        </w:tc>
      </w:tr>
      <w:tr w:rsidR="00714E61" w:rsidRPr="00714E61" w14:paraId="513958F0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E2365D" w14:textId="77777777" w:rsidR="00714E61" w:rsidRPr="00714E61" w:rsidRDefault="00714E61" w:rsidP="00714E61">
            <w:r w:rsidRPr="00714E61">
              <w:t>Необходимые умения</w:t>
            </w:r>
            <w:r w:rsidRPr="00714E61">
              <w:br/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4C53D7" w14:textId="77777777" w:rsidR="00714E61" w:rsidRPr="00714E61" w:rsidRDefault="00714E61" w:rsidP="00714E61">
            <w:r w:rsidRPr="00714E61">
              <w:t>Планировать и организовывать работу по предупреждению возможного неблагополучия в психическом и личностном развитии обучающихся, в том числе социально уязвимых и попавших в трудные жизненные ситуации</w:t>
            </w:r>
            <w:r w:rsidRPr="00714E61">
              <w:br/>
            </w:r>
          </w:p>
        </w:tc>
      </w:tr>
      <w:tr w:rsidR="00714E61" w:rsidRPr="00714E61" w14:paraId="451502B0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15D684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D34BF1" w14:textId="77777777" w:rsidR="00714E61" w:rsidRPr="00714E61" w:rsidRDefault="00714E61" w:rsidP="00714E61">
            <w:r w:rsidRPr="00714E61">
              <w:t>Разрабатывать психологические рекомендации по соблюдению в образовательной организации психологических условий обучения и воспитания, необходимых для нормального психического развития обучающихся на каждом возрастном этапе</w:t>
            </w:r>
            <w:r w:rsidRPr="00714E61">
              <w:br/>
            </w:r>
          </w:p>
        </w:tc>
      </w:tr>
      <w:tr w:rsidR="00714E61" w:rsidRPr="00714E61" w14:paraId="64890BDB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15053C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76B84D" w14:textId="77777777" w:rsidR="00714E61" w:rsidRPr="00714E61" w:rsidRDefault="00714E61" w:rsidP="00714E61">
            <w:r w:rsidRPr="00714E61">
              <w:t>Вырабатывать рекомендации педагогам, родителям (законным представителям), воспитателям и другим работникам образовательных организаций по оказанию помощи обучающимся в адаптационный, предкризисный и кризисный периоды</w:t>
            </w:r>
            <w:r w:rsidRPr="00714E61">
              <w:br/>
            </w:r>
          </w:p>
        </w:tc>
      </w:tr>
      <w:tr w:rsidR="00714E61" w:rsidRPr="00714E61" w14:paraId="513D64F7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8BF00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4592A" w14:textId="77777777" w:rsidR="00714E61" w:rsidRPr="00714E61" w:rsidRDefault="00714E61" w:rsidP="00714E61">
            <w:r w:rsidRPr="00714E61">
              <w:t>Проводить мероприятия по формированию у обучающихся навыков общения в разновозрастной среде и в среде сверстников, развитию навыков поведения в виртуальной и поликультурной среде</w:t>
            </w:r>
            <w:r w:rsidRPr="00714E61">
              <w:br/>
            </w:r>
          </w:p>
        </w:tc>
      </w:tr>
      <w:tr w:rsidR="00714E61" w:rsidRPr="00714E61" w14:paraId="204ECCE9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574739" w14:textId="77777777" w:rsidR="00714E61" w:rsidRPr="00714E61" w:rsidRDefault="00714E61" w:rsidP="00714E61">
            <w:r w:rsidRPr="00714E61">
              <w:t>Необходимые знания</w:t>
            </w:r>
            <w:r w:rsidRPr="00714E61">
              <w:br/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543A57" w14:textId="77777777" w:rsidR="00714E61" w:rsidRPr="00714E61" w:rsidRDefault="00714E61" w:rsidP="00714E61">
            <w:r w:rsidRPr="00714E61">
              <w:t xml:space="preserve">Закономерности и возрастные нормы психического, личностного и индивидуального развития на разных возрастных этапах, способы адаптации и проявления </w:t>
            </w:r>
            <w:proofErr w:type="spellStart"/>
            <w:r w:rsidRPr="00714E61">
              <w:t>дезадаптивного</w:t>
            </w:r>
            <w:proofErr w:type="spellEnd"/>
            <w:r w:rsidRPr="00714E61">
              <w:t xml:space="preserve"> поведения детей, подростков и молодежи к условиям образовательных организаций</w:t>
            </w:r>
            <w:r w:rsidRPr="00714E61">
              <w:br/>
            </w:r>
          </w:p>
        </w:tc>
      </w:tr>
      <w:tr w:rsidR="00714E61" w:rsidRPr="00714E61" w14:paraId="54299921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17CE0E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48A688" w14:textId="77777777" w:rsidR="00714E61" w:rsidRPr="00714E61" w:rsidRDefault="00714E61" w:rsidP="00714E61">
            <w:r w:rsidRPr="00714E61">
              <w:t xml:space="preserve">Признаки и формы </w:t>
            </w:r>
            <w:proofErr w:type="spellStart"/>
            <w:r w:rsidRPr="00714E61">
              <w:t>дезадаптивных</w:t>
            </w:r>
            <w:proofErr w:type="spellEnd"/>
            <w:r w:rsidRPr="00714E61">
              <w:t xml:space="preserve"> состояний у детей, подростков и молодежи</w:t>
            </w:r>
            <w:r w:rsidRPr="00714E61">
              <w:br/>
            </w:r>
          </w:p>
        </w:tc>
      </w:tr>
      <w:tr w:rsidR="00714E61" w:rsidRPr="00714E61" w14:paraId="3C558CD1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E46C24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15832A" w14:textId="77777777" w:rsidR="00714E61" w:rsidRPr="00714E61" w:rsidRDefault="00714E61" w:rsidP="00714E61">
            <w:r w:rsidRPr="00714E61">
              <w:t>Современные теории формирования и поддержания благоприятного социально-психологического климата в коллективе, технологии и способы проектирования безопасной и комфортной образовательной среды</w:t>
            </w:r>
            <w:r w:rsidRPr="00714E61">
              <w:br/>
            </w:r>
          </w:p>
        </w:tc>
      </w:tr>
      <w:tr w:rsidR="00714E61" w:rsidRPr="00714E61" w14:paraId="124EC025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080E5C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1BB080" w14:textId="77777777" w:rsidR="00714E61" w:rsidRPr="00714E61" w:rsidRDefault="00714E61" w:rsidP="00714E61">
            <w:r w:rsidRPr="00714E61">
              <w:t>Приемы организации совместной и индивидуальной деятельности обучающихся в соответствии с возрастными особенностями их развития</w:t>
            </w:r>
            <w:r w:rsidRPr="00714E61">
              <w:br/>
            </w:r>
          </w:p>
        </w:tc>
      </w:tr>
      <w:tr w:rsidR="00714E61" w:rsidRPr="00714E61" w14:paraId="7DDE154C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2E1445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CC8A2F" w14:textId="77777777" w:rsidR="00714E61" w:rsidRPr="00714E61" w:rsidRDefault="00714E61" w:rsidP="00714E61">
            <w:r w:rsidRPr="00714E61">
              <w:t>Теории и методы предотвращения "профессионального выгорания" специалистов, причины возникновения, методы предупреждения и снятия психологической перегрузки педагогического коллектива</w:t>
            </w:r>
            <w:r w:rsidRPr="00714E61">
              <w:br/>
            </w:r>
          </w:p>
        </w:tc>
      </w:tr>
      <w:tr w:rsidR="00714E61" w:rsidRPr="00714E61" w14:paraId="534D9EDD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E3F7EC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AB078F" w14:textId="77777777" w:rsidR="00714E61" w:rsidRPr="00714E61" w:rsidRDefault="00714E61" w:rsidP="00714E61">
            <w:r w:rsidRPr="00714E61">
              <w:t>Основы возрастной физиологии и гигиены обучающихся, обеспечения их безопасности в образовательном процессе</w:t>
            </w:r>
            <w:r w:rsidRPr="00714E61">
              <w:br/>
            </w:r>
          </w:p>
        </w:tc>
      </w:tr>
      <w:tr w:rsidR="00714E61" w:rsidRPr="00714E61" w14:paraId="0A490D08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D45AAD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A7893E" w14:textId="77777777" w:rsidR="00714E61" w:rsidRPr="00714E61" w:rsidRDefault="00714E61" w:rsidP="00714E61">
            <w:r w:rsidRPr="00714E61">
              <w:t>Превентивные методы работы с обучающимися "группы риска" (из неблагополучных семей, находящихся в состоянии посттравматического стрессового расстройства, попавших в трудную жизненную ситуацию, склонных к суициду и другим формам аутоагрессии)</w:t>
            </w:r>
            <w:r w:rsidRPr="00714E61">
              <w:br/>
            </w:r>
          </w:p>
        </w:tc>
      </w:tr>
      <w:tr w:rsidR="00714E61" w:rsidRPr="00714E61" w14:paraId="557692EF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85A8E6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AD53DA" w14:textId="77777777" w:rsidR="00714E61" w:rsidRPr="00714E61" w:rsidRDefault="00714E61" w:rsidP="00714E61">
            <w:r w:rsidRPr="00714E61">
              <w:t>Международные нормы и договоры в области прав ребенка и образования детей</w:t>
            </w:r>
            <w:r w:rsidRPr="00714E61">
              <w:br/>
            </w:r>
          </w:p>
        </w:tc>
      </w:tr>
      <w:tr w:rsidR="00714E61" w:rsidRPr="00714E61" w14:paraId="1E73ABDA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FB244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96B391" w14:textId="77777777" w:rsidR="00714E61" w:rsidRPr="00714E61" w:rsidRDefault="00714E61" w:rsidP="00714E61">
            <w:r w:rsidRPr="00714E61"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 w:rsidRPr="00714E61">
              <w:br/>
            </w:r>
          </w:p>
        </w:tc>
      </w:tr>
      <w:tr w:rsidR="00714E61" w:rsidRPr="00714E61" w14:paraId="6CB6B161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48C6E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DC47AE" w14:textId="77777777" w:rsidR="00714E61" w:rsidRPr="00714E61" w:rsidRDefault="00714E61" w:rsidP="00714E61">
            <w:r w:rsidRPr="00714E61">
              <w:t>Нормативные правовые акты, касающиеся организации и осуществления профессиональной деятельности</w:t>
            </w:r>
            <w:r w:rsidRPr="00714E61">
              <w:br/>
            </w:r>
          </w:p>
        </w:tc>
      </w:tr>
      <w:tr w:rsidR="00714E61" w:rsidRPr="00714E61" w14:paraId="5EBAF9AD" w14:textId="77777777" w:rsidTr="00714E6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BFC7E8" w14:textId="77777777" w:rsidR="00714E61" w:rsidRPr="00714E61" w:rsidRDefault="00714E61" w:rsidP="00714E61"/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64D7E3" w14:textId="77777777" w:rsidR="00714E61" w:rsidRPr="00714E61" w:rsidRDefault="00714E61" w:rsidP="00714E61">
            <w:r w:rsidRPr="00714E61">
              <w:t>Федеральные государственные образовательные стандарты общего образования</w:t>
            </w:r>
            <w:r w:rsidRPr="00714E61">
              <w:br/>
            </w:r>
          </w:p>
        </w:tc>
      </w:tr>
      <w:tr w:rsidR="00714E61" w:rsidRPr="00714E61" w14:paraId="76609B22" w14:textId="77777777" w:rsidTr="00714E6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09565C" w14:textId="77777777" w:rsidR="00714E61" w:rsidRPr="00714E61" w:rsidRDefault="00714E61" w:rsidP="00714E61">
            <w:r w:rsidRPr="00714E61">
              <w:t>Другие характеристики</w:t>
            </w:r>
            <w:r w:rsidRPr="00714E61">
              <w:br/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42F291" w14:textId="77777777" w:rsidR="00714E61" w:rsidRPr="00714E61" w:rsidRDefault="00714E61" w:rsidP="00714E61">
            <w:r w:rsidRPr="00714E61">
              <w:t>-</w:t>
            </w:r>
            <w:r w:rsidRPr="00714E61">
              <w:br/>
            </w:r>
          </w:p>
        </w:tc>
      </w:tr>
    </w:tbl>
    <w:p w14:paraId="732C6E4B" w14:textId="77777777" w:rsidR="00714E61" w:rsidRPr="00714E61" w:rsidRDefault="00714E61" w:rsidP="00714E61">
      <w:r w:rsidRPr="00714E61">
        <w:t>     </w:t>
      </w:r>
    </w:p>
    <w:p w14:paraId="0A9038B2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3.2. Обобщенная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182"/>
        <w:gridCol w:w="1229"/>
        <w:gridCol w:w="445"/>
        <w:gridCol w:w="1715"/>
        <w:gridCol w:w="661"/>
        <w:gridCol w:w="711"/>
        <w:gridCol w:w="492"/>
        <w:gridCol w:w="1663"/>
        <w:gridCol w:w="443"/>
      </w:tblGrid>
      <w:tr w:rsidR="00714E61" w:rsidRPr="00714E61" w14:paraId="5D82EB9C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BCB78" w14:textId="77777777" w:rsidR="00714E61" w:rsidRPr="00714E61" w:rsidRDefault="00714E61" w:rsidP="00714E61"/>
        </w:tc>
        <w:tc>
          <w:tcPr>
            <w:tcW w:w="5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9AD62" w14:textId="77777777" w:rsidR="00714E61" w:rsidRPr="00714E61" w:rsidRDefault="00714E61" w:rsidP="00714E61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D6CEE" w14:textId="77777777" w:rsidR="00714E61" w:rsidRPr="00714E61" w:rsidRDefault="00714E61" w:rsidP="00714E61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8C89F" w14:textId="77777777" w:rsidR="00714E61" w:rsidRPr="00714E61" w:rsidRDefault="00714E61" w:rsidP="00714E61"/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52D4B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74C32" w14:textId="77777777" w:rsidR="00714E61" w:rsidRPr="00714E61" w:rsidRDefault="00714E61" w:rsidP="00714E61"/>
        </w:tc>
      </w:tr>
      <w:tr w:rsidR="00714E61" w:rsidRPr="00714E61" w14:paraId="3623075A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95AA86" w14:textId="77777777" w:rsidR="00714E61" w:rsidRPr="00714E61" w:rsidRDefault="00714E61" w:rsidP="00714E61">
            <w:r w:rsidRPr="00714E61">
              <w:t>Наименование</w:t>
            </w:r>
          </w:p>
        </w:tc>
        <w:tc>
          <w:tcPr>
            <w:tcW w:w="55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BB8AE8" w14:textId="77777777" w:rsidR="00714E61" w:rsidRPr="00714E61" w:rsidRDefault="00714E61" w:rsidP="00714E61">
            <w:r w:rsidRPr="00714E61">
              <w:t xml:space="preserve">Оказание психолого-педагогической помощи лицам с ограниченными возможностями здоровья, испытывающим трудности в освоении основных общеобразовательных программ, развитии и социальной </w:t>
            </w:r>
            <w:r w:rsidRPr="00714E61">
              <w:lastRenderedPageBreak/>
              <w:t>адаптации, в том числе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CCB0EA" w14:textId="77777777" w:rsidR="00714E61" w:rsidRPr="00714E61" w:rsidRDefault="00714E61" w:rsidP="00714E61">
            <w:r w:rsidRPr="00714E61">
              <w:lastRenderedPageBreak/>
              <w:t>Код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ABC830" w14:textId="77777777" w:rsidR="00714E61" w:rsidRPr="00714E61" w:rsidRDefault="00714E61" w:rsidP="00714E61">
            <w:r w:rsidRPr="00714E61">
              <w:t>B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2BC8B6" w14:textId="77777777" w:rsidR="00714E61" w:rsidRPr="00714E61" w:rsidRDefault="00714E61" w:rsidP="00714E61">
            <w:r w:rsidRPr="00714E61">
              <w:t>Уровень квалификации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BF977B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26AF9DE3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DCDFA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3D831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9D10E" w14:textId="77777777" w:rsidR="00714E61" w:rsidRPr="00714E61" w:rsidRDefault="00714E61" w:rsidP="00714E61"/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5C64C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54501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4E059" w14:textId="77777777" w:rsidR="00714E61" w:rsidRPr="00714E61" w:rsidRDefault="00714E61" w:rsidP="00714E61"/>
        </w:tc>
      </w:tr>
      <w:tr w:rsidR="00714E61" w:rsidRPr="00714E61" w14:paraId="00145A69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48C1FE" w14:textId="77777777" w:rsidR="00714E61" w:rsidRPr="00714E61" w:rsidRDefault="00714E61" w:rsidP="00714E61">
            <w:r w:rsidRPr="00714E61">
              <w:t>Происхождение обобщенной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46ED6A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0EC192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24AB25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C6919F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D4673" w14:textId="77777777" w:rsidR="00714E61" w:rsidRPr="00714E61" w:rsidRDefault="00714E61" w:rsidP="00714E61"/>
        </w:tc>
      </w:tr>
      <w:tr w:rsidR="00714E61" w:rsidRPr="00714E61" w14:paraId="3FE854E4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DD1D34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B60A10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ACFBCE" w14:textId="77777777" w:rsidR="00714E61" w:rsidRPr="00714E61" w:rsidRDefault="00714E61" w:rsidP="00714E61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44C834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C15FD5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8672A2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4F0D96D4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6"/>
        <w:gridCol w:w="6479"/>
      </w:tblGrid>
      <w:tr w:rsidR="00714E61" w:rsidRPr="00714E61" w14:paraId="0C7EB544" w14:textId="77777777" w:rsidTr="00714E61">
        <w:trPr>
          <w:trHeight w:val="12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02159" w14:textId="77777777" w:rsidR="00714E61" w:rsidRPr="00714E61" w:rsidRDefault="00714E61" w:rsidP="00714E61"/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C4779" w14:textId="77777777" w:rsidR="00714E61" w:rsidRPr="00714E61" w:rsidRDefault="00714E61" w:rsidP="00714E61"/>
        </w:tc>
      </w:tr>
      <w:tr w:rsidR="00714E61" w:rsidRPr="00714E61" w14:paraId="342D11A6" w14:textId="77777777" w:rsidTr="00714E6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FCB00A" w14:textId="77777777" w:rsidR="00714E61" w:rsidRPr="00714E61" w:rsidRDefault="00714E61" w:rsidP="00714E61">
            <w:r w:rsidRPr="00714E61">
              <w:t>Возможные наименования должностей, профессий</w:t>
            </w:r>
            <w:r w:rsidRPr="00714E61">
              <w:br/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FA74A2" w14:textId="77777777" w:rsidR="00714E61" w:rsidRPr="00714E61" w:rsidRDefault="00714E61" w:rsidP="00714E61">
            <w:r w:rsidRPr="00714E61">
              <w:t>Психолог</w:t>
            </w:r>
          </w:p>
          <w:p w14:paraId="06592E37" w14:textId="77777777" w:rsidR="00714E61" w:rsidRPr="00714E61" w:rsidRDefault="00714E61" w:rsidP="00714E61">
            <w:r w:rsidRPr="00714E61">
              <w:t>Педагог-психолог</w:t>
            </w:r>
          </w:p>
          <w:p w14:paraId="264EB2C6" w14:textId="77777777" w:rsidR="00714E61" w:rsidRPr="00714E61" w:rsidRDefault="00714E61" w:rsidP="00714E61">
            <w:r w:rsidRPr="00714E61">
              <w:t>Психолог образовательной организации</w:t>
            </w:r>
          </w:p>
        </w:tc>
      </w:tr>
      <w:tr w:rsidR="00714E61" w:rsidRPr="00714E61" w14:paraId="15EA20F0" w14:textId="77777777" w:rsidTr="00714E61">
        <w:trPr>
          <w:trHeight w:val="12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ADE3A" w14:textId="77777777" w:rsidR="00714E61" w:rsidRPr="00714E61" w:rsidRDefault="00714E61" w:rsidP="00714E61"/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C3780" w14:textId="77777777" w:rsidR="00714E61" w:rsidRPr="00714E61" w:rsidRDefault="00714E61" w:rsidP="00714E61"/>
        </w:tc>
      </w:tr>
      <w:tr w:rsidR="00714E61" w:rsidRPr="00714E61" w14:paraId="5E5CD82C" w14:textId="77777777" w:rsidTr="00714E6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FE5F58" w14:textId="77777777" w:rsidR="00714E61" w:rsidRPr="00714E61" w:rsidRDefault="00714E61" w:rsidP="00714E61">
            <w:r w:rsidRPr="00714E61">
              <w:t>Требования к профессиональному образованию и обучению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9C89BD" w14:textId="77777777" w:rsidR="00714E61" w:rsidRPr="00714E61" w:rsidRDefault="00714E61" w:rsidP="00714E61">
            <w:r w:rsidRPr="00714E61">
              <w:t>Высшее образование по профильным направлениям</w:t>
            </w:r>
            <w:r w:rsidRPr="00714E61">
              <w:br/>
            </w:r>
          </w:p>
        </w:tc>
      </w:tr>
      <w:tr w:rsidR="00714E61" w:rsidRPr="00714E61" w14:paraId="7C680E90" w14:textId="77777777" w:rsidTr="00714E6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DDF8E3" w14:textId="77777777" w:rsidR="00714E61" w:rsidRPr="00714E61" w:rsidRDefault="00714E61" w:rsidP="00714E61">
            <w:r w:rsidRPr="00714E61">
              <w:t>Требования к опыту практической работы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A1DB55" w14:textId="77777777" w:rsidR="00714E61" w:rsidRPr="00714E61" w:rsidRDefault="00714E61" w:rsidP="00714E61">
            <w:r w:rsidRPr="00714E61">
              <w:t>-</w:t>
            </w:r>
            <w:r w:rsidRPr="00714E61">
              <w:br/>
            </w:r>
          </w:p>
        </w:tc>
      </w:tr>
      <w:tr w:rsidR="00714E61" w:rsidRPr="00714E61" w14:paraId="5D3BC969" w14:textId="77777777" w:rsidTr="00714E6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039D7A" w14:textId="77777777" w:rsidR="00714E61" w:rsidRPr="00714E61" w:rsidRDefault="00714E61" w:rsidP="00714E61">
            <w:r w:rsidRPr="00714E61">
              <w:t>Особые условия допуска к работе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BD3235" w14:textId="77777777" w:rsidR="00714E61" w:rsidRPr="00714E61" w:rsidRDefault="00714E61" w:rsidP="00714E61">
            <w:r w:rsidRPr="00714E61">
              <w:t>К работе не допускаются лица, имеющие или имевшие судимость за преступления, состав и виды которых установлены законодательством Российской Федерации</w:t>
            </w:r>
            <w:r w:rsidRPr="00714E61">
              <w:br/>
            </w:r>
          </w:p>
        </w:tc>
      </w:tr>
      <w:tr w:rsidR="00714E61" w:rsidRPr="00714E61" w14:paraId="1FD11EDC" w14:textId="77777777" w:rsidTr="00714E6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AA96C9" w14:textId="77777777" w:rsidR="00714E61" w:rsidRPr="00714E61" w:rsidRDefault="00714E61" w:rsidP="00714E61">
            <w:r w:rsidRPr="00714E61">
              <w:t>Другие характеристики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678E77" w14:textId="77777777" w:rsidR="00714E61" w:rsidRPr="00714E61" w:rsidRDefault="00714E61" w:rsidP="00714E61">
            <w:r w:rsidRPr="00714E61">
              <w:t>-</w:t>
            </w:r>
            <w:r w:rsidRPr="00714E61">
              <w:br/>
            </w:r>
          </w:p>
        </w:tc>
      </w:tr>
    </w:tbl>
    <w:p w14:paraId="3499972B" w14:textId="77777777" w:rsidR="00714E61" w:rsidRPr="00714E61" w:rsidRDefault="00714E61" w:rsidP="00714E61">
      <w:r w:rsidRPr="00714E61">
        <w:t>     </w:t>
      </w:r>
    </w:p>
    <w:p w14:paraId="03492C29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Дополнительные характеристики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6"/>
        <w:gridCol w:w="1088"/>
        <w:gridCol w:w="5971"/>
      </w:tblGrid>
      <w:tr w:rsidR="00714E61" w:rsidRPr="00714E61" w14:paraId="52789760" w14:textId="77777777" w:rsidTr="00714E61">
        <w:trPr>
          <w:trHeight w:val="12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FC4B6" w14:textId="77777777" w:rsidR="00714E61" w:rsidRPr="00714E61" w:rsidRDefault="00714E61" w:rsidP="00714E61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A4D37" w14:textId="77777777" w:rsidR="00714E61" w:rsidRPr="00714E61" w:rsidRDefault="00714E61" w:rsidP="00714E61"/>
        </w:tc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11251" w14:textId="77777777" w:rsidR="00714E61" w:rsidRPr="00714E61" w:rsidRDefault="00714E61" w:rsidP="00714E61"/>
        </w:tc>
      </w:tr>
      <w:tr w:rsidR="00714E61" w:rsidRPr="00714E61" w14:paraId="6EBBF99F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541191" w14:textId="77777777" w:rsidR="00714E61" w:rsidRPr="00714E61" w:rsidRDefault="00714E61" w:rsidP="00714E61">
            <w:r w:rsidRPr="00714E61">
              <w:t>Наименование документа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32E3C1" w14:textId="77777777" w:rsidR="00714E61" w:rsidRPr="00714E61" w:rsidRDefault="00714E61" w:rsidP="00714E61">
            <w:r w:rsidRPr="00714E61">
              <w:t>Код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585B87" w14:textId="77777777" w:rsidR="00714E61" w:rsidRPr="00714E61" w:rsidRDefault="00714E61" w:rsidP="00714E61">
            <w:r w:rsidRPr="00714E61">
              <w:t>Наименование базовой группы, должности (профессии) или специальности</w:t>
            </w:r>
          </w:p>
        </w:tc>
      </w:tr>
      <w:tr w:rsidR="00714E61" w:rsidRPr="00714E61" w14:paraId="19CFDFE0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42FB7" w14:textId="77777777" w:rsidR="00714E61" w:rsidRPr="00714E61" w:rsidRDefault="00714E61" w:rsidP="00714E61">
            <w:hyperlink r:id="rId16" w:anchor="7D20K3" w:history="1">
              <w:r w:rsidRPr="00714E61">
                <w:rPr>
                  <w:rStyle w:val="a3"/>
                </w:rPr>
                <w:t>ОКЗ</w:t>
              </w:r>
            </w:hyperlink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874922" w14:textId="77777777" w:rsidR="00714E61" w:rsidRPr="00714E61" w:rsidRDefault="00714E61" w:rsidP="00714E61">
            <w:r w:rsidRPr="00714E61">
              <w:t>2320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0D8C65" w14:textId="77777777" w:rsidR="00714E61" w:rsidRPr="00714E61" w:rsidRDefault="00714E61" w:rsidP="00714E61">
            <w:r w:rsidRPr="00714E61">
              <w:t>Преподаватели в средней школе</w:t>
            </w:r>
            <w:r w:rsidRPr="00714E61">
              <w:br/>
            </w:r>
          </w:p>
        </w:tc>
      </w:tr>
      <w:tr w:rsidR="00714E61" w:rsidRPr="00714E61" w14:paraId="71B5400A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C5E67" w14:textId="77777777" w:rsidR="00714E61" w:rsidRPr="00714E61" w:rsidRDefault="00714E61" w:rsidP="00714E61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4E80F0" w14:textId="77777777" w:rsidR="00714E61" w:rsidRPr="00714E61" w:rsidRDefault="00714E61" w:rsidP="00714E61">
            <w:r w:rsidRPr="00714E61">
              <w:t>2445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B56A20" w14:textId="77777777" w:rsidR="00714E61" w:rsidRPr="00714E61" w:rsidRDefault="00714E61" w:rsidP="00714E61">
            <w:r w:rsidRPr="00714E61">
              <w:t>Психологи</w:t>
            </w:r>
            <w:r w:rsidRPr="00714E61">
              <w:br/>
            </w:r>
          </w:p>
        </w:tc>
      </w:tr>
      <w:tr w:rsidR="00714E61" w:rsidRPr="00714E61" w14:paraId="051B2CAA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66A77C" w14:textId="77777777" w:rsidR="00714E61" w:rsidRPr="00714E61" w:rsidRDefault="00714E61" w:rsidP="00714E61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341098" w14:textId="77777777" w:rsidR="00714E61" w:rsidRPr="00714E61" w:rsidRDefault="00714E61" w:rsidP="00714E61">
            <w:r w:rsidRPr="00714E61">
              <w:t>3310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6D7B2C" w14:textId="77777777" w:rsidR="00714E61" w:rsidRPr="00714E61" w:rsidRDefault="00714E61" w:rsidP="00714E61">
            <w:r w:rsidRPr="00714E61">
              <w:t>Преподавательский персонал начального образования</w:t>
            </w:r>
            <w:r w:rsidRPr="00714E61">
              <w:br/>
            </w:r>
          </w:p>
        </w:tc>
      </w:tr>
      <w:tr w:rsidR="00714E61" w:rsidRPr="00714E61" w14:paraId="18D6CC22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8D3BE3" w14:textId="77777777" w:rsidR="00714E61" w:rsidRPr="00714E61" w:rsidRDefault="00714E61" w:rsidP="00714E61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3F7445" w14:textId="77777777" w:rsidR="00714E61" w:rsidRPr="00714E61" w:rsidRDefault="00714E61" w:rsidP="00714E61">
            <w:r w:rsidRPr="00714E61">
              <w:t>3320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C37D6" w14:textId="77777777" w:rsidR="00714E61" w:rsidRPr="00714E61" w:rsidRDefault="00714E61" w:rsidP="00714E61">
            <w:r w:rsidRPr="00714E61">
              <w:t>Персонал дошкольного воспитания и обучения</w:t>
            </w:r>
            <w:r w:rsidRPr="00714E61">
              <w:br/>
            </w:r>
          </w:p>
        </w:tc>
      </w:tr>
      <w:tr w:rsidR="00714E61" w:rsidRPr="00714E61" w14:paraId="4FE3881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20175" w14:textId="77777777" w:rsidR="00714E61" w:rsidRPr="00714E61" w:rsidRDefault="00714E61" w:rsidP="00714E61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DE9575" w14:textId="77777777" w:rsidR="00714E61" w:rsidRPr="00714E61" w:rsidRDefault="00714E61" w:rsidP="00714E61">
            <w:r w:rsidRPr="00714E61">
              <w:t>3330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188CEF" w14:textId="77777777" w:rsidR="00714E61" w:rsidRPr="00714E61" w:rsidRDefault="00714E61" w:rsidP="00714E61">
            <w:r w:rsidRPr="00714E61">
              <w:t>Преподавательский персонал специального обучения</w:t>
            </w:r>
            <w:r w:rsidRPr="00714E61">
              <w:br/>
            </w:r>
          </w:p>
        </w:tc>
      </w:tr>
      <w:tr w:rsidR="00714E61" w:rsidRPr="00714E61" w14:paraId="7C73A17F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E896F8" w14:textId="77777777" w:rsidR="00714E61" w:rsidRPr="00714E61" w:rsidRDefault="00714E61" w:rsidP="00714E61">
            <w:r w:rsidRPr="00714E61">
              <w:t>ЕКС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F4A647" w14:textId="77777777" w:rsidR="00714E61" w:rsidRPr="00714E61" w:rsidRDefault="00714E61" w:rsidP="00714E61">
            <w:r w:rsidRPr="00714E61">
              <w:t>-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9BA0C6" w14:textId="77777777" w:rsidR="00714E61" w:rsidRPr="00714E61" w:rsidRDefault="00714E61" w:rsidP="00714E61">
            <w:r w:rsidRPr="00714E61">
              <w:t>Педагог-психолог, психолог</w:t>
            </w:r>
            <w:r w:rsidRPr="00714E61">
              <w:br/>
            </w:r>
          </w:p>
        </w:tc>
      </w:tr>
      <w:tr w:rsidR="00714E61" w:rsidRPr="00714E61" w14:paraId="4A0A3D42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076F9B" w14:textId="77777777" w:rsidR="00714E61" w:rsidRPr="00714E61" w:rsidRDefault="00714E61" w:rsidP="00714E61">
            <w:hyperlink r:id="rId17" w:anchor="7D20K3" w:history="1">
              <w:r w:rsidRPr="00714E61">
                <w:rPr>
                  <w:rStyle w:val="a3"/>
                </w:rPr>
                <w:t>ОКПДТР</w:t>
              </w:r>
            </w:hyperlink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5191DB" w14:textId="77777777" w:rsidR="00714E61" w:rsidRPr="00714E61" w:rsidRDefault="00714E61" w:rsidP="00714E61">
            <w:r w:rsidRPr="00714E61">
              <w:t>25484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5564D6" w14:textId="77777777" w:rsidR="00714E61" w:rsidRPr="00714E61" w:rsidRDefault="00714E61" w:rsidP="00714E61">
            <w:r w:rsidRPr="00714E61">
              <w:t>Педагог-психолог</w:t>
            </w:r>
            <w:r w:rsidRPr="00714E61">
              <w:br/>
            </w:r>
          </w:p>
        </w:tc>
      </w:tr>
      <w:tr w:rsidR="00714E61" w:rsidRPr="00714E61" w14:paraId="19ED15E8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DCECD0" w14:textId="77777777" w:rsidR="00714E61" w:rsidRPr="00714E61" w:rsidRDefault="00714E61" w:rsidP="00714E61">
            <w:hyperlink r:id="rId18" w:anchor="7D20K3" w:history="1">
              <w:r w:rsidRPr="00714E61">
                <w:rPr>
                  <w:rStyle w:val="a3"/>
                </w:rPr>
                <w:t>ОКСО</w:t>
              </w:r>
            </w:hyperlink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75A741" w14:textId="77777777" w:rsidR="00714E61" w:rsidRPr="00714E61" w:rsidRDefault="00714E61" w:rsidP="00714E61">
            <w:r w:rsidRPr="00714E61">
              <w:t>030301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9E2B39" w14:textId="77777777" w:rsidR="00714E61" w:rsidRPr="00714E61" w:rsidRDefault="00714E61" w:rsidP="00714E61">
            <w:r w:rsidRPr="00714E61">
              <w:t>Психология</w:t>
            </w:r>
            <w:r w:rsidRPr="00714E61">
              <w:br/>
            </w:r>
          </w:p>
        </w:tc>
      </w:tr>
      <w:tr w:rsidR="00714E61" w:rsidRPr="00714E61" w14:paraId="56AFA56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6E23D9" w14:textId="77777777" w:rsidR="00714E61" w:rsidRPr="00714E61" w:rsidRDefault="00714E61" w:rsidP="00714E61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620903" w14:textId="77777777" w:rsidR="00714E61" w:rsidRPr="00714E61" w:rsidRDefault="00714E61" w:rsidP="00714E61">
            <w:r w:rsidRPr="00714E61">
              <w:t>050706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006F04" w14:textId="77777777" w:rsidR="00714E61" w:rsidRPr="00714E61" w:rsidRDefault="00714E61" w:rsidP="00714E61">
            <w:r w:rsidRPr="00714E61">
              <w:t>Педагогика и психология</w:t>
            </w:r>
            <w:r w:rsidRPr="00714E61">
              <w:br/>
            </w:r>
          </w:p>
        </w:tc>
      </w:tr>
      <w:tr w:rsidR="00714E61" w:rsidRPr="00714E61" w14:paraId="37AC0C04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6915B2" w14:textId="77777777" w:rsidR="00714E61" w:rsidRPr="00714E61" w:rsidRDefault="00714E61" w:rsidP="00714E61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7206C2" w14:textId="77777777" w:rsidR="00714E61" w:rsidRPr="00714E61" w:rsidRDefault="00714E61" w:rsidP="00714E61">
            <w:r w:rsidRPr="00714E61">
              <w:t>050711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7A2A0D" w14:textId="77777777" w:rsidR="00714E61" w:rsidRPr="00714E61" w:rsidRDefault="00714E61" w:rsidP="00714E61">
            <w:r w:rsidRPr="00714E61">
              <w:t>Социальная педагогика</w:t>
            </w:r>
            <w:r w:rsidRPr="00714E61">
              <w:br/>
            </w:r>
          </w:p>
        </w:tc>
      </w:tr>
      <w:tr w:rsidR="00714E61" w:rsidRPr="00714E61" w14:paraId="064B87B8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55C061" w14:textId="77777777" w:rsidR="00714E61" w:rsidRPr="00714E61" w:rsidRDefault="00714E61" w:rsidP="00714E61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C23BA8" w14:textId="77777777" w:rsidR="00714E61" w:rsidRPr="00714E61" w:rsidRDefault="00714E61" w:rsidP="00714E61">
            <w:r w:rsidRPr="00714E61">
              <w:t>050716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775D85" w14:textId="77777777" w:rsidR="00714E61" w:rsidRPr="00714E61" w:rsidRDefault="00714E61" w:rsidP="00714E61">
            <w:r w:rsidRPr="00714E61">
              <w:t>Специальная психология</w:t>
            </w:r>
            <w:r w:rsidRPr="00714E61">
              <w:br/>
            </w:r>
          </w:p>
        </w:tc>
      </w:tr>
      <w:tr w:rsidR="00714E61" w:rsidRPr="00714E61" w14:paraId="6142E7DC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A24D80" w14:textId="77777777" w:rsidR="00714E61" w:rsidRPr="00714E61" w:rsidRDefault="00714E61" w:rsidP="00714E61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83EF0E" w14:textId="77777777" w:rsidR="00714E61" w:rsidRPr="00714E61" w:rsidRDefault="00714E61" w:rsidP="00714E61">
            <w:r w:rsidRPr="00714E61">
              <w:t>050717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6D7D5" w14:textId="77777777" w:rsidR="00714E61" w:rsidRPr="00714E61" w:rsidRDefault="00714E61" w:rsidP="00714E61">
            <w:r w:rsidRPr="00714E61">
              <w:t>Специальная дошкольная педагогика и психология</w:t>
            </w:r>
            <w:r w:rsidRPr="00714E61">
              <w:br/>
            </w:r>
          </w:p>
        </w:tc>
      </w:tr>
      <w:tr w:rsidR="00714E61" w:rsidRPr="00714E61" w14:paraId="7739B40D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C5C8D3" w14:textId="77777777" w:rsidR="00714E61" w:rsidRPr="00714E61" w:rsidRDefault="00714E61" w:rsidP="00714E61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B621B0" w14:textId="77777777" w:rsidR="00714E61" w:rsidRPr="00714E61" w:rsidRDefault="00714E61" w:rsidP="00714E61">
            <w:r w:rsidRPr="00714E61">
              <w:t>050718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375160" w14:textId="77777777" w:rsidR="00714E61" w:rsidRPr="00714E61" w:rsidRDefault="00714E61" w:rsidP="00714E61">
            <w:r w:rsidRPr="00714E61">
              <w:t>Специальная педагогика в специальных (коррекционных) образовательных учреждениях</w:t>
            </w:r>
            <w:r w:rsidRPr="00714E61">
              <w:br/>
            </w:r>
          </w:p>
        </w:tc>
      </w:tr>
    </w:tbl>
    <w:p w14:paraId="7BBD514D" w14:textId="77777777" w:rsidR="00714E61" w:rsidRPr="00714E61" w:rsidRDefault="00714E61" w:rsidP="00714E61">
      <w:r w:rsidRPr="00714E61">
        <w:t>     </w:t>
      </w:r>
    </w:p>
    <w:p w14:paraId="28E4FD78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3.2.1.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214"/>
        <w:gridCol w:w="1232"/>
        <w:gridCol w:w="452"/>
        <w:gridCol w:w="1884"/>
        <w:gridCol w:w="732"/>
        <w:gridCol w:w="555"/>
        <w:gridCol w:w="346"/>
        <w:gridCol w:w="1714"/>
        <w:gridCol w:w="410"/>
      </w:tblGrid>
      <w:tr w:rsidR="00714E61" w:rsidRPr="00714E61" w14:paraId="5546D3CF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CC03A" w14:textId="77777777" w:rsidR="00714E61" w:rsidRPr="00714E61" w:rsidRDefault="00714E61" w:rsidP="00714E61"/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776E4" w14:textId="77777777" w:rsidR="00714E61" w:rsidRPr="00714E61" w:rsidRDefault="00714E61" w:rsidP="00714E61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8F28D" w14:textId="77777777" w:rsidR="00714E61" w:rsidRPr="00714E61" w:rsidRDefault="00714E61" w:rsidP="00714E61"/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DF074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E54D3" w14:textId="77777777" w:rsidR="00714E61" w:rsidRPr="00714E61" w:rsidRDefault="00714E61" w:rsidP="00714E61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915D2" w14:textId="77777777" w:rsidR="00714E61" w:rsidRPr="00714E61" w:rsidRDefault="00714E61" w:rsidP="00714E61"/>
        </w:tc>
      </w:tr>
      <w:tr w:rsidR="00714E61" w:rsidRPr="00714E61" w14:paraId="75F75E25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880B9" w14:textId="77777777" w:rsidR="00714E61" w:rsidRPr="00714E61" w:rsidRDefault="00714E61" w:rsidP="00714E61">
            <w:r w:rsidRPr="00714E61"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AEE87D" w14:textId="77777777" w:rsidR="00714E61" w:rsidRPr="00714E61" w:rsidRDefault="00714E61" w:rsidP="00714E61">
            <w:r w:rsidRPr="00714E61">
              <w:t>Психологическое просвещение субъектов образовательного процесса в области работы по поддержке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19CE7C" w14:textId="77777777" w:rsidR="00714E61" w:rsidRPr="00714E61" w:rsidRDefault="00714E61" w:rsidP="00714E61">
            <w:r w:rsidRPr="00714E61"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136B67" w14:textId="77777777" w:rsidR="00714E61" w:rsidRPr="00714E61" w:rsidRDefault="00714E61" w:rsidP="00714E61">
            <w:r w:rsidRPr="00714E61">
              <w:t>B/01.6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0C07BD" w14:textId="77777777" w:rsidR="00714E61" w:rsidRPr="00714E61" w:rsidRDefault="00714E61" w:rsidP="00714E61">
            <w:r w:rsidRPr="00714E61"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91B5C7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51770C63" w14:textId="77777777" w:rsidTr="00714E61">
        <w:trPr>
          <w:trHeight w:val="12"/>
        </w:trPr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39CE4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69C97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20473" w14:textId="77777777" w:rsidR="00714E61" w:rsidRPr="00714E61" w:rsidRDefault="00714E61" w:rsidP="00714E61"/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1A771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1509A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DE069" w14:textId="77777777" w:rsidR="00714E61" w:rsidRPr="00714E61" w:rsidRDefault="00714E61" w:rsidP="00714E61"/>
        </w:tc>
      </w:tr>
      <w:tr w:rsidR="00714E61" w:rsidRPr="00714E61" w14:paraId="43EA1716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230F8C" w14:textId="77777777" w:rsidR="00714E61" w:rsidRPr="00714E61" w:rsidRDefault="00714E61" w:rsidP="00714E61">
            <w:r w:rsidRPr="00714E61"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18690A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829626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C710C4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DAE453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763C0A" w14:textId="77777777" w:rsidR="00714E61" w:rsidRPr="00714E61" w:rsidRDefault="00714E61" w:rsidP="00714E61"/>
        </w:tc>
      </w:tr>
      <w:tr w:rsidR="00714E61" w:rsidRPr="00714E61" w14:paraId="7F73E618" w14:textId="77777777" w:rsidTr="00714E61"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847D77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CDE2DF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855809" w14:textId="77777777" w:rsidR="00714E61" w:rsidRPr="00714E61" w:rsidRDefault="00714E61" w:rsidP="00714E61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F0EA4" w14:textId="77777777" w:rsidR="00714E61" w:rsidRPr="00714E61" w:rsidRDefault="00714E61" w:rsidP="00714E61"/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3153FE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6FE369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1C4F1457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4"/>
        <w:gridCol w:w="7351"/>
      </w:tblGrid>
      <w:tr w:rsidR="00714E61" w:rsidRPr="00714E61" w14:paraId="1AFE15D1" w14:textId="77777777" w:rsidTr="00714E61">
        <w:trPr>
          <w:trHeight w:val="12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C1D8E" w14:textId="77777777" w:rsidR="00714E61" w:rsidRPr="00714E61" w:rsidRDefault="00714E61" w:rsidP="00714E61"/>
        </w:tc>
        <w:tc>
          <w:tcPr>
            <w:tcW w:w="7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6A328" w14:textId="77777777" w:rsidR="00714E61" w:rsidRPr="00714E61" w:rsidRDefault="00714E61" w:rsidP="00714E61"/>
        </w:tc>
      </w:tr>
      <w:tr w:rsidR="00714E61" w:rsidRPr="00714E61" w14:paraId="1415B1E6" w14:textId="77777777" w:rsidTr="00714E61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97B610" w14:textId="77777777" w:rsidR="00714E61" w:rsidRPr="00714E61" w:rsidRDefault="00714E61" w:rsidP="00714E61">
            <w:r w:rsidRPr="00714E61">
              <w:t>Трудовые действия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30540F" w14:textId="77777777" w:rsidR="00714E61" w:rsidRPr="00714E61" w:rsidRDefault="00714E61" w:rsidP="00714E61">
            <w:r w:rsidRPr="00714E61">
              <w:t>Ознакомление педагогов, преподавателей и администрации образовательных организаций и организаций, осуществляющих образовательную деятельность, с современными исследованиями в области психологии дошкольного, младшего школьного, подросткового, юношеского возраста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несовершеннолетним обучающимся,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21001997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566E24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CC2DA6" w14:textId="77777777" w:rsidR="00714E61" w:rsidRPr="00714E61" w:rsidRDefault="00714E61" w:rsidP="00714E61">
            <w:r w:rsidRPr="00714E61">
              <w:t xml:space="preserve">Ознакомление педагогов, преподавателей, администрации образовательных организаций и организаций, осуществляющих образовательную деятельность, а также родителей (законных представителей) с основными условиями психического развития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 (в рамках </w:t>
            </w:r>
            <w:r w:rsidRPr="00714E61">
              <w:lastRenderedPageBreak/>
              <w:t>консультирования, педагогических советов)</w:t>
            </w:r>
            <w:r w:rsidRPr="00714E61">
              <w:br/>
            </w:r>
          </w:p>
        </w:tc>
      </w:tr>
      <w:tr w:rsidR="00714E61" w:rsidRPr="00714E61" w14:paraId="294474C3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E278FE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487885" w14:textId="77777777" w:rsidR="00714E61" w:rsidRPr="00714E61" w:rsidRDefault="00714E61" w:rsidP="00714E61">
            <w:r w:rsidRPr="00714E61">
              <w:t>Просветительская работа с родителями (законными представителями)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3B948425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402CA3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FD5437" w14:textId="77777777" w:rsidR="00714E61" w:rsidRPr="00714E61" w:rsidRDefault="00714E61" w:rsidP="00714E61">
            <w:r w:rsidRPr="00714E61">
              <w:t>Ознакомление педагогов, преподавателей и администрации образовательных организаций с современными исследованиями в области профилактики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4DB356A1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9E41D4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50394F" w14:textId="77777777" w:rsidR="00714E61" w:rsidRPr="00714E61" w:rsidRDefault="00714E61" w:rsidP="00714E61">
            <w:r w:rsidRPr="00714E61">
              <w:t>Помощь в формировании психологической культуры субъектов образовательного процесса</w:t>
            </w:r>
            <w:r w:rsidRPr="00714E61">
              <w:br/>
            </w:r>
          </w:p>
        </w:tc>
      </w:tr>
      <w:tr w:rsidR="00714E61" w:rsidRPr="00714E61" w14:paraId="1A6DAF19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0F2A8A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FD7FD" w14:textId="77777777" w:rsidR="00714E61" w:rsidRPr="00714E61" w:rsidRDefault="00714E61" w:rsidP="00714E61">
            <w:r w:rsidRPr="00714E61">
              <w:t>Помощь в сохранении и укреплении психологического здоровья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17015478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E30FAB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DD1F2A" w14:textId="77777777" w:rsidR="00714E61" w:rsidRPr="00714E61" w:rsidRDefault="00714E61" w:rsidP="00714E61">
            <w:r w:rsidRPr="00714E61">
              <w:t>Ведение профессиональной документации (планы работы, протоколы, журналы, психологические заключения и отчеты)</w:t>
            </w:r>
            <w:r w:rsidRPr="00714E61">
              <w:br/>
            </w:r>
          </w:p>
        </w:tc>
      </w:tr>
      <w:tr w:rsidR="00714E61" w:rsidRPr="00714E61" w14:paraId="7B08B6F6" w14:textId="77777777" w:rsidTr="00714E61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123AA4" w14:textId="77777777" w:rsidR="00714E61" w:rsidRPr="00714E61" w:rsidRDefault="00714E61" w:rsidP="00714E61">
            <w:r w:rsidRPr="00714E61">
              <w:t>Необходимые умения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605E26" w14:textId="77777777" w:rsidR="00714E61" w:rsidRPr="00714E61" w:rsidRDefault="00714E61" w:rsidP="00714E61">
            <w:r w:rsidRPr="00714E61">
              <w:t>Осуществлять психологическое просвещение педагогов, преподавателей, администрации образовательной организации и родителей (законных представителей) по вопросам психического развития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194DBA18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5FEF6F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7136BD" w14:textId="77777777" w:rsidR="00714E61" w:rsidRPr="00714E61" w:rsidRDefault="00714E61" w:rsidP="00714E61">
            <w:r w:rsidRPr="00714E61">
              <w:t>Информировать субъектов образовательного процесса о факторах, препятствующих развитию личности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301D93B2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E8DE7E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AC7551" w14:textId="77777777" w:rsidR="00714E61" w:rsidRPr="00714E61" w:rsidRDefault="00714E61" w:rsidP="00714E61">
            <w:r w:rsidRPr="00714E61">
              <w:t xml:space="preserve">Разрабатывать и реализовывать образовательные программы по повышению психологической компетентности субъектов образовательного процесса, работающих с лицами с ограниченными возможностями здоровья, детьми и обучающимися, испытывающими трудности в освоении основных общеобразовательных программ, развитии и социальной адаптации, в том числе несовершеннолетними обучающимися, признанных в установленном порядке обвиняемыми или </w:t>
            </w:r>
            <w:r w:rsidRPr="00714E61">
              <w:lastRenderedPageBreak/>
              <w:t>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42B36CFF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7E362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9B30FF" w14:textId="77777777" w:rsidR="00714E61" w:rsidRPr="00714E61" w:rsidRDefault="00714E61" w:rsidP="00714E61">
            <w:r w:rsidRPr="00714E61">
              <w:t>Владеть навыками преподавания, проведения дискуссий, презентаций</w:t>
            </w:r>
            <w:r w:rsidRPr="00714E61">
              <w:br/>
            </w:r>
          </w:p>
        </w:tc>
      </w:tr>
      <w:tr w:rsidR="00714E61" w:rsidRPr="00714E61" w14:paraId="231A9957" w14:textId="77777777" w:rsidTr="00714E61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693B9D" w14:textId="77777777" w:rsidR="00714E61" w:rsidRPr="00714E61" w:rsidRDefault="00714E61" w:rsidP="00714E61">
            <w:r w:rsidRPr="00714E61">
              <w:t>Необходимые знания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20F316" w14:textId="77777777" w:rsidR="00714E61" w:rsidRPr="00714E61" w:rsidRDefault="00714E61" w:rsidP="00714E61">
            <w:r w:rsidRPr="00714E61">
              <w:t>Задачи и принципы психологического просвещения в образовательной организации с учетом особенностей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6F9F4617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796C4E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3CD40A" w14:textId="77777777" w:rsidR="00714E61" w:rsidRPr="00714E61" w:rsidRDefault="00714E61" w:rsidP="00714E61">
            <w:r w:rsidRPr="00714E61">
              <w:t>Формы и направления, приемы и методы психологического просвещения с учетом особенностей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370F9771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50E4FA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6D3824" w14:textId="77777777" w:rsidR="00714E61" w:rsidRPr="00714E61" w:rsidRDefault="00714E61" w:rsidP="00714E61">
            <w:r w:rsidRPr="00714E61">
              <w:t>Основы педагогики, формы и способы обучения взрослых субъектов образовательного процесса, работающих с лицами с ограниченными возможностями здоровья, детьми и обучающимися, испытывающими трудности в освоении основных общеобразовательных программ, развитии и социальной адаптации, в том числе несовершеннолетними обучающимися,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1629F79D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31A623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BF6F9F" w14:textId="77777777" w:rsidR="00714E61" w:rsidRPr="00714E61" w:rsidRDefault="00714E61" w:rsidP="00714E61">
            <w:r w:rsidRPr="00714E61">
              <w:t>Международные нормы и договоры в области прав ребенка и образования детей</w:t>
            </w:r>
            <w:r w:rsidRPr="00714E61">
              <w:br/>
            </w:r>
          </w:p>
        </w:tc>
      </w:tr>
      <w:tr w:rsidR="00714E61" w:rsidRPr="00714E61" w14:paraId="409FF647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0CF522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2514EA" w14:textId="77777777" w:rsidR="00714E61" w:rsidRPr="00714E61" w:rsidRDefault="00714E61" w:rsidP="00714E61">
            <w:r w:rsidRPr="00714E61"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 w:rsidRPr="00714E61">
              <w:br/>
            </w:r>
          </w:p>
        </w:tc>
      </w:tr>
      <w:tr w:rsidR="00714E61" w:rsidRPr="00714E61" w14:paraId="50249D0C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B7CE25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C55CE" w14:textId="77777777" w:rsidR="00714E61" w:rsidRPr="00714E61" w:rsidRDefault="00714E61" w:rsidP="00714E61">
            <w:r w:rsidRPr="00714E61">
              <w:t>Нормативные правовые акты, касающиеся организации и осуществления профессиональной деятельности</w:t>
            </w:r>
            <w:r w:rsidRPr="00714E61">
              <w:br/>
            </w:r>
          </w:p>
        </w:tc>
      </w:tr>
      <w:tr w:rsidR="00714E61" w:rsidRPr="00714E61" w14:paraId="58F47D1A" w14:textId="77777777" w:rsidTr="00714E61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A9ADB4" w14:textId="77777777" w:rsidR="00714E61" w:rsidRPr="00714E61" w:rsidRDefault="00714E61" w:rsidP="00714E61"/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798BC9" w14:textId="77777777" w:rsidR="00714E61" w:rsidRPr="00714E61" w:rsidRDefault="00714E61" w:rsidP="00714E61">
            <w:r w:rsidRPr="00714E61">
              <w:t>Федеральные государственные образовательные стандарты общего образования</w:t>
            </w:r>
            <w:r w:rsidRPr="00714E61">
              <w:br/>
            </w:r>
          </w:p>
        </w:tc>
      </w:tr>
      <w:tr w:rsidR="00714E61" w:rsidRPr="00714E61" w14:paraId="11C96118" w14:textId="77777777" w:rsidTr="00714E61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703B8B" w14:textId="77777777" w:rsidR="00714E61" w:rsidRPr="00714E61" w:rsidRDefault="00714E61" w:rsidP="00714E61">
            <w:r w:rsidRPr="00714E61">
              <w:t>Другие характеристики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A908F5" w14:textId="77777777" w:rsidR="00714E61" w:rsidRPr="00714E61" w:rsidRDefault="00714E61" w:rsidP="00714E61">
            <w:r w:rsidRPr="00714E61">
              <w:t>-</w:t>
            </w:r>
            <w:r w:rsidRPr="00714E61">
              <w:br/>
            </w:r>
          </w:p>
        </w:tc>
      </w:tr>
    </w:tbl>
    <w:p w14:paraId="4A5D37DE" w14:textId="77777777" w:rsidR="00714E61" w:rsidRPr="00714E61" w:rsidRDefault="00714E61" w:rsidP="00714E61">
      <w:pPr>
        <w:rPr>
          <w:b/>
          <w:bCs/>
        </w:rPr>
      </w:pPr>
      <w:r w:rsidRPr="00714E61">
        <w:t>     </w:t>
      </w:r>
      <w:r w:rsidRPr="00714E61">
        <w:rPr>
          <w:b/>
          <w:bCs/>
        </w:rPr>
        <w:t>3.2.2.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174"/>
        <w:gridCol w:w="1234"/>
        <w:gridCol w:w="455"/>
        <w:gridCol w:w="1961"/>
        <w:gridCol w:w="681"/>
        <w:gridCol w:w="739"/>
        <w:gridCol w:w="163"/>
        <w:gridCol w:w="1718"/>
        <w:gridCol w:w="410"/>
      </w:tblGrid>
      <w:tr w:rsidR="00714E61" w:rsidRPr="00714E61" w14:paraId="237182F8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50F4B" w14:textId="77777777" w:rsidR="00714E61" w:rsidRPr="00714E61" w:rsidRDefault="00714E61" w:rsidP="00714E61"/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8B3AC" w14:textId="77777777" w:rsidR="00714E61" w:rsidRPr="00714E61" w:rsidRDefault="00714E61" w:rsidP="00714E61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19809" w14:textId="77777777" w:rsidR="00714E61" w:rsidRPr="00714E61" w:rsidRDefault="00714E61" w:rsidP="00714E61"/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28735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9D27F" w14:textId="77777777" w:rsidR="00714E61" w:rsidRPr="00714E61" w:rsidRDefault="00714E61" w:rsidP="00714E61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D2E98" w14:textId="77777777" w:rsidR="00714E61" w:rsidRPr="00714E61" w:rsidRDefault="00714E61" w:rsidP="00714E61"/>
        </w:tc>
      </w:tr>
      <w:tr w:rsidR="00714E61" w:rsidRPr="00714E61" w14:paraId="779087BA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BA2069" w14:textId="77777777" w:rsidR="00714E61" w:rsidRPr="00714E61" w:rsidRDefault="00714E61" w:rsidP="00714E61">
            <w:r w:rsidRPr="00714E61"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7A3E74" w14:textId="77777777" w:rsidR="00714E61" w:rsidRPr="00714E61" w:rsidRDefault="00714E61" w:rsidP="00714E61">
            <w:r w:rsidRPr="00714E61">
              <w:t>Психологическая профилактика нарушений поведения и отклонений в развитии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AA79C" w14:textId="77777777" w:rsidR="00714E61" w:rsidRPr="00714E61" w:rsidRDefault="00714E61" w:rsidP="00714E61">
            <w:r w:rsidRPr="00714E61"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BCB961" w14:textId="77777777" w:rsidR="00714E61" w:rsidRPr="00714E61" w:rsidRDefault="00714E61" w:rsidP="00714E61">
            <w:r w:rsidRPr="00714E61">
              <w:t>B/02.7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209070" w14:textId="77777777" w:rsidR="00714E61" w:rsidRPr="00714E61" w:rsidRDefault="00714E61" w:rsidP="00714E61">
            <w:r w:rsidRPr="00714E61"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51D620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35B8D861" w14:textId="77777777" w:rsidTr="00714E61">
        <w:trPr>
          <w:trHeight w:val="12"/>
        </w:trPr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3DF61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D9355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A10E7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72C69" w14:textId="77777777" w:rsidR="00714E61" w:rsidRPr="00714E61" w:rsidRDefault="00714E61" w:rsidP="00714E61"/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F7E5A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F241A" w14:textId="77777777" w:rsidR="00714E61" w:rsidRPr="00714E61" w:rsidRDefault="00714E61" w:rsidP="00714E61"/>
        </w:tc>
      </w:tr>
      <w:tr w:rsidR="00714E61" w:rsidRPr="00714E61" w14:paraId="10F703AB" w14:textId="77777777" w:rsidTr="00714E61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51E067" w14:textId="77777777" w:rsidR="00714E61" w:rsidRPr="00714E61" w:rsidRDefault="00714E61" w:rsidP="00714E61">
            <w:r w:rsidRPr="00714E61">
              <w:lastRenderedPageBreak/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1A76C1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4AB1D1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946164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68F13A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FB04E1" w14:textId="77777777" w:rsidR="00714E61" w:rsidRPr="00714E61" w:rsidRDefault="00714E61" w:rsidP="00714E61"/>
        </w:tc>
      </w:tr>
      <w:tr w:rsidR="00714E61" w:rsidRPr="00714E61" w14:paraId="05F30C4E" w14:textId="77777777" w:rsidTr="00714E61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5483B2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4D35EF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1AC573" w14:textId="77777777" w:rsidR="00714E61" w:rsidRPr="00714E61" w:rsidRDefault="00714E61" w:rsidP="00714E61"/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15AC63" w14:textId="77777777" w:rsidR="00714E61" w:rsidRPr="00714E61" w:rsidRDefault="00714E61" w:rsidP="00714E61"/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83231E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E6DE82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582BAF2D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7022"/>
      </w:tblGrid>
      <w:tr w:rsidR="00714E61" w:rsidRPr="00714E61" w14:paraId="3924EDA6" w14:textId="77777777" w:rsidTr="00714E61">
        <w:trPr>
          <w:trHeight w:val="12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C3CF2" w14:textId="77777777" w:rsidR="00714E61" w:rsidRPr="00714E61" w:rsidRDefault="00714E61" w:rsidP="00714E61"/>
        </w:tc>
        <w:tc>
          <w:tcPr>
            <w:tcW w:w="7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AE375" w14:textId="77777777" w:rsidR="00714E61" w:rsidRPr="00714E61" w:rsidRDefault="00714E61" w:rsidP="00714E61"/>
        </w:tc>
      </w:tr>
      <w:tr w:rsidR="00714E61" w:rsidRPr="00714E61" w14:paraId="7F032144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BDD398" w14:textId="77777777" w:rsidR="00714E61" w:rsidRPr="00714E61" w:rsidRDefault="00714E61" w:rsidP="00714E61">
            <w:r w:rsidRPr="00714E61">
              <w:t>Трудовые действия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6B4357" w14:textId="77777777" w:rsidR="00714E61" w:rsidRPr="00714E61" w:rsidRDefault="00714E61" w:rsidP="00714E61">
            <w:r w:rsidRPr="00714E61">
              <w:t>Выявление условий, затрудняющих становление и развитие личности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преступления, с учетом особенностей их психофизического развития, индивидуальных возможностей и особых образовательных потребностей</w:t>
            </w:r>
            <w:r w:rsidRPr="00714E61">
              <w:br/>
            </w:r>
          </w:p>
        </w:tc>
      </w:tr>
      <w:tr w:rsidR="00714E61" w:rsidRPr="00714E61" w14:paraId="06B8EB7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20248A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269F46" w14:textId="77777777" w:rsidR="00714E61" w:rsidRPr="00714E61" w:rsidRDefault="00714E61" w:rsidP="00714E61">
            <w:r w:rsidRPr="00714E61">
              <w:t>Профилактическая работа с учетом особенностей психофизического развития, индивидуальных возможностей и особых образовательных потребностей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69DFD837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2D0B90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219862" w14:textId="77777777" w:rsidR="00714E61" w:rsidRPr="00714E61" w:rsidRDefault="00714E61" w:rsidP="00714E61">
            <w:r w:rsidRPr="00714E61">
              <w:t>Разработка предложений по формированию сберегающих здоровье образовательных технологий, здорового образа жизни</w:t>
            </w:r>
            <w:r w:rsidRPr="00714E61">
              <w:br/>
            </w:r>
          </w:p>
        </w:tc>
      </w:tr>
      <w:tr w:rsidR="00714E61" w:rsidRPr="00714E61" w14:paraId="4BB4F257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76B67B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437A3B" w14:textId="77777777" w:rsidR="00714E61" w:rsidRPr="00714E61" w:rsidRDefault="00714E61" w:rsidP="00714E61">
            <w:r w:rsidRPr="00714E61">
              <w:t>Разработка рекомендаций родителям (законным представителям) по вопросам психологической готовности к переходу на следующий уровень образования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4C982E37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C1C353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6F518B" w14:textId="77777777" w:rsidR="00714E61" w:rsidRPr="00714E61" w:rsidRDefault="00714E61" w:rsidP="00714E61">
            <w:r w:rsidRPr="00714E61">
              <w:t>Ведение профессиональной документации (планы работы, протоколы, журналы, психологические заключения и отчеты)</w:t>
            </w:r>
            <w:r w:rsidRPr="00714E61">
              <w:br/>
            </w:r>
          </w:p>
        </w:tc>
      </w:tr>
      <w:tr w:rsidR="00714E61" w:rsidRPr="00714E61" w14:paraId="7981E760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31E354" w14:textId="77777777" w:rsidR="00714E61" w:rsidRPr="00714E61" w:rsidRDefault="00714E61" w:rsidP="00714E61">
            <w:r w:rsidRPr="00714E61">
              <w:t>Необходимые умения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EABDD8" w14:textId="77777777" w:rsidR="00714E61" w:rsidRPr="00714E61" w:rsidRDefault="00714E61" w:rsidP="00714E61">
            <w:r w:rsidRPr="00714E61">
              <w:t>Планировать и организовывать работу по предупреждению возможного неблагополучия в психическом и личностном развитии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адаптации, в том числе находящихся в трудной жизненной ситуации</w:t>
            </w:r>
            <w:r w:rsidRPr="00714E61">
              <w:br/>
            </w:r>
          </w:p>
        </w:tc>
      </w:tr>
      <w:tr w:rsidR="00714E61" w:rsidRPr="00714E61" w14:paraId="21019A7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963AE6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5E481F" w14:textId="77777777" w:rsidR="00714E61" w:rsidRPr="00714E61" w:rsidRDefault="00714E61" w:rsidP="00714E61">
            <w:r w:rsidRPr="00714E61">
              <w:t xml:space="preserve">Создавать и поддерживать в образовательной организации и организации, осуществляющей образовательную деятельность, психологические условия обучения и воспитания, необходимые для нормального психического развития и формирования личности лиц с ограниченными возможностями здоровья, детей и обучающихся, испытывающих трудности в освоении основных общеобразовательных </w:t>
            </w:r>
            <w:r w:rsidRPr="00714E61">
              <w:lastRenderedPageBreak/>
              <w:t>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преступления, на каждом возрастном этапе</w:t>
            </w:r>
            <w:r w:rsidRPr="00714E61">
              <w:br/>
            </w:r>
          </w:p>
        </w:tc>
      </w:tr>
      <w:tr w:rsidR="00714E61" w:rsidRPr="00714E61" w14:paraId="0ACEDCD8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8E97F9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690AC4" w14:textId="77777777" w:rsidR="00714E61" w:rsidRPr="00714E61" w:rsidRDefault="00714E61" w:rsidP="00714E61">
            <w:r w:rsidRPr="00714E61">
              <w:t>Способствовать созданию благоприятного психологического климата в образовательной организации и организации, осуществляющей образовательную деятельность</w:t>
            </w:r>
            <w:r w:rsidRPr="00714E61">
              <w:br/>
            </w:r>
          </w:p>
        </w:tc>
      </w:tr>
      <w:tr w:rsidR="00714E61" w:rsidRPr="00714E61" w14:paraId="04909FAF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FB0391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C494E4" w14:textId="77777777" w:rsidR="00714E61" w:rsidRPr="00714E61" w:rsidRDefault="00714E61" w:rsidP="00714E61">
            <w:r w:rsidRPr="00714E61">
              <w:t>Разрабатывать рекомендации по созданию и поддержанию благоприятных условий развития на переходных и кризисных этапах жизни обучающихся</w:t>
            </w:r>
            <w:r w:rsidRPr="00714E61">
              <w:br/>
            </w:r>
          </w:p>
        </w:tc>
      </w:tr>
      <w:tr w:rsidR="00714E61" w:rsidRPr="00714E61" w14:paraId="66A8600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4AC089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C917F1" w14:textId="77777777" w:rsidR="00714E61" w:rsidRPr="00714E61" w:rsidRDefault="00714E61" w:rsidP="00714E61">
            <w:r w:rsidRPr="00714E61">
              <w:t>Вырабатывать рекомендации педагогам, преподавателям, родителям (законным представителям), воспитателям и работникам образовательной организации по оказанию помощи лицам с ограниченными возможностями здоровья в адаптационный период</w:t>
            </w:r>
            <w:r w:rsidRPr="00714E61">
              <w:br/>
            </w:r>
          </w:p>
        </w:tc>
      </w:tr>
      <w:tr w:rsidR="00714E61" w:rsidRPr="00714E61" w14:paraId="4881FC7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78C076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7C597E" w14:textId="77777777" w:rsidR="00714E61" w:rsidRPr="00714E61" w:rsidRDefault="00714E61" w:rsidP="00714E61">
            <w:r w:rsidRPr="00714E61">
              <w:t>Эффективно взаимодействовать с педагогами и другими специалистами образовательной организации по вопросам развития обучающихся в ведущей для возраста деятельности</w:t>
            </w:r>
            <w:r w:rsidRPr="00714E61">
              <w:br/>
            </w:r>
          </w:p>
        </w:tc>
      </w:tr>
      <w:tr w:rsidR="00714E61" w:rsidRPr="00714E61" w14:paraId="73E8F01F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BEEB7F" w14:textId="77777777" w:rsidR="00714E61" w:rsidRPr="00714E61" w:rsidRDefault="00714E61" w:rsidP="00714E61">
            <w:r w:rsidRPr="00714E61">
              <w:t>Необходимые знания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5D3C8E" w14:textId="77777777" w:rsidR="00714E61" w:rsidRPr="00714E61" w:rsidRDefault="00714E61" w:rsidP="00714E61">
            <w:r w:rsidRPr="00714E61">
              <w:t>Способы адаптации детей, подростков и молодежи к условиям образовательных организаций различных типов</w:t>
            </w:r>
            <w:r w:rsidRPr="00714E61">
              <w:br/>
            </w:r>
          </w:p>
        </w:tc>
      </w:tr>
      <w:tr w:rsidR="00714E61" w:rsidRPr="00714E61" w14:paraId="56CF0DC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50BB9D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3A54AC" w14:textId="77777777" w:rsidR="00714E61" w:rsidRPr="00714E61" w:rsidRDefault="00714E61" w:rsidP="00714E61">
            <w:r w:rsidRPr="00714E61">
              <w:t>Современные теории формирования и поддержания благоприятного социально-психологического климата в коллективе</w:t>
            </w:r>
            <w:r w:rsidRPr="00714E61">
              <w:br/>
            </w:r>
          </w:p>
        </w:tc>
      </w:tr>
      <w:tr w:rsidR="00714E61" w:rsidRPr="00714E61" w14:paraId="50487C3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501CC0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6BD7F3" w14:textId="77777777" w:rsidR="00714E61" w:rsidRPr="00714E61" w:rsidRDefault="00714E61" w:rsidP="00714E61">
            <w:r w:rsidRPr="00714E61">
              <w:t>Методы коррекции социально-психологического климата, урегулирования конфликтов</w:t>
            </w:r>
            <w:r w:rsidRPr="00714E61">
              <w:br/>
            </w:r>
          </w:p>
        </w:tc>
      </w:tr>
      <w:tr w:rsidR="00714E61" w:rsidRPr="00714E61" w14:paraId="2D907FC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12178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FDBEE0" w14:textId="77777777" w:rsidR="00714E61" w:rsidRPr="00714E61" w:rsidRDefault="00714E61" w:rsidP="00714E61">
            <w:r w:rsidRPr="00714E61">
              <w:t xml:space="preserve">Признаки и формы </w:t>
            </w:r>
            <w:proofErr w:type="spellStart"/>
            <w:r w:rsidRPr="00714E61">
              <w:t>дезадаптивных</w:t>
            </w:r>
            <w:proofErr w:type="spellEnd"/>
            <w:r w:rsidRPr="00714E61">
              <w:t xml:space="preserve"> состояний у детей, подростков и молодежи</w:t>
            </w:r>
            <w:r w:rsidRPr="00714E61">
              <w:br/>
            </w:r>
          </w:p>
        </w:tc>
      </w:tr>
      <w:tr w:rsidR="00714E61" w:rsidRPr="00714E61" w14:paraId="64E29AE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81C3A4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3B2AB7" w14:textId="77777777" w:rsidR="00714E61" w:rsidRPr="00714E61" w:rsidRDefault="00714E61" w:rsidP="00714E61">
            <w:r w:rsidRPr="00714E61">
              <w:t>Приемы организации совместной и индивидуальной деятельности лиц с ограниченными возможностями здоровья в соответствии с возрастными нормами их развития</w:t>
            </w:r>
            <w:r w:rsidRPr="00714E61">
              <w:br/>
            </w:r>
          </w:p>
        </w:tc>
      </w:tr>
      <w:tr w:rsidR="00714E61" w:rsidRPr="00714E61" w14:paraId="2E9DA77D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5D6363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BAB423" w14:textId="77777777" w:rsidR="00714E61" w:rsidRPr="00714E61" w:rsidRDefault="00714E61" w:rsidP="00714E61">
            <w:r w:rsidRPr="00714E61">
              <w:t>Теории и методы предотвращения "профессионального выгорания" специалистов</w:t>
            </w:r>
            <w:r w:rsidRPr="00714E61">
              <w:br/>
            </w:r>
          </w:p>
        </w:tc>
      </w:tr>
      <w:tr w:rsidR="00714E61" w:rsidRPr="00714E61" w14:paraId="7B691EB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F3B27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D31B7" w14:textId="77777777" w:rsidR="00714E61" w:rsidRPr="00714E61" w:rsidRDefault="00714E61" w:rsidP="00714E61">
            <w:r w:rsidRPr="00714E61">
              <w:t>Основы возрастной физиологии и гигиены обучающихся, обеспечения их безопасности в образовательном процессе</w:t>
            </w:r>
            <w:r w:rsidRPr="00714E61">
              <w:br/>
            </w:r>
          </w:p>
        </w:tc>
      </w:tr>
      <w:tr w:rsidR="00714E61" w:rsidRPr="00714E61" w14:paraId="103E0AC4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BEECF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9521C9" w14:textId="77777777" w:rsidR="00714E61" w:rsidRPr="00714E61" w:rsidRDefault="00714E61" w:rsidP="00714E61">
            <w:r w:rsidRPr="00714E61">
              <w:t>Типичные случаи возникновения и методы предупреждения и снятия психологической перегрузки педагогического коллектива</w:t>
            </w:r>
            <w:r w:rsidRPr="00714E61">
              <w:br/>
            </w:r>
          </w:p>
        </w:tc>
      </w:tr>
      <w:tr w:rsidR="00714E61" w:rsidRPr="00714E61" w14:paraId="1BF6517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2FC683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F6A1B" w14:textId="77777777" w:rsidR="00714E61" w:rsidRPr="00714E61" w:rsidRDefault="00714E61" w:rsidP="00714E61">
            <w:r w:rsidRPr="00714E61">
              <w:t>Теории профессиональной и социально-психологической адаптации, методы и способы обеспечения их эффективности</w:t>
            </w:r>
            <w:r w:rsidRPr="00714E61">
              <w:br/>
            </w:r>
          </w:p>
        </w:tc>
      </w:tr>
      <w:tr w:rsidR="00714E61" w:rsidRPr="00714E61" w14:paraId="488C35D3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A04342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410C93" w14:textId="77777777" w:rsidR="00714E61" w:rsidRPr="00714E61" w:rsidRDefault="00714E61" w:rsidP="00714E61">
            <w:r w:rsidRPr="00714E61">
              <w:t>Международные нормы и договоры в области прав ребенка и образования детей</w:t>
            </w:r>
            <w:r w:rsidRPr="00714E61">
              <w:br/>
            </w:r>
          </w:p>
        </w:tc>
      </w:tr>
      <w:tr w:rsidR="00714E61" w:rsidRPr="00714E61" w14:paraId="6C59D9BC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F9B200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2E7561" w14:textId="77777777" w:rsidR="00714E61" w:rsidRPr="00714E61" w:rsidRDefault="00714E61" w:rsidP="00714E61">
            <w:r w:rsidRPr="00714E61"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 w:rsidRPr="00714E61">
              <w:br/>
            </w:r>
          </w:p>
        </w:tc>
      </w:tr>
      <w:tr w:rsidR="00714E61" w:rsidRPr="00714E61" w14:paraId="53771402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02F6C9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C24FAA" w14:textId="77777777" w:rsidR="00714E61" w:rsidRPr="00714E61" w:rsidRDefault="00714E61" w:rsidP="00714E61">
            <w:r w:rsidRPr="00714E61">
              <w:t>Нормативные правовые акты, касающиеся организации и осуществления профессиональной деятельности</w:t>
            </w:r>
            <w:r w:rsidRPr="00714E61">
              <w:br/>
            </w:r>
          </w:p>
        </w:tc>
      </w:tr>
      <w:tr w:rsidR="00714E61" w:rsidRPr="00714E61" w14:paraId="5F1EF8E2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47761B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8ABA6E" w14:textId="77777777" w:rsidR="00714E61" w:rsidRPr="00714E61" w:rsidRDefault="00714E61" w:rsidP="00714E61">
            <w:r w:rsidRPr="00714E61">
              <w:t>Федеральные государственные образовательные стандарты общего образования</w:t>
            </w:r>
            <w:r w:rsidRPr="00714E61">
              <w:br/>
            </w:r>
          </w:p>
        </w:tc>
      </w:tr>
      <w:tr w:rsidR="00714E61" w:rsidRPr="00714E61" w14:paraId="70CE58D5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3ED7A9" w14:textId="77777777" w:rsidR="00714E61" w:rsidRPr="00714E61" w:rsidRDefault="00714E61" w:rsidP="00714E61">
            <w:r w:rsidRPr="00714E61">
              <w:t>Другие характеристики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E434E6" w14:textId="77777777" w:rsidR="00714E61" w:rsidRPr="00714E61" w:rsidRDefault="00714E61" w:rsidP="00714E61">
            <w:r w:rsidRPr="00714E61">
              <w:t>-</w:t>
            </w:r>
            <w:r w:rsidRPr="00714E61">
              <w:br/>
            </w:r>
          </w:p>
        </w:tc>
      </w:tr>
    </w:tbl>
    <w:p w14:paraId="3732D831" w14:textId="77777777" w:rsidR="00714E61" w:rsidRPr="00714E61" w:rsidRDefault="00714E61" w:rsidP="00714E61">
      <w:r w:rsidRPr="00714E61">
        <w:t>     </w:t>
      </w:r>
    </w:p>
    <w:p w14:paraId="349CB089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lastRenderedPageBreak/>
        <w:t>3.2.3.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174"/>
        <w:gridCol w:w="1234"/>
        <w:gridCol w:w="455"/>
        <w:gridCol w:w="1961"/>
        <w:gridCol w:w="681"/>
        <w:gridCol w:w="739"/>
        <w:gridCol w:w="163"/>
        <w:gridCol w:w="1718"/>
        <w:gridCol w:w="410"/>
      </w:tblGrid>
      <w:tr w:rsidR="00714E61" w:rsidRPr="00714E61" w14:paraId="1966B028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D3E59" w14:textId="77777777" w:rsidR="00714E61" w:rsidRPr="00714E61" w:rsidRDefault="00714E61" w:rsidP="00714E61"/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DE095" w14:textId="77777777" w:rsidR="00714E61" w:rsidRPr="00714E61" w:rsidRDefault="00714E61" w:rsidP="00714E61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D7E88" w14:textId="77777777" w:rsidR="00714E61" w:rsidRPr="00714E61" w:rsidRDefault="00714E61" w:rsidP="00714E61"/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C0F68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7E71F" w14:textId="77777777" w:rsidR="00714E61" w:rsidRPr="00714E61" w:rsidRDefault="00714E61" w:rsidP="00714E61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A37AD" w14:textId="77777777" w:rsidR="00714E61" w:rsidRPr="00714E61" w:rsidRDefault="00714E61" w:rsidP="00714E61"/>
        </w:tc>
      </w:tr>
      <w:tr w:rsidR="00714E61" w:rsidRPr="00714E61" w14:paraId="7F15BAB9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80ACE0" w14:textId="77777777" w:rsidR="00714E61" w:rsidRPr="00714E61" w:rsidRDefault="00714E61" w:rsidP="00714E61">
            <w:r w:rsidRPr="00714E61">
              <w:t>Наименование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74C5A5" w14:textId="77777777" w:rsidR="00714E61" w:rsidRPr="00714E61" w:rsidRDefault="00714E61" w:rsidP="00714E61">
            <w:r w:rsidRPr="00714E61">
              <w:t>Психологическое консультирование лиц с ограниченными возможностями здоровья и обучающихся, испытывающих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CF3496" w14:textId="77777777" w:rsidR="00714E61" w:rsidRPr="00714E61" w:rsidRDefault="00714E61" w:rsidP="00714E61">
            <w:r w:rsidRPr="00714E61">
              <w:t>Код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21630B" w14:textId="77777777" w:rsidR="00714E61" w:rsidRPr="00714E61" w:rsidRDefault="00714E61" w:rsidP="00714E61">
            <w:r w:rsidRPr="00714E61">
              <w:t>B/03.7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E15CE8" w14:textId="77777777" w:rsidR="00714E61" w:rsidRPr="00714E61" w:rsidRDefault="00714E61" w:rsidP="00714E61">
            <w:r w:rsidRPr="00714E61"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62E2A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7FD16BDB" w14:textId="77777777" w:rsidTr="00714E61">
        <w:trPr>
          <w:trHeight w:val="12"/>
        </w:trPr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9579E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357E3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F7350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7815B" w14:textId="77777777" w:rsidR="00714E61" w:rsidRPr="00714E61" w:rsidRDefault="00714E61" w:rsidP="00714E61"/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A49DE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079E6" w14:textId="77777777" w:rsidR="00714E61" w:rsidRPr="00714E61" w:rsidRDefault="00714E61" w:rsidP="00714E61"/>
        </w:tc>
      </w:tr>
      <w:tr w:rsidR="00714E61" w:rsidRPr="00714E61" w14:paraId="16B34932" w14:textId="77777777" w:rsidTr="00714E61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23A1C7" w14:textId="77777777" w:rsidR="00714E61" w:rsidRPr="00714E61" w:rsidRDefault="00714E61" w:rsidP="00714E61">
            <w:r w:rsidRPr="00714E61"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021474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D772B7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58C8C0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1A2160" w14:textId="77777777" w:rsidR="00714E61" w:rsidRPr="00714E61" w:rsidRDefault="00714E61" w:rsidP="00714E61"/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F3F7B" w14:textId="77777777" w:rsidR="00714E61" w:rsidRPr="00714E61" w:rsidRDefault="00714E61" w:rsidP="00714E61"/>
        </w:tc>
      </w:tr>
      <w:tr w:rsidR="00714E61" w:rsidRPr="00714E61" w14:paraId="3B33D9C5" w14:textId="77777777" w:rsidTr="00714E61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0BD236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8C53A9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723F8D" w14:textId="77777777" w:rsidR="00714E61" w:rsidRPr="00714E61" w:rsidRDefault="00714E61" w:rsidP="00714E61"/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FCF72A" w14:textId="77777777" w:rsidR="00714E61" w:rsidRPr="00714E61" w:rsidRDefault="00714E61" w:rsidP="00714E61"/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A2D24F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B088E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4F363E85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7022"/>
      </w:tblGrid>
      <w:tr w:rsidR="00714E61" w:rsidRPr="00714E61" w14:paraId="0A23CD02" w14:textId="77777777" w:rsidTr="00714E61">
        <w:trPr>
          <w:trHeight w:val="12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959FE" w14:textId="77777777" w:rsidR="00714E61" w:rsidRPr="00714E61" w:rsidRDefault="00714E61" w:rsidP="00714E61"/>
        </w:tc>
        <w:tc>
          <w:tcPr>
            <w:tcW w:w="7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E51C5" w14:textId="77777777" w:rsidR="00714E61" w:rsidRPr="00714E61" w:rsidRDefault="00714E61" w:rsidP="00714E61"/>
        </w:tc>
      </w:tr>
      <w:tr w:rsidR="00714E61" w:rsidRPr="00714E61" w14:paraId="74ABFB40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7C826C" w14:textId="77777777" w:rsidR="00714E61" w:rsidRPr="00714E61" w:rsidRDefault="00714E61" w:rsidP="00714E61">
            <w:r w:rsidRPr="00714E61">
              <w:t>Трудовые действия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A421A8" w14:textId="77777777" w:rsidR="00714E61" w:rsidRPr="00714E61" w:rsidRDefault="00714E61" w:rsidP="00714E61">
            <w:r w:rsidRPr="00714E61">
              <w:t>Консультирование обучающихся по проблемам самопознания, профессионального самоопределения, личностным проблемам</w:t>
            </w:r>
            <w:r w:rsidRPr="00714E61">
              <w:br/>
            </w:r>
          </w:p>
        </w:tc>
      </w:tr>
      <w:tr w:rsidR="00714E61" w:rsidRPr="00714E61" w14:paraId="2A175F83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2C28F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7EA89D" w14:textId="77777777" w:rsidR="00714E61" w:rsidRPr="00714E61" w:rsidRDefault="00714E61" w:rsidP="00714E61">
            <w:r w:rsidRPr="00714E61">
              <w:t>Консультирование преподавателей и других работников образовательной организации и организации, осуществляющей образовательную деятельность, по проблемам взаимоотношений с обучающимися и другим профессиональным вопросам</w:t>
            </w:r>
            <w:r w:rsidRPr="00714E61">
              <w:br/>
            </w:r>
          </w:p>
        </w:tc>
      </w:tr>
      <w:tr w:rsidR="00714E61" w:rsidRPr="00714E61" w14:paraId="46EE1EA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B7DB36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61906A" w14:textId="77777777" w:rsidR="00714E61" w:rsidRPr="00714E61" w:rsidRDefault="00714E61" w:rsidP="00714E61">
            <w:r w:rsidRPr="00714E61">
              <w:t>Консультирование педагогических работников по вопросам разработки и реализации индивидуальных программ обучения для лиц с ограниченными возможностями здоровья и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преступления, с учетом особенностей и образовательных потребностей конкретного обучающегося</w:t>
            </w:r>
            <w:r w:rsidRPr="00714E61">
              <w:br/>
            </w:r>
          </w:p>
        </w:tc>
      </w:tr>
      <w:tr w:rsidR="00714E61" w:rsidRPr="00714E61" w14:paraId="1ED6DCB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19E486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60C0F2" w14:textId="77777777" w:rsidR="00714E61" w:rsidRPr="00714E61" w:rsidRDefault="00714E61" w:rsidP="00714E61">
            <w:r w:rsidRPr="00714E61">
              <w:t>Консультирование родителей (законных представителей) по проблемам взаимоотношений с обучающимися, воспитанниками с ограниченными возможностями здоровья, а также находящимися в трудных жизненных ситуациях, по вопросам их профессионального самоопределения</w:t>
            </w:r>
            <w:r w:rsidRPr="00714E61">
              <w:br/>
            </w:r>
          </w:p>
        </w:tc>
      </w:tr>
      <w:tr w:rsidR="00714E61" w:rsidRPr="00714E61" w14:paraId="7184F587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DDC899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655BF0" w14:textId="77777777" w:rsidR="00714E61" w:rsidRPr="00714E61" w:rsidRDefault="00714E61" w:rsidP="00714E61">
            <w:r w:rsidRPr="00714E61">
              <w:t>Ведение профессиональной документации (планы работы, протоколы, журналы, психологические заключения и отчеты)</w:t>
            </w:r>
            <w:r w:rsidRPr="00714E61">
              <w:br/>
            </w:r>
          </w:p>
        </w:tc>
      </w:tr>
      <w:tr w:rsidR="00714E61" w:rsidRPr="00714E61" w14:paraId="0920DDCE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CC391A" w14:textId="77777777" w:rsidR="00714E61" w:rsidRPr="00714E61" w:rsidRDefault="00714E61" w:rsidP="00714E61">
            <w:r w:rsidRPr="00714E61">
              <w:t>Необходимые умения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75410" w14:textId="77777777" w:rsidR="00714E61" w:rsidRPr="00714E61" w:rsidRDefault="00714E61" w:rsidP="00714E61">
            <w:r w:rsidRPr="00714E61">
              <w:t>Применять современные методы психологического консультирования в соответствии с задачами консультирования и особенностями клиентов</w:t>
            </w:r>
            <w:r w:rsidRPr="00714E61">
              <w:br/>
            </w:r>
          </w:p>
        </w:tc>
      </w:tr>
      <w:tr w:rsidR="00714E61" w:rsidRPr="00714E61" w14:paraId="3259DCA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E9E234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97D1D6" w14:textId="77777777" w:rsidR="00714E61" w:rsidRPr="00714E61" w:rsidRDefault="00714E61" w:rsidP="00714E61">
            <w:r w:rsidRPr="00714E61">
              <w:t>Консультировать администрацию образовательных организаций, организаций, осуществляющих образовательную деятельность, педагогов, преподавателей, родителей (законных представителей) по психологическим проблемам обучения, воспитания и развития обучающихся</w:t>
            </w:r>
            <w:r w:rsidRPr="00714E61">
              <w:br/>
            </w:r>
          </w:p>
        </w:tc>
      </w:tr>
      <w:tr w:rsidR="00714E61" w:rsidRPr="00714E61" w14:paraId="340AC97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1D6D1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AF0F4" w14:textId="77777777" w:rsidR="00714E61" w:rsidRPr="00714E61" w:rsidRDefault="00714E61" w:rsidP="00714E61">
            <w:r w:rsidRPr="00714E61">
              <w:t xml:space="preserve">Проводить индивидуальные и групповые консультации обучающихся с ограниченными возможностями здоровья по вопросам обучения, </w:t>
            </w:r>
            <w:r w:rsidRPr="00714E61">
              <w:lastRenderedPageBreak/>
              <w:t>развития, проблемам жизненного самоопределения, самовоспитания, взаимоотношений со взрослыми и сверстниками</w:t>
            </w:r>
            <w:r w:rsidRPr="00714E61">
              <w:br/>
            </w:r>
          </w:p>
        </w:tc>
      </w:tr>
      <w:tr w:rsidR="00714E61" w:rsidRPr="00714E61" w14:paraId="2AE89AEC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DF816C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74BFA3" w14:textId="77777777" w:rsidR="00714E61" w:rsidRPr="00714E61" w:rsidRDefault="00714E61" w:rsidP="00714E61">
            <w:r w:rsidRPr="00714E61">
              <w:t>Владеть приемами повышения психолого-педагогической компетентности родителей (законных представителей) и педагогов, преподавателей и администрации образовательных организаций</w:t>
            </w:r>
            <w:r w:rsidRPr="00714E61">
              <w:br/>
            </w:r>
          </w:p>
        </w:tc>
      </w:tr>
      <w:tr w:rsidR="00714E61" w:rsidRPr="00714E61" w14:paraId="28E634EB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8C06E2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F0D9F3" w14:textId="77777777" w:rsidR="00714E61" w:rsidRPr="00714E61" w:rsidRDefault="00714E61" w:rsidP="00714E61">
            <w:r w:rsidRPr="00714E61">
              <w:t>Владеть приемами работы с педагогами, преподавателями с целью организации эффективных учебных взаимодействий обучающихся, их общения в образовательных организациях и в семье</w:t>
            </w:r>
            <w:r w:rsidRPr="00714E61">
              <w:br/>
            </w:r>
          </w:p>
        </w:tc>
      </w:tr>
      <w:tr w:rsidR="00714E61" w:rsidRPr="00714E61" w14:paraId="262A3832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88D5BE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7CA09A" w14:textId="77777777" w:rsidR="00714E61" w:rsidRPr="00714E61" w:rsidRDefault="00714E61" w:rsidP="00714E61">
            <w:r w:rsidRPr="00714E61">
              <w:t>Разрабатывать совместно с педагогами и преподавателями индивидуальные программы для построения индивидуального образовательного маршрута для лиц с ограниченными возможностями здоровья с учетом особенностей и образовательных потребностей конкретного обучающегося</w:t>
            </w:r>
            <w:r w:rsidRPr="00714E61">
              <w:br/>
            </w:r>
          </w:p>
        </w:tc>
      </w:tr>
      <w:tr w:rsidR="00714E61" w:rsidRPr="00714E61" w14:paraId="716F452E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BAA092" w14:textId="77777777" w:rsidR="00714E61" w:rsidRPr="00714E61" w:rsidRDefault="00714E61" w:rsidP="00714E61">
            <w:r w:rsidRPr="00714E61">
              <w:t>Необходимые знания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AEC2AD" w14:textId="77777777" w:rsidR="00714E61" w:rsidRPr="00714E61" w:rsidRDefault="00714E61" w:rsidP="00714E61">
            <w:r w:rsidRPr="00714E61">
              <w:t>Современные технологии и методы консультирования</w:t>
            </w:r>
            <w:r w:rsidRPr="00714E61">
              <w:br/>
            </w:r>
          </w:p>
        </w:tc>
      </w:tr>
      <w:tr w:rsidR="00714E61" w:rsidRPr="00714E61" w14:paraId="4EDB8AF2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BDE9D9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C118A7" w14:textId="77777777" w:rsidR="00714E61" w:rsidRPr="00714E61" w:rsidRDefault="00714E61" w:rsidP="00714E61">
            <w:r w:rsidRPr="00714E61">
              <w:t>Теория, методология психологического консультирования, классификация методов, их возможности и ограничения, предъявляемые к ним требования</w:t>
            </w:r>
            <w:r w:rsidRPr="00714E61">
              <w:br/>
            </w:r>
          </w:p>
        </w:tc>
      </w:tr>
      <w:tr w:rsidR="00714E61" w:rsidRPr="00714E61" w14:paraId="65CE117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6E3C4E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0C66BC" w14:textId="77777777" w:rsidR="00714E61" w:rsidRPr="00714E61" w:rsidRDefault="00714E61" w:rsidP="00714E61">
            <w:r w:rsidRPr="00714E61">
              <w:t>Приемы организации совместной и индивидуальной деятельности обучающихся с ограниченными возможностями здоровья в соответствии с возрастными нормами их развития</w:t>
            </w:r>
            <w:r w:rsidRPr="00714E61">
              <w:br/>
            </w:r>
          </w:p>
        </w:tc>
      </w:tr>
      <w:tr w:rsidR="00714E61" w:rsidRPr="00714E61" w14:paraId="190CB0FD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7FD90B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B64F4B" w14:textId="77777777" w:rsidR="00714E61" w:rsidRPr="00714E61" w:rsidRDefault="00714E61" w:rsidP="00714E61">
            <w:r w:rsidRPr="00714E61">
              <w:t>Методы и технологии, позволяющие решать консультационные и развивающие задачи</w:t>
            </w:r>
            <w:r w:rsidRPr="00714E61">
              <w:br/>
            </w:r>
          </w:p>
        </w:tc>
      </w:tr>
      <w:tr w:rsidR="00714E61" w:rsidRPr="00714E61" w14:paraId="18936A1B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E8AFE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56E4C6" w14:textId="77777777" w:rsidR="00714E61" w:rsidRPr="00714E61" w:rsidRDefault="00714E61" w:rsidP="00714E61">
            <w:r w:rsidRPr="00714E61">
              <w:t>Международные нормы и договоры в области прав ребенка и образования детей</w:t>
            </w:r>
            <w:r w:rsidRPr="00714E61">
              <w:br/>
            </w:r>
          </w:p>
        </w:tc>
      </w:tr>
      <w:tr w:rsidR="00714E61" w:rsidRPr="00714E61" w14:paraId="778B30A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5A500B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BDA5B7" w14:textId="77777777" w:rsidR="00714E61" w:rsidRPr="00714E61" w:rsidRDefault="00714E61" w:rsidP="00714E61">
            <w:r w:rsidRPr="00714E61"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 w:rsidRPr="00714E61">
              <w:br/>
            </w:r>
          </w:p>
        </w:tc>
      </w:tr>
      <w:tr w:rsidR="00714E61" w:rsidRPr="00714E61" w14:paraId="3A2E5E07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D641F9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ADB611" w14:textId="77777777" w:rsidR="00714E61" w:rsidRPr="00714E61" w:rsidRDefault="00714E61" w:rsidP="00714E61">
            <w:r w:rsidRPr="00714E61">
              <w:t>Нормативные правовые акты, касающиеся организации и осуществления профессиональной деятельности</w:t>
            </w:r>
            <w:r w:rsidRPr="00714E61">
              <w:br/>
            </w:r>
          </w:p>
        </w:tc>
      </w:tr>
      <w:tr w:rsidR="00714E61" w:rsidRPr="00714E61" w14:paraId="476218E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DA00B2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597174" w14:textId="77777777" w:rsidR="00714E61" w:rsidRPr="00714E61" w:rsidRDefault="00714E61" w:rsidP="00714E61">
            <w:r w:rsidRPr="00714E61">
              <w:t>Федеральные государственные образовательные стандарты общего образования</w:t>
            </w:r>
            <w:r w:rsidRPr="00714E61">
              <w:br/>
            </w:r>
          </w:p>
        </w:tc>
      </w:tr>
      <w:tr w:rsidR="00714E61" w:rsidRPr="00714E61" w14:paraId="299C9E54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6129E3" w14:textId="77777777" w:rsidR="00714E61" w:rsidRPr="00714E61" w:rsidRDefault="00714E61" w:rsidP="00714E61">
            <w:r w:rsidRPr="00714E61">
              <w:t>Другие характеристики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909B25" w14:textId="77777777" w:rsidR="00714E61" w:rsidRPr="00714E61" w:rsidRDefault="00714E61" w:rsidP="00714E61">
            <w:r w:rsidRPr="00714E61">
              <w:t>-</w:t>
            </w:r>
            <w:r w:rsidRPr="00714E61">
              <w:br/>
            </w:r>
          </w:p>
        </w:tc>
      </w:tr>
    </w:tbl>
    <w:p w14:paraId="7872C5B8" w14:textId="77777777" w:rsidR="00714E61" w:rsidRPr="00714E61" w:rsidRDefault="00714E61" w:rsidP="00714E61">
      <w:r w:rsidRPr="00714E61">
        <w:t>     </w:t>
      </w:r>
    </w:p>
    <w:p w14:paraId="66180F70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3.2.4.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132"/>
        <w:gridCol w:w="1228"/>
        <w:gridCol w:w="444"/>
        <w:gridCol w:w="1912"/>
        <w:gridCol w:w="657"/>
        <w:gridCol w:w="940"/>
        <w:gridCol w:w="1663"/>
        <w:gridCol w:w="563"/>
      </w:tblGrid>
      <w:tr w:rsidR="00714E61" w:rsidRPr="00714E61" w14:paraId="6EC6CEA1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53599" w14:textId="77777777" w:rsidR="00714E61" w:rsidRPr="00714E61" w:rsidRDefault="00714E61" w:rsidP="00714E61"/>
        </w:tc>
        <w:tc>
          <w:tcPr>
            <w:tcW w:w="53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5F65C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92812" w14:textId="77777777" w:rsidR="00714E61" w:rsidRPr="00714E61" w:rsidRDefault="00714E61" w:rsidP="00714E61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33619" w14:textId="77777777" w:rsidR="00714E61" w:rsidRPr="00714E61" w:rsidRDefault="00714E61" w:rsidP="00714E61"/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F24C9" w14:textId="77777777" w:rsidR="00714E61" w:rsidRPr="00714E61" w:rsidRDefault="00714E61" w:rsidP="00714E61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32CB4" w14:textId="77777777" w:rsidR="00714E61" w:rsidRPr="00714E61" w:rsidRDefault="00714E61" w:rsidP="00714E61"/>
        </w:tc>
      </w:tr>
      <w:tr w:rsidR="00714E61" w:rsidRPr="00714E61" w14:paraId="130180AD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1DD24" w14:textId="77777777" w:rsidR="00714E61" w:rsidRPr="00714E61" w:rsidRDefault="00714E61" w:rsidP="00714E61">
            <w:r w:rsidRPr="00714E61">
              <w:t>Наименование</w:t>
            </w:r>
          </w:p>
        </w:tc>
        <w:tc>
          <w:tcPr>
            <w:tcW w:w="53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BD8238" w14:textId="77777777" w:rsidR="00714E61" w:rsidRPr="00714E61" w:rsidRDefault="00714E61" w:rsidP="00714E61">
            <w:r w:rsidRPr="00714E61">
              <w:t>Психологическая коррекция поведения и развития детей и обучающихся с ограниченными возможностями здоровья, а также обучающихся, испытывающих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399DDF" w14:textId="77777777" w:rsidR="00714E61" w:rsidRPr="00714E61" w:rsidRDefault="00714E61" w:rsidP="00714E61">
            <w:r w:rsidRPr="00714E61">
              <w:t>Код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6A53B2" w14:textId="77777777" w:rsidR="00714E61" w:rsidRPr="00714E61" w:rsidRDefault="00714E61" w:rsidP="00714E61">
            <w:r w:rsidRPr="00714E61">
              <w:t>B/04.7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19ABC9" w14:textId="77777777" w:rsidR="00714E61" w:rsidRPr="00714E61" w:rsidRDefault="00714E61" w:rsidP="00714E61">
            <w:r w:rsidRPr="00714E61"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DFE282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033845BC" w14:textId="77777777" w:rsidTr="00714E61">
        <w:trPr>
          <w:trHeight w:val="12"/>
        </w:trPr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23275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68287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A4E95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5864A" w14:textId="77777777" w:rsidR="00714E61" w:rsidRPr="00714E61" w:rsidRDefault="00714E61" w:rsidP="00714E61"/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DAEC2" w14:textId="77777777" w:rsidR="00714E61" w:rsidRPr="00714E61" w:rsidRDefault="00714E61" w:rsidP="00714E61"/>
        </w:tc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61533" w14:textId="77777777" w:rsidR="00714E61" w:rsidRPr="00714E61" w:rsidRDefault="00714E61" w:rsidP="00714E61"/>
        </w:tc>
      </w:tr>
      <w:tr w:rsidR="00714E61" w:rsidRPr="00714E61" w14:paraId="3989A12F" w14:textId="77777777" w:rsidTr="00714E61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D7E8AF" w14:textId="77777777" w:rsidR="00714E61" w:rsidRPr="00714E61" w:rsidRDefault="00714E61" w:rsidP="00714E61">
            <w:r w:rsidRPr="00714E61">
              <w:lastRenderedPageBreak/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063B93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283126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F241DF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D5AAED" w14:textId="77777777" w:rsidR="00714E61" w:rsidRPr="00714E61" w:rsidRDefault="00714E61" w:rsidP="00714E61"/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0B38AA" w14:textId="77777777" w:rsidR="00714E61" w:rsidRPr="00714E61" w:rsidRDefault="00714E61" w:rsidP="00714E61"/>
        </w:tc>
      </w:tr>
      <w:tr w:rsidR="00714E61" w:rsidRPr="00714E61" w14:paraId="27712241" w14:textId="77777777" w:rsidTr="00714E61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F9503A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87BE33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98918E" w14:textId="77777777" w:rsidR="00714E61" w:rsidRPr="00714E61" w:rsidRDefault="00714E61" w:rsidP="00714E61"/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14C50E" w14:textId="77777777" w:rsidR="00714E61" w:rsidRPr="00714E61" w:rsidRDefault="00714E61" w:rsidP="00714E61"/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D8AD6F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826532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3A3BF174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020"/>
      </w:tblGrid>
      <w:tr w:rsidR="00714E61" w:rsidRPr="00714E61" w14:paraId="409792DE" w14:textId="77777777" w:rsidTr="00714E61">
        <w:trPr>
          <w:trHeight w:val="12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AC0D0" w14:textId="77777777" w:rsidR="00714E61" w:rsidRPr="00714E61" w:rsidRDefault="00714E61" w:rsidP="00714E61"/>
        </w:tc>
        <w:tc>
          <w:tcPr>
            <w:tcW w:w="7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3C4F4" w14:textId="77777777" w:rsidR="00714E61" w:rsidRPr="00714E61" w:rsidRDefault="00714E61" w:rsidP="00714E61"/>
        </w:tc>
      </w:tr>
      <w:tr w:rsidR="00714E61" w:rsidRPr="00714E61" w14:paraId="711FDC92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EA1A67" w14:textId="77777777" w:rsidR="00714E61" w:rsidRPr="00714E61" w:rsidRDefault="00714E61" w:rsidP="00714E61">
            <w:r w:rsidRPr="00714E61">
              <w:t>Трудовые действия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03AD65" w14:textId="77777777" w:rsidR="00714E61" w:rsidRPr="00714E61" w:rsidRDefault="00714E61" w:rsidP="00714E61">
            <w:r w:rsidRPr="00714E61">
              <w:t>Разработка и реализация планов коррекционно-развивающих занятий для обучающихся, направленных на развитие интеллектуальной, эмоционально-волевой сферы, познавательных процессов, снятие тревожности, решение проблем в сфере общения</w:t>
            </w:r>
            <w:r w:rsidRPr="00714E61">
              <w:br/>
            </w:r>
          </w:p>
        </w:tc>
      </w:tr>
      <w:tr w:rsidR="00714E61" w:rsidRPr="00714E61" w14:paraId="7FBC1A63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5DC7EB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CB7E61" w14:textId="77777777" w:rsidR="00714E61" w:rsidRPr="00714E61" w:rsidRDefault="00714E61" w:rsidP="00714E61">
            <w:r w:rsidRPr="00714E61">
              <w:t>Организация и осуществление совместно со специалистами (педагогами, преподавателями, учителями-дефектологами, учителями-логопедами) психолого-педагогической коррекции отклонений в психическом развитии обучающихся, нарушений социализации</w:t>
            </w:r>
            <w:r w:rsidRPr="00714E61">
              <w:br/>
            </w:r>
          </w:p>
        </w:tc>
      </w:tr>
      <w:tr w:rsidR="00714E61" w:rsidRPr="00714E61" w14:paraId="1A06011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4D4F48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E77F29" w14:textId="77777777" w:rsidR="00714E61" w:rsidRPr="00714E61" w:rsidRDefault="00714E61" w:rsidP="00714E61">
            <w:r w:rsidRPr="00714E61">
              <w:t>Формирование совместно с иными педагогическими работниками для обучающихся с ограниченными возможностями здоровья, а также для обучающихся, находящихся в трудной жизненной ситуации, образовательной среды, удовлетворяющей их интересам и потребностям</w:t>
            </w:r>
            <w:r w:rsidRPr="00714E61">
              <w:br/>
            </w:r>
          </w:p>
        </w:tc>
      </w:tr>
      <w:tr w:rsidR="00714E61" w:rsidRPr="00714E61" w14:paraId="22A22BF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63B35A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E47D27" w14:textId="77777777" w:rsidR="00714E61" w:rsidRPr="00714E61" w:rsidRDefault="00714E61" w:rsidP="00714E61">
            <w:r w:rsidRPr="00714E61">
              <w:t>Разработка программ психологической коррекции поведения и нарушений в развитии обучающихся и сопровождение их реализации в образовательной организации и организации, осуществляющей образовательную деятельность</w:t>
            </w:r>
            <w:r w:rsidRPr="00714E61">
              <w:br/>
            </w:r>
          </w:p>
        </w:tc>
      </w:tr>
      <w:tr w:rsidR="00714E61" w:rsidRPr="00714E61" w14:paraId="6C76207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C902C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B3B6BC" w14:textId="77777777" w:rsidR="00714E61" w:rsidRPr="00714E61" w:rsidRDefault="00714E61" w:rsidP="00714E61">
            <w:r w:rsidRPr="00714E61">
              <w:t>Проведение коррекционно-развивающих занятий с обучающимися в соответствии с категорией детей с ограниченными возможностями здоровья</w:t>
            </w:r>
            <w:r w:rsidRPr="00714E61">
              <w:br/>
            </w:r>
          </w:p>
        </w:tc>
      </w:tr>
      <w:tr w:rsidR="00714E61" w:rsidRPr="00714E61" w14:paraId="0BF7CE3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84ABA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77EC9" w14:textId="77777777" w:rsidR="00714E61" w:rsidRPr="00714E61" w:rsidRDefault="00714E61" w:rsidP="00714E61">
            <w:r w:rsidRPr="00714E61">
              <w:t>Разработка и проведение профилактических, диагностических, развивающих мероприятий в образовательных организациях различных типов</w:t>
            </w:r>
            <w:r w:rsidRPr="00714E61">
              <w:br/>
            </w:r>
          </w:p>
        </w:tc>
      </w:tr>
      <w:tr w:rsidR="00714E61" w:rsidRPr="00714E61" w14:paraId="62900F76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AF1515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C89F32" w14:textId="77777777" w:rsidR="00714E61" w:rsidRPr="00714E61" w:rsidRDefault="00714E61" w:rsidP="00714E61">
            <w:r w:rsidRPr="00714E61">
              <w:t>Разработка и реализация программ профилактики и коррекции девиаций и асоциального поведения обучающихся</w:t>
            </w:r>
            <w:r w:rsidRPr="00714E61">
              <w:br/>
            </w:r>
          </w:p>
        </w:tc>
      </w:tr>
      <w:tr w:rsidR="00714E61" w:rsidRPr="00714E61" w14:paraId="2A014B65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AE1AF3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4CCA7F" w14:textId="77777777" w:rsidR="00714E61" w:rsidRPr="00714E61" w:rsidRDefault="00714E61" w:rsidP="00714E61">
            <w:r w:rsidRPr="00714E61">
              <w:t>Ведение профессиональной документации (планы работы, протоколы, журналы, психологические заключения и отчеты)</w:t>
            </w:r>
            <w:r w:rsidRPr="00714E61">
              <w:br/>
            </w:r>
          </w:p>
        </w:tc>
      </w:tr>
      <w:tr w:rsidR="00714E61" w:rsidRPr="00714E61" w14:paraId="076CB758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B632D8" w14:textId="77777777" w:rsidR="00714E61" w:rsidRPr="00714E61" w:rsidRDefault="00714E61" w:rsidP="00714E61">
            <w:r w:rsidRPr="00714E61">
              <w:t>Необходимые умения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C93114" w14:textId="77777777" w:rsidR="00714E61" w:rsidRPr="00714E61" w:rsidRDefault="00714E61" w:rsidP="00714E61">
            <w:r w:rsidRPr="00714E61">
              <w:t>Владеть приемами формирования личности как сознательного субъекта поведения и социального действия</w:t>
            </w:r>
            <w:r w:rsidRPr="00714E61">
              <w:br/>
            </w:r>
          </w:p>
        </w:tc>
      </w:tr>
      <w:tr w:rsidR="00714E61" w:rsidRPr="00714E61" w14:paraId="6E290AA7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C24DCF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2FE9CB" w14:textId="77777777" w:rsidR="00714E61" w:rsidRPr="00714E61" w:rsidRDefault="00714E61" w:rsidP="00714E61">
            <w:r w:rsidRPr="00714E61">
              <w:t>Оценивать уровень и отклонения от нормального хода психического развития обучающихся на различных уровнях образования в образовательных организациях</w:t>
            </w:r>
            <w:r w:rsidRPr="00714E61">
              <w:br/>
            </w:r>
          </w:p>
        </w:tc>
      </w:tr>
      <w:tr w:rsidR="00714E61" w:rsidRPr="00714E61" w14:paraId="597CD70E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8A96D0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C88400" w14:textId="77777777" w:rsidR="00714E61" w:rsidRPr="00714E61" w:rsidRDefault="00714E61" w:rsidP="00714E61">
            <w:r w:rsidRPr="00714E61">
              <w:t>Применять методы психологической коррекции психических особенностей личности (в зависимости от возраста, пола, особых образовательных потребностей, обучающихся с ограниченными возможностями здоровья, а также находящихся в трудной жизненной ситуации)</w:t>
            </w:r>
            <w:r w:rsidRPr="00714E61">
              <w:br/>
            </w:r>
          </w:p>
        </w:tc>
      </w:tr>
      <w:tr w:rsidR="00714E61" w:rsidRPr="00714E61" w14:paraId="684CC1BD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5312DF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07C63B" w14:textId="77777777" w:rsidR="00714E61" w:rsidRPr="00714E61" w:rsidRDefault="00714E61" w:rsidP="00714E61">
            <w:r w:rsidRPr="00714E61">
              <w:t xml:space="preserve">Реализовывать индивидуально-ориентированные меры по снижению или устранению отклонений в психическом и личностном развитии </w:t>
            </w:r>
            <w:r w:rsidRPr="00714E61">
              <w:lastRenderedPageBreak/>
              <w:t>обучающихся</w:t>
            </w:r>
            <w:r w:rsidRPr="00714E61">
              <w:br/>
            </w:r>
          </w:p>
        </w:tc>
      </w:tr>
      <w:tr w:rsidR="00714E61" w:rsidRPr="00714E61" w14:paraId="26338F22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B156AF" w14:textId="77777777" w:rsidR="00714E61" w:rsidRPr="00714E61" w:rsidRDefault="00714E61" w:rsidP="00714E61">
            <w:r w:rsidRPr="00714E61">
              <w:lastRenderedPageBreak/>
              <w:t>Необходимые знания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576E6A" w14:textId="77777777" w:rsidR="00714E61" w:rsidRPr="00714E61" w:rsidRDefault="00714E61" w:rsidP="00714E61">
            <w:r w:rsidRPr="00714E61">
              <w:t xml:space="preserve">Современные теории, направления и практика </w:t>
            </w:r>
            <w:proofErr w:type="spellStart"/>
            <w:r w:rsidRPr="00714E61">
              <w:t>психокоррекционной</w:t>
            </w:r>
            <w:proofErr w:type="spellEnd"/>
            <w:r w:rsidRPr="00714E61">
              <w:t xml:space="preserve"> работы</w:t>
            </w:r>
            <w:r w:rsidRPr="00714E61">
              <w:br/>
            </w:r>
          </w:p>
        </w:tc>
      </w:tr>
      <w:tr w:rsidR="00714E61" w:rsidRPr="00714E61" w14:paraId="15C5000B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06CECA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37E124" w14:textId="77777777" w:rsidR="00714E61" w:rsidRPr="00714E61" w:rsidRDefault="00714E61" w:rsidP="00714E61">
            <w:r w:rsidRPr="00714E61">
              <w:t>Теория психологической коррекции</w:t>
            </w:r>
            <w:r w:rsidRPr="00714E61">
              <w:br/>
            </w:r>
          </w:p>
        </w:tc>
      </w:tr>
      <w:tr w:rsidR="00714E61" w:rsidRPr="00714E61" w14:paraId="03EBFA5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9F50EE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F09760" w14:textId="77777777" w:rsidR="00714E61" w:rsidRPr="00714E61" w:rsidRDefault="00714E61" w:rsidP="00714E61">
            <w:r w:rsidRPr="00714E61">
              <w:t>Методы и приемы индивидуальной психокоррекции</w:t>
            </w:r>
            <w:r w:rsidRPr="00714E61">
              <w:br/>
            </w:r>
          </w:p>
        </w:tc>
      </w:tr>
      <w:tr w:rsidR="00714E61" w:rsidRPr="00714E61" w14:paraId="6F4ADAB0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EFCBDA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6C216B" w14:textId="77777777" w:rsidR="00714E61" w:rsidRPr="00714E61" w:rsidRDefault="00714E61" w:rsidP="00714E61">
            <w:r w:rsidRPr="00714E61">
              <w:t xml:space="preserve">Этапы групповой динамики, методы, приемы проведения групповой </w:t>
            </w:r>
            <w:proofErr w:type="spellStart"/>
            <w:r w:rsidRPr="00714E61">
              <w:t>психокоррекционной</w:t>
            </w:r>
            <w:proofErr w:type="spellEnd"/>
            <w:r w:rsidRPr="00714E61">
              <w:t xml:space="preserve"> работы</w:t>
            </w:r>
            <w:r w:rsidRPr="00714E61">
              <w:br/>
            </w:r>
          </w:p>
        </w:tc>
      </w:tr>
      <w:tr w:rsidR="00714E61" w:rsidRPr="00714E61" w14:paraId="0F75AC72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B48375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23DA2D" w14:textId="77777777" w:rsidR="00714E61" w:rsidRPr="00714E61" w:rsidRDefault="00714E61" w:rsidP="00714E61">
            <w:r w:rsidRPr="00714E61">
              <w:t>Приемы и способы повышения личностной активности в процессе психокоррекции</w:t>
            </w:r>
            <w:r w:rsidRPr="00714E61">
              <w:br/>
            </w:r>
          </w:p>
        </w:tc>
      </w:tr>
      <w:tr w:rsidR="00714E61" w:rsidRPr="00714E61" w14:paraId="71A74E0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653874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3385F8" w14:textId="77777777" w:rsidR="00714E61" w:rsidRPr="00714E61" w:rsidRDefault="00714E61" w:rsidP="00714E61">
            <w:r w:rsidRPr="00714E61">
              <w:t>Методы и способы определения и контроля результативности психокоррекции</w:t>
            </w:r>
            <w:r w:rsidRPr="00714E61">
              <w:br/>
            </w:r>
          </w:p>
        </w:tc>
      </w:tr>
      <w:tr w:rsidR="00714E61" w:rsidRPr="00714E61" w14:paraId="4E62895B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69B265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DA1BD" w14:textId="77777777" w:rsidR="00714E61" w:rsidRPr="00714E61" w:rsidRDefault="00714E61" w:rsidP="00714E61">
            <w:r w:rsidRPr="00714E61">
              <w:t>Стандартные методы и технологии, позволяющие решать диагностические и коррекционно-развивающие задачи</w:t>
            </w:r>
            <w:r w:rsidRPr="00714E61">
              <w:br/>
            </w:r>
          </w:p>
        </w:tc>
      </w:tr>
      <w:tr w:rsidR="00714E61" w:rsidRPr="00714E61" w14:paraId="2024241E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3C3CA7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EFAF47" w14:textId="77777777" w:rsidR="00714E61" w:rsidRPr="00714E61" w:rsidRDefault="00714E61" w:rsidP="00714E61">
            <w:r w:rsidRPr="00714E61">
              <w:t>Методы и приемы наблюдения за психическим и физическим развитием обучающихся</w:t>
            </w:r>
            <w:r w:rsidRPr="00714E61">
              <w:br/>
            </w:r>
          </w:p>
        </w:tc>
      </w:tr>
      <w:tr w:rsidR="00714E61" w:rsidRPr="00714E61" w14:paraId="4AE7937C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8A46E7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CEC1A4" w14:textId="77777777" w:rsidR="00714E61" w:rsidRPr="00714E61" w:rsidRDefault="00714E61" w:rsidP="00714E61">
            <w:r w:rsidRPr="00714E61">
              <w:t>Формы и признаки отклоняющегося поведения у подростков, способы и методы коррекции этих форм поведения</w:t>
            </w:r>
            <w:r w:rsidRPr="00714E61">
              <w:br/>
            </w:r>
          </w:p>
        </w:tc>
      </w:tr>
      <w:tr w:rsidR="00714E61" w:rsidRPr="00714E61" w14:paraId="5A197039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11CCE5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EE46A9" w14:textId="77777777" w:rsidR="00714E61" w:rsidRPr="00714E61" w:rsidRDefault="00714E61" w:rsidP="00714E61">
            <w:r w:rsidRPr="00714E61">
              <w:t>Международные нормы и договоры в области прав ребенка и образования детей</w:t>
            </w:r>
            <w:r w:rsidRPr="00714E61">
              <w:br/>
            </w:r>
          </w:p>
        </w:tc>
      </w:tr>
      <w:tr w:rsidR="00714E61" w:rsidRPr="00714E61" w14:paraId="774C4F62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F328B4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6D4DBE" w14:textId="77777777" w:rsidR="00714E61" w:rsidRPr="00714E61" w:rsidRDefault="00714E61" w:rsidP="00714E61">
            <w:r w:rsidRPr="00714E61"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 w:rsidRPr="00714E61">
              <w:br/>
            </w:r>
          </w:p>
        </w:tc>
      </w:tr>
      <w:tr w:rsidR="00714E61" w:rsidRPr="00714E61" w14:paraId="441BF851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8E48E1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8EB753" w14:textId="77777777" w:rsidR="00714E61" w:rsidRPr="00714E61" w:rsidRDefault="00714E61" w:rsidP="00714E61">
            <w:r w:rsidRPr="00714E61">
              <w:t>Нормативные правовые акты, касающиеся организации и осуществления профессиональной деятельности</w:t>
            </w:r>
            <w:r w:rsidRPr="00714E61">
              <w:br/>
            </w:r>
          </w:p>
        </w:tc>
      </w:tr>
      <w:tr w:rsidR="00714E61" w:rsidRPr="00714E61" w14:paraId="752B1F74" w14:textId="77777777" w:rsidTr="00714E61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121D5C" w14:textId="77777777" w:rsidR="00714E61" w:rsidRPr="00714E61" w:rsidRDefault="00714E61" w:rsidP="00714E61"/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FD1568" w14:textId="77777777" w:rsidR="00714E61" w:rsidRPr="00714E61" w:rsidRDefault="00714E61" w:rsidP="00714E61">
            <w:r w:rsidRPr="00714E61">
              <w:t>Федеральные государственные образовательные стандарты общего образования</w:t>
            </w:r>
            <w:r w:rsidRPr="00714E61">
              <w:br/>
            </w:r>
          </w:p>
        </w:tc>
      </w:tr>
      <w:tr w:rsidR="00714E61" w:rsidRPr="00714E61" w14:paraId="5F28D6B2" w14:textId="77777777" w:rsidTr="00714E6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62A978" w14:textId="77777777" w:rsidR="00714E61" w:rsidRPr="00714E61" w:rsidRDefault="00714E61" w:rsidP="00714E61">
            <w:r w:rsidRPr="00714E61">
              <w:t>Другие характеристики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0C0BAD" w14:textId="77777777" w:rsidR="00714E61" w:rsidRPr="00714E61" w:rsidRDefault="00714E61" w:rsidP="00714E61">
            <w:r w:rsidRPr="00714E61">
              <w:t>-</w:t>
            </w:r>
            <w:r w:rsidRPr="00714E61">
              <w:br/>
            </w:r>
          </w:p>
        </w:tc>
      </w:tr>
    </w:tbl>
    <w:p w14:paraId="3CC14567" w14:textId="77777777" w:rsidR="00714E61" w:rsidRPr="00714E61" w:rsidRDefault="00714E61" w:rsidP="00714E61">
      <w:r w:rsidRPr="00714E61">
        <w:t>     </w:t>
      </w:r>
    </w:p>
    <w:p w14:paraId="5D9058FB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3.2.5.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117"/>
        <w:gridCol w:w="1225"/>
        <w:gridCol w:w="440"/>
        <w:gridCol w:w="1946"/>
        <w:gridCol w:w="657"/>
        <w:gridCol w:w="934"/>
        <w:gridCol w:w="1772"/>
        <w:gridCol w:w="449"/>
      </w:tblGrid>
      <w:tr w:rsidR="00714E61" w:rsidRPr="00714E61" w14:paraId="49977720" w14:textId="77777777" w:rsidTr="00714E61">
        <w:trPr>
          <w:trHeight w:val="12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289DA" w14:textId="77777777" w:rsidR="00714E61" w:rsidRPr="00714E61" w:rsidRDefault="00714E61" w:rsidP="00714E61"/>
        </w:tc>
        <w:tc>
          <w:tcPr>
            <w:tcW w:w="57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F1C8E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73B71" w14:textId="77777777" w:rsidR="00714E61" w:rsidRPr="00714E61" w:rsidRDefault="00714E61" w:rsidP="00714E61"/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03F4F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98AB2" w14:textId="77777777" w:rsidR="00714E61" w:rsidRPr="00714E61" w:rsidRDefault="00714E61" w:rsidP="00714E61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AB610" w14:textId="77777777" w:rsidR="00714E61" w:rsidRPr="00714E61" w:rsidRDefault="00714E61" w:rsidP="00714E61"/>
        </w:tc>
      </w:tr>
      <w:tr w:rsidR="00714E61" w:rsidRPr="00714E61" w14:paraId="4AD978DA" w14:textId="77777777" w:rsidTr="00714E61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C1F55E" w14:textId="77777777" w:rsidR="00714E61" w:rsidRPr="00714E61" w:rsidRDefault="00714E61" w:rsidP="00714E61">
            <w:r w:rsidRPr="00714E61">
              <w:t>Наименование</w:t>
            </w:r>
          </w:p>
        </w:tc>
        <w:tc>
          <w:tcPr>
            <w:tcW w:w="57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EF02D1" w14:textId="77777777" w:rsidR="00714E61" w:rsidRPr="00714E61" w:rsidRDefault="00714E61" w:rsidP="00714E61">
            <w:r w:rsidRPr="00714E61">
              <w:t xml:space="preserve">Психологическая диагностика особенностей лиц с ограниченными возможностями здоровья,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являющихся потерпевшими или свидетелями преступления, по запросу органов и учреждений системы профилактики </w:t>
            </w:r>
            <w:r w:rsidRPr="00714E61">
              <w:lastRenderedPageBreak/>
              <w:t>безнадзорности и правонарушений несовершеннолетних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4C0CCD" w14:textId="77777777" w:rsidR="00714E61" w:rsidRPr="00714E61" w:rsidRDefault="00714E61" w:rsidP="00714E61">
            <w:r w:rsidRPr="00714E61">
              <w:lastRenderedPageBreak/>
              <w:t>Код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93FE80" w14:textId="77777777" w:rsidR="00714E61" w:rsidRPr="00714E61" w:rsidRDefault="00714E61" w:rsidP="00714E61">
            <w:r w:rsidRPr="00714E61">
              <w:t>B/05.7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728E0" w14:textId="77777777" w:rsidR="00714E61" w:rsidRPr="00714E61" w:rsidRDefault="00714E61" w:rsidP="00714E61">
            <w:r w:rsidRPr="00714E61">
              <w:t>Уровень (подуровень) квалификации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7F1F2" w14:textId="77777777" w:rsidR="00714E61" w:rsidRPr="00714E61" w:rsidRDefault="00714E61" w:rsidP="00714E61">
            <w:r w:rsidRPr="00714E61">
              <w:t>7</w:t>
            </w:r>
          </w:p>
        </w:tc>
      </w:tr>
      <w:tr w:rsidR="00714E61" w:rsidRPr="00714E61" w14:paraId="2C34DF74" w14:textId="77777777" w:rsidTr="00714E61">
        <w:trPr>
          <w:trHeight w:val="12"/>
        </w:trPr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E15EB" w14:textId="77777777" w:rsidR="00714E61" w:rsidRPr="00714E61" w:rsidRDefault="00714E61" w:rsidP="00714E61"/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BA03B" w14:textId="77777777" w:rsidR="00714E61" w:rsidRPr="00714E61" w:rsidRDefault="00714E61" w:rsidP="00714E61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EB255" w14:textId="77777777" w:rsidR="00714E61" w:rsidRPr="00714E61" w:rsidRDefault="00714E61" w:rsidP="00714E61"/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C1183" w14:textId="77777777" w:rsidR="00714E61" w:rsidRPr="00714E61" w:rsidRDefault="00714E61" w:rsidP="00714E61"/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8B5FE" w14:textId="77777777" w:rsidR="00714E61" w:rsidRPr="00714E61" w:rsidRDefault="00714E61" w:rsidP="00714E61"/>
        </w:tc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A9E3A" w14:textId="77777777" w:rsidR="00714E61" w:rsidRPr="00714E61" w:rsidRDefault="00714E61" w:rsidP="00714E61"/>
        </w:tc>
      </w:tr>
      <w:tr w:rsidR="00714E61" w:rsidRPr="00714E61" w14:paraId="44DB7470" w14:textId="77777777" w:rsidTr="00714E61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D2A74" w14:textId="77777777" w:rsidR="00714E61" w:rsidRPr="00714E61" w:rsidRDefault="00714E61" w:rsidP="00714E61">
            <w:r w:rsidRPr="00714E61"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02584B" w14:textId="77777777" w:rsidR="00714E61" w:rsidRPr="00714E61" w:rsidRDefault="00714E61" w:rsidP="00714E61">
            <w:r w:rsidRPr="00714E61">
              <w:t>Оригинал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1F8E9" w14:textId="77777777" w:rsidR="00714E61" w:rsidRPr="00714E61" w:rsidRDefault="00714E61" w:rsidP="00714E61">
            <w:r w:rsidRPr="00714E61">
              <w:t>X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B6B6F1" w14:textId="77777777" w:rsidR="00714E61" w:rsidRPr="00714E61" w:rsidRDefault="00714E61" w:rsidP="00714E61">
            <w:r w:rsidRPr="00714E61">
              <w:t>Заимствовано из оригинала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953383" w14:textId="77777777" w:rsidR="00714E61" w:rsidRPr="00714E61" w:rsidRDefault="00714E61" w:rsidP="00714E61"/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E5FB03" w14:textId="77777777" w:rsidR="00714E61" w:rsidRPr="00714E61" w:rsidRDefault="00714E61" w:rsidP="00714E61"/>
        </w:tc>
      </w:tr>
      <w:tr w:rsidR="00714E61" w:rsidRPr="00714E61" w14:paraId="7E103D9E" w14:textId="77777777" w:rsidTr="00714E61"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0EB811" w14:textId="77777777" w:rsidR="00714E61" w:rsidRPr="00714E61" w:rsidRDefault="00714E61" w:rsidP="00714E61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833AC" w14:textId="77777777" w:rsidR="00714E61" w:rsidRPr="00714E61" w:rsidRDefault="00714E61" w:rsidP="00714E61"/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A342F9" w14:textId="77777777" w:rsidR="00714E61" w:rsidRPr="00714E61" w:rsidRDefault="00714E61" w:rsidP="00714E61"/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4D1D1A" w14:textId="77777777" w:rsidR="00714E61" w:rsidRPr="00714E61" w:rsidRDefault="00714E61" w:rsidP="00714E61"/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6255B3" w14:textId="77777777" w:rsidR="00714E61" w:rsidRPr="00714E61" w:rsidRDefault="00714E61" w:rsidP="00714E61">
            <w:r w:rsidRPr="00714E61">
              <w:t>Код оригинала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7E730B" w14:textId="77777777" w:rsidR="00714E61" w:rsidRPr="00714E61" w:rsidRDefault="00714E61" w:rsidP="00714E61">
            <w:r w:rsidRPr="00714E61">
              <w:t>Регистрационный номер профессионального стандарта</w:t>
            </w:r>
          </w:p>
        </w:tc>
      </w:tr>
    </w:tbl>
    <w:p w14:paraId="5018C152" w14:textId="77777777" w:rsidR="00714E61" w:rsidRPr="00714E61" w:rsidRDefault="00714E61" w:rsidP="00714E61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7022"/>
      </w:tblGrid>
      <w:tr w:rsidR="00714E61" w:rsidRPr="00714E61" w14:paraId="2CDD2CEA" w14:textId="77777777" w:rsidTr="00714E61">
        <w:trPr>
          <w:trHeight w:val="1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D486B" w14:textId="77777777" w:rsidR="00714E61" w:rsidRPr="00714E61" w:rsidRDefault="00714E61" w:rsidP="00714E61"/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024B6" w14:textId="77777777" w:rsidR="00714E61" w:rsidRPr="00714E61" w:rsidRDefault="00714E61" w:rsidP="00714E61"/>
        </w:tc>
      </w:tr>
      <w:tr w:rsidR="00714E61" w:rsidRPr="00714E61" w14:paraId="20003454" w14:textId="77777777" w:rsidTr="00714E61"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10DBD5" w14:textId="77777777" w:rsidR="00714E61" w:rsidRPr="00714E61" w:rsidRDefault="00714E61" w:rsidP="00714E61">
            <w:r w:rsidRPr="00714E61">
              <w:t>Трудовые действия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CE5783" w14:textId="77777777" w:rsidR="00714E61" w:rsidRPr="00714E61" w:rsidRDefault="00714E61" w:rsidP="00714E61">
            <w:r w:rsidRPr="00714E61">
              <w:t>Психологическая диагностика с использованием современных образовательных технологий, включая информационные образовательные ресурсы</w:t>
            </w:r>
            <w:r w:rsidRPr="00714E61">
              <w:br/>
            </w:r>
          </w:p>
        </w:tc>
      </w:tr>
      <w:tr w:rsidR="00714E61" w:rsidRPr="00714E61" w14:paraId="2CDB706F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E4382F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C295B" w14:textId="77777777" w:rsidR="00714E61" w:rsidRPr="00714E61" w:rsidRDefault="00714E61" w:rsidP="00714E61">
            <w:r w:rsidRPr="00714E61">
              <w:t>Скрининговые обследования с целью мониторинга психического развития лиц с ограниченными возможностями здоровья,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13589C82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752D22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517740" w14:textId="77777777" w:rsidR="00714E61" w:rsidRPr="00714E61" w:rsidRDefault="00714E61" w:rsidP="00714E61">
            <w:r w:rsidRPr="00714E61">
              <w:t>Составление психолого-педагогических заключений по результатам диагностического обследования с целью ориентации педагогов и родителей (законных представителей) в проблемах личностного и социального развития лиц с ограниченными возможностями здоровья,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3A4E65E0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78DAED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39CAD" w14:textId="77777777" w:rsidR="00714E61" w:rsidRPr="00714E61" w:rsidRDefault="00714E61" w:rsidP="00714E61">
            <w:r w:rsidRPr="00714E61">
              <w:t>Определение степени нарушений в психическом и личностном развитии лиц с ограниченными возможностями здоровья,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56656683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A711B9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5FCDC2" w14:textId="77777777" w:rsidR="00714E61" w:rsidRPr="00714E61" w:rsidRDefault="00714E61" w:rsidP="00714E61">
            <w:r w:rsidRPr="00714E61">
              <w:t>Изучение интересов, склонностей, способностей лиц с ограниченными возможностями здоровья,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3FD7816D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1AA408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384BA" w14:textId="77777777" w:rsidR="00714E61" w:rsidRPr="00714E61" w:rsidRDefault="00714E61" w:rsidP="00714E61">
            <w:r w:rsidRPr="00714E61">
              <w:t xml:space="preserve">Осуществление с целью профориентации комплекса диагностических мероприятий по изучению мотивации, личностных, характерологических особенностей лиц с ограниченными возможностями здоровья, обучающихся, испытывающих трудности в </w:t>
            </w:r>
            <w:r w:rsidRPr="00714E61">
              <w:lastRenderedPageBreak/>
              <w:t>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5E6CBFA0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8D12BB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146B7F" w14:textId="77777777" w:rsidR="00714E61" w:rsidRPr="00714E61" w:rsidRDefault="00714E61" w:rsidP="00714E61">
            <w:r w:rsidRPr="00714E61">
              <w:t>Ведение профессиональной документации (планы работы, протоколы, журналы, психологические заключения и отчеты)</w:t>
            </w:r>
            <w:r w:rsidRPr="00714E61">
              <w:br/>
            </w:r>
          </w:p>
        </w:tc>
      </w:tr>
      <w:tr w:rsidR="00714E61" w:rsidRPr="00714E61" w14:paraId="2FC0ACD6" w14:textId="77777777" w:rsidTr="00714E61"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004AD3" w14:textId="77777777" w:rsidR="00714E61" w:rsidRPr="00714E61" w:rsidRDefault="00714E61" w:rsidP="00714E61">
            <w:r w:rsidRPr="00714E61">
              <w:t>Необходимые умения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433121" w14:textId="77777777" w:rsidR="00714E61" w:rsidRPr="00714E61" w:rsidRDefault="00714E61" w:rsidP="00714E61">
            <w:r w:rsidRPr="00714E61">
              <w:t>Подбирать диагностический инструментарий, адекватный целям исследования и возможностям конкретного обучающегося</w:t>
            </w:r>
            <w:r w:rsidRPr="00714E61">
              <w:br/>
            </w:r>
          </w:p>
        </w:tc>
      </w:tr>
      <w:tr w:rsidR="00714E61" w:rsidRPr="00714E61" w14:paraId="13A97DE2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34C29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7D8023" w14:textId="77777777" w:rsidR="00714E61" w:rsidRPr="00714E61" w:rsidRDefault="00714E61" w:rsidP="00714E61">
            <w:r w:rsidRPr="00714E61">
              <w:t>Проводить диагностическое обследование обучающихся с использованием стандартизированного инструментария, включая первичную обработку результатов</w:t>
            </w:r>
            <w:r w:rsidRPr="00714E61">
              <w:br/>
            </w:r>
          </w:p>
        </w:tc>
      </w:tr>
      <w:tr w:rsidR="00714E61" w:rsidRPr="00714E61" w14:paraId="06969E31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4EFF4C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A4E94A" w14:textId="77777777" w:rsidR="00714E61" w:rsidRPr="00714E61" w:rsidRDefault="00714E61" w:rsidP="00714E61">
            <w:r w:rsidRPr="00714E61">
              <w:t>Проводить диагностическую работу по выявлению уровня готовности или адаптации к новым образовательным условиям</w:t>
            </w:r>
            <w:r w:rsidRPr="00714E61">
              <w:br/>
            </w:r>
          </w:p>
        </w:tc>
      </w:tr>
      <w:tr w:rsidR="00714E61" w:rsidRPr="00714E61" w14:paraId="24411721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3F7D44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B56DC6" w14:textId="77777777" w:rsidR="00714E61" w:rsidRPr="00714E61" w:rsidRDefault="00714E61" w:rsidP="00714E61">
            <w:r w:rsidRPr="00714E61">
              <w:t>Осуществлять диагностическую работу по выявлению особенностей и причин дезадаптации обучающихся с целью определения направлений оказания психолого-педагогической помощи</w:t>
            </w:r>
            <w:r w:rsidRPr="00714E61">
              <w:br/>
            </w:r>
          </w:p>
        </w:tc>
      </w:tr>
      <w:tr w:rsidR="00714E61" w:rsidRPr="00714E61" w14:paraId="3373C8D7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210A6D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99F5B4" w14:textId="77777777" w:rsidR="00714E61" w:rsidRPr="00714E61" w:rsidRDefault="00714E61" w:rsidP="00714E61">
            <w:r w:rsidRPr="00714E61">
              <w:t>Осуществлять социально-психологическую диагностику особенностей и уровня группового развития формальных и неформальных ученических коллективов, диагностику социально-психологического климата в коллективе</w:t>
            </w:r>
            <w:r w:rsidRPr="00714E61">
              <w:br/>
            </w:r>
          </w:p>
        </w:tc>
      </w:tr>
      <w:tr w:rsidR="00714E61" w:rsidRPr="00714E61" w14:paraId="108FDA03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ECC0C2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ABDED1" w14:textId="77777777" w:rsidR="00714E61" w:rsidRPr="00714E61" w:rsidRDefault="00714E61" w:rsidP="00714E61">
            <w:r w:rsidRPr="00714E61">
              <w:t>Выявлять психологические причины и способствовать устранению нарушений межличностных отношений, обучающихся с учителями, сверстниками, родителями (законными представителями)</w:t>
            </w:r>
            <w:r w:rsidRPr="00714E61">
              <w:br/>
            </w:r>
          </w:p>
        </w:tc>
      </w:tr>
      <w:tr w:rsidR="00714E61" w:rsidRPr="00714E61" w14:paraId="0433EAD0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AB4FA5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1B73BD" w14:textId="77777777" w:rsidR="00714E61" w:rsidRPr="00714E61" w:rsidRDefault="00714E61" w:rsidP="00714E61">
            <w:r w:rsidRPr="00714E61">
              <w:t>Диагностировать интеллектуальные, личностные и эмоционально-волевые особенности лиц с ограниченными возможностями здоровья,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3558A595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3D62C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FC410F" w14:textId="77777777" w:rsidR="00714E61" w:rsidRPr="00714E61" w:rsidRDefault="00714E61" w:rsidP="00714E61">
            <w:r w:rsidRPr="00714E61">
              <w:t>Проводить мониторинг личностных и метапредметных образовательных результатов в соответствии с федеральными государственными образовательными стандартами общего образования у лиц с ограниченными возможностями здоровья, обучающихся, испытывающих трудности в освоении основных общеобразовательных программ, развитии и социальной адаптации, в том числе несовершеннолетних обучающихся, признанных в установленном порядке обвиняемыми или подсудимыми, либо являющихся потерпевшими или свидетелями преступления</w:t>
            </w:r>
            <w:r w:rsidRPr="00714E61">
              <w:br/>
            </w:r>
          </w:p>
        </w:tc>
      </w:tr>
      <w:tr w:rsidR="00714E61" w:rsidRPr="00714E61" w14:paraId="06D6BDD5" w14:textId="77777777" w:rsidTr="00714E61"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D50365" w14:textId="77777777" w:rsidR="00714E61" w:rsidRPr="00714E61" w:rsidRDefault="00714E61" w:rsidP="00714E61">
            <w:r w:rsidRPr="00714E61">
              <w:t>Необходимые знания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F0115C" w14:textId="77777777" w:rsidR="00714E61" w:rsidRPr="00714E61" w:rsidRDefault="00714E61" w:rsidP="00714E61">
            <w:r w:rsidRPr="00714E61">
              <w:t>Теория, методология психодиагностики, классификация психодиагностических методов, их возможности и ограничения, предъявляемые к ним требования</w:t>
            </w:r>
            <w:r w:rsidRPr="00714E61">
              <w:br/>
            </w:r>
          </w:p>
        </w:tc>
      </w:tr>
      <w:tr w:rsidR="00714E61" w:rsidRPr="00714E61" w14:paraId="6AF7931A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3D4BD3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92C761" w14:textId="77777777" w:rsidR="00714E61" w:rsidRPr="00714E61" w:rsidRDefault="00714E61" w:rsidP="00714E61">
            <w:r w:rsidRPr="00714E61">
              <w:t>Стандартные методы и технологии, позволяющие решать диагностические задачи</w:t>
            </w:r>
            <w:r w:rsidRPr="00714E61">
              <w:br/>
            </w:r>
          </w:p>
        </w:tc>
      </w:tr>
      <w:tr w:rsidR="00714E61" w:rsidRPr="00714E61" w14:paraId="343438BD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D3357F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B81616" w14:textId="77777777" w:rsidR="00714E61" w:rsidRPr="00714E61" w:rsidRDefault="00714E61" w:rsidP="00714E61">
            <w:r w:rsidRPr="00714E61">
              <w:t>Методы сбора, первичной обработки информации, результатов психологических наблюдений и диагностики</w:t>
            </w:r>
            <w:r w:rsidRPr="00714E61">
              <w:br/>
            </w:r>
          </w:p>
        </w:tc>
      </w:tr>
      <w:tr w:rsidR="00714E61" w:rsidRPr="00714E61" w14:paraId="33EABF55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716FF8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E1579B" w14:textId="77777777" w:rsidR="00714E61" w:rsidRPr="00714E61" w:rsidRDefault="00714E61" w:rsidP="00714E61">
            <w:r w:rsidRPr="00714E61">
              <w:t>Методы математической обработки результатов психологической диагностики</w:t>
            </w:r>
            <w:r w:rsidRPr="00714E61">
              <w:br/>
            </w:r>
          </w:p>
        </w:tc>
      </w:tr>
      <w:tr w:rsidR="00714E61" w:rsidRPr="00714E61" w14:paraId="1F4E0324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BAFA8B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2A7818" w14:textId="77777777" w:rsidR="00714E61" w:rsidRPr="00714E61" w:rsidRDefault="00714E61" w:rsidP="00714E61">
            <w:r w:rsidRPr="00714E61">
              <w:t>Способы интерпретации и представления результатов психодиагностического обследования</w:t>
            </w:r>
            <w:r w:rsidRPr="00714E61">
              <w:br/>
            </w:r>
          </w:p>
        </w:tc>
      </w:tr>
      <w:tr w:rsidR="00714E61" w:rsidRPr="00714E61" w14:paraId="0C4D2453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DB4E6D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5C76FB" w14:textId="77777777" w:rsidR="00714E61" w:rsidRPr="00714E61" w:rsidRDefault="00714E61" w:rsidP="00714E61">
            <w:r w:rsidRPr="00714E61">
              <w:t>Международные нормы и договоры в области прав ребенка и образования детей</w:t>
            </w:r>
            <w:r w:rsidRPr="00714E61">
              <w:br/>
            </w:r>
          </w:p>
        </w:tc>
      </w:tr>
      <w:tr w:rsidR="00714E61" w:rsidRPr="00714E61" w14:paraId="7A4AF0EA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772CEB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02DFA8" w14:textId="77777777" w:rsidR="00714E61" w:rsidRPr="00714E61" w:rsidRDefault="00714E61" w:rsidP="00714E61">
            <w:r w:rsidRPr="00714E61">
              <w:t>Трудовое законодательство Российской Федерации, законодательство Российской Федерации в сфере образования и прав ребенка</w:t>
            </w:r>
            <w:r w:rsidRPr="00714E61">
              <w:br/>
            </w:r>
          </w:p>
        </w:tc>
      </w:tr>
      <w:tr w:rsidR="00714E61" w:rsidRPr="00714E61" w14:paraId="25E6314F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094CC0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23274" w14:textId="77777777" w:rsidR="00714E61" w:rsidRPr="00714E61" w:rsidRDefault="00714E61" w:rsidP="00714E61">
            <w:r w:rsidRPr="00714E61">
              <w:t>Нормативные правовые акты, касающиеся организации и осуществления профессиональной деятельности</w:t>
            </w:r>
            <w:r w:rsidRPr="00714E61">
              <w:br/>
            </w:r>
          </w:p>
        </w:tc>
      </w:tr>
      <w:tr w:rsidR="00714E61" w:rsidRPr="00714E61" w14:paraId="56AA12F5" w14:textId="77777777" w:rsidTr="00714E61"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FE5AC6" w14:textId="77777777" w:rsidR="00714E61" w:rsidRPr="00714E61" w:rsidRDefault="00714E61" w:rsidP="00714E61"/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ED24CF" w14:textId="77777777" w:rsidR="00714E61" w:rsidRPr="00714E61" w:rsidRDefault="00714E61" w:rsidP="00714E61">
            <w:r w:rsidRPr="00714E61">
              <w:t>Федеральные государственные образовательные стандарты общего образования</w:t>
            </w:r>
            <w:r w:rsidRPr="00714E61">
              <w:br/>
            </w:r>
          </w:p>
        </w:tc>
      </w:tr>
      <w:tr w:rsidR="00714E61" w:rsidRPr="00714E61" w14:paraId="139A412D" w14:textId="77777777" w:rsidTr="00714E61"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A62136" w14:textId="77777777" w:rsidR="00714E61" w:rsidRPr="00714E61" w:rsidRDefault="00714E61" w:rsidP="00714E61">
            <w:r w:rsidRPr="00714E61">
              <w:t>Другие характеристики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54F725" w14:textId="77777777" w:rsidR="00714E61" w:rsidRPr="00714E61" w:rsidRDefault="00714E61" w:rsidP="00714E61">
            <w:r w:rsidRPr="00714E61">
              <w:t>-</w:t>
            </w:r>
          </w:p>
        </w:tc>
      </w:tr>
    </w:tbl>
    <w:p w14:paraId="14F95D72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IV. Сведения об организациях - разработчиках профессионального стандарта</w:t>
      </w:r>
      <w:r w:rsidRPr="00714E61">
        <w:rPr>
          <w:b/>
          <w:bCs/>
        </w:rPr>
        <w:br/>
      </w:r>
    </w:p>
    <w:p w14:paraId="3D82923A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4.1. Ответственная организация-разработчик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8"/>
        <w:gridCol w:w="3527"/>
      </w:tblGrid>
      <w:tr w:rsidR="00714E61" w:rsidRPr="00714E61" w14:paraId="49790DE7" w14:textId="77777777" w:rsidTr="00714E61">
        <w:trPr>
          <w:trHeight w:val="12"/>
        </w:trPr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098EB" w14:textId="77777777" w:rsidR="00714E61" w:rsidRPr="00714E61" w:rsidRDefault="00714E61" w:rsidP="00714E61"/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7496F" w14:textId="77777777" w:rsidR="00714E61" w:rsidRPr="00714E61" w:rsidRDefault="00714E61" w:rsidP="00714E61"/>
        </w:tc>
      </w:tr>
      <w:tr w:rsidR="00714E61" w:rsidRPr="00714E61" w14:paraId="46CACA43" w14:textId="77777777" w:rsidTr="00714E61">
        <w:tc>
          <w:tcPr>
            <w:tcW w:w="9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1723F2" w14:textId="77777777" w:rsidR="00714E61" w:rsidRPr="00714E61" w:rsidRDefault="00714E61" w:rsidP="00714E61">
            <w:r w:rsidRPr="00714E61">
              <w:t>ГБОУ ВПО города Москвы "Московский городской психолого-педагогический университет", город Москва</w:t>
            </w:r>
          </w:p>
        </w:tc>
      </w:tr>
      <w:tr w:rsidR="00714E61" w:rsidRPr="00714E61" w14:paraId="47B14F0F" w14:textId="77777777" w:rsidTr="00714E61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BE53E3" w14:textId="77777777" w:rsidR="00714E61" w:rsidRPr="00714E61" w:rsidRDefault="00714E61" w:rsidP="00714E61">
            <w:r w:rsidRPr="00714E61">
              <w:t>Ректор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A52CB7" w14:textId="77777777" w:rsidR="00714E61" w:rsidRPr="00714E61" w:rsidRDefault="00714E61" w:rsidP="00714E61">
            <w:r w:rsidRPr="00714E61">
              <w:t>Рубцов Виталий Владимирович</w:t>
            </w:r>
          </w:p>
        </w:tc>
      </w:tr>
    </w:tbl>
    <w:p w14:paraId="7832BF79" w14:textId="77777777" w:rsidR="00714E61" w:rsidRPr="00714E61" w:rsidRDefault="00714E61" w:rsidP="00714E61">
      <w:r w:rsidRPr="00714E61">
        <w:t>     </w:t>
      </w:r>
    </w:p>
    <w:p w14:paraId="4DE87AAB" w14:textId="77777777" w:rsidR="00714E61" w:rsidRPr="00714E61" w:rsidRDefault="00714E61" w:rsidP="00714E61">
      <w:pPr>
        <w:rPr>
          <w:b/>
          <w:bCs/>
        </w:rPr>
      </w:pPr>
      <w:r w:rsidRPr="00714E61">
        <w:rPr>
          <w:b/>
          <w:bCs/>
        </w:rPr>
        <w:t>4.2. Наименования организаций-разработчиков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8809"/>
      </w:tblGrid>
      <w:tr w:rsidR="00714E61" w:rsidRPr="00714E61" w14:paraId="51156AE7" w14:textId="77777777" w:rsidTr="00714E61">
        <w:trPr>
          <w:trHeight w:val="12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6D9BF" w14:textId="77777777" w:rsidR="00714E61" w:rsidRPr="00714E61" w:rsidRDefault="00714E61" w:rsidP="00714E61"/>
        </w:tc>
        <w:tc>
          <w:tcPr>
            <w:tcW w:w="9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C563F" w14:textId="77777777" w:rsidR="00714E61" w:rsidRPr="00714E61" w:rsidRDefault="00714E61" w:rsidP="00714E61"/>
        </w:tc>
      </w:tr>
      <w:tr w:rsidR="00714E61" w:rsidRPr="00714E61" w14:paraId="07138689" w14:textId="77777777" w:rsidTr="00714E6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B30CB7" w14:textId="77777777" w:rsidR="00714E61" w:rsidRPr="00714E61" w:rsidRDefault="00714E61" w:rsidP="00714E61">
            <w:r w:rsidRPr="00714E61">
              <w:t>1.</w:t>
            </w:r>
            <w:r w:rsidRPr="00714E61">
              <w:br/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FB986F" w14:textId="77777777" w:rsidR="00714E61" w:rsidRPr="00714E61" w:rsidRDefault="00714E61" w:rsidP="00714E61">
            <w:r w:rsidRPr="00714E61">
              <w:t xml:space="preserve">ГБОУ "Самарский региональный </w:t>
            </w:r>
            <w:proofErr w:type="spellStart"/>
            <w:r w:rsidRPr="00714E61">
              <w:t>социопсихологический</w:t>
            </w:r>
            <w:proofErr w:type="spellEnd"/>
            <w:r w:rsidRPr="00714E61">
              <w:t xml:space="preserve"> центр", город Самара</w:t>
            </w:r>
            <w:r w:rsidRPr="00714E61">
              <w:br/>
            </w:r>
          </w:p>
        </w:tc>
      </w:tr>
      <w:tr w:rsidR="00714E61" w:rsidRPr="00714E61" w14:paraId="7C63C4EF" w14:textId="77777777" w:rsidTr="00714E6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1CEFB1" w14:textId="77777777" w:rsidR="00714E61" w:rsidRPr="00714E61" w:rsidRDefault="00714E61" w:rsidP="00714E61">
            <w:r w:rsidRPr="00714E61">
              <w:t>2.</w:t>
            </w:r>
            <w:r w:rsidRPr="00714E61">
              <w:br/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41C6F" w14:textId="77777777" w:rsidR="00714E61" w:rsidRPr="00714E61" w:rsidRDefault="00714E61" w:rsidP="00714E61">
            <w:r w:rsidRPr="00714E61">
              <w:t>ГОУ "Уральский государственный педагогический университет", город Екатеринбург</w:t>
            </w:r>
            <w:r w:rsidRPr="00714E61">
              <w:br/>
            </w:r>
          </w:p>
        </w:tc>
      </w:tr>
      <w:tr w:rsidR="00714E61" w:rsidRPr="00714E61" w14:paraId="249C6207" w14:textId="77777777" w:rsidTr="00714E6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6F345" w14:textId="77777777" w:rsidR="00714E61" w:rsidRPr="00714E61" w:rsidRDefault="00714E61" w:rsidP="00714E61">
            <w:r w:rsidRPr="00714E61">
              <w:t>3.</w:t>
            </w:r>
            <w:r w:rsidRPr="00714E61">
              <w:br/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F6E04" w14:textId="77777777" w:rsidR="00714E61" w:rsidRPr="00714E61" w:rsidRDefault="00714E61" w:rsidP="00714E61">
            <w:r w:rsidRPr="00714E61">
              <w:t>ГОУ ВПО "Башкирский государственный педагогический университет", город Уфа, Республика Башкортостан</w:t>
            </w:r>
            <w:r w:rsidRPr="00714E61">
              <w:br/>
            </w:r>
          </w:p>
        </w:tc>
      </w:tr>
      <w:tr w:rsidR="00714E61" w:rsidRPr="00714E61" w14:paraId="4C647E65" w14:textId="77777777" w:rsidTr="00714E6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696077" w14:textId="77777777" w:rsidR="00714E61" w:rsidRPr="00714E61" w:rsidRDefault="00714E61" w:rsidP="00714E61">
            <w:r w:rsidRPr="00714E61">
              <w:t>4.</w:t>
            </w:r>
            <w:r w:rsidRPr="00714E61">
              <w:br/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A6785E" w14:textId="77777777" w:rsidR="00714E61" w:rsidRPr="00714E61" w:rsidRDefault="00714E61" w:rsidP="00714E61">
            <w:r w:rsidRPr="00714E61">
              <w:t>Общероссийская общественная организация "Федерация психологов образования России", город Москва</w:t>
            </w:r>
            <w:r w:rsidRPr="00714E61">
              <w:br/>
            </w:r>
          </w:p>
        </w:tc>
      </w:tr>
      <w:tr w:rsidR="00714E61" w:rsidRPr="00714E61" w14:paraId="29C07197" w14:textId="77777777" w:rsidTr="00714E6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51D723" w14:textId="77777777" w:rsidR="00714E61" w:rsidRPr="00714E61" w:rsidRDefault="00714E61" w:rsidP="00714E61">
            <w:r w:rsidRPr="00714E61">
              <w:t>5.</w:t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B72983" w14:textId="77777777" w:rsidR="00714E61" w:rsidRPr="00714E61" w:rsidRDefault="00714E61" w:rsidP="00714E61">
            <w:r w:rsidRPr="00714E61">
              <w:t>ФГБОУ "Волгоградский государственный социально-педагогический университет", город Волгоград</w:t>
            </w:r>
            <w:r w:rsidRPr="00714E61">
              <w:br/>
            </w:r>
          </w:p>
        </w:tc>
      </w:tr>
      <w:tr w:rsidR="00714E61" w:rsidRPr="00714E61" w14:paraId="0832CC30" w14:textId="77777777" w:rsidTr="00714E6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D27004" w14:textId="77777777" w:rsidR="00714E61" w:rsidRPr="00714E61" w:rsidRDefault="00714E61" w:rsidP="00714E61">
            <w:r w:rsidRPr="00714E61">
              <w:t>6.</w:t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03233" w14:textId="77777777" w:rsidR="00714E61" w:rsidRPr="00714E61" w:rsidRDefault="00714E61" w:rsidP="00714E61">
            <w:r w:rsidRPr="00714E61">
              <w:t xml:space="preserve">ФГОУ ВПО "Южный федеральный университет", город </w:t>
            </w:r>
            <w:proofErr w:type="spellStart"/>
            <w:r w:rsidRPr="00714E61">
              <w:t>Ростов</w:t>
            </w:r>
            <w:proofErr w:type="spellEnd"/>
            <w:r w:rsidRPr="00714E61">
              <w:t>-на-Дону</w:t>
            </w:r>
            <w:r w:rsidRPr="00714E61">
              <w:br/>
            </w:r>
          </w:p>
        </w:tc>
      </w:tr>
    </w:tbl>
    <w:p w14:paraId="1FCFF201" w14:textId="77777777" w:rsidR="00714E61" w:rsidRPr="00714E61" w:rsidRDefault="00714E61" w:rsidP="00714E61">
      <w:r w:rsidRPr="00714E61">
        <w:t>     </w:t>
      </w:r>
    </w:p>
    <w:p w14:paraId="0783DC6B" w14:textId="77777777" w:rsidR="00714E61" w:rsidRPr="00714E61" w:rsidRDefault="00714E61" w:rsidP="00714E61">
      <w:r w:rsidRPr="00714E61">
        <w:t>________________</w:t>
      </w:r>
      <w:r w:rsidRPr="00714E61">
        <w:br/>
      </w:r>
    </w:p>
    <w:p w14:paraId="68ABB65B" w14:textId="77777777" w:rsidR="00714E61" w:rsidRPr="00714E61" w:rsidRDefault="00714E61" w:rsidP="00714E61">
      <w:r w:rsidRPr="00714E61">
        <w:t>&lt;1&gt; Общероссийский классификатор занятий.</w:t>
      </w:r>
      <w:r w:rsidRPr="00714E61">
        <w:br/>
      </w:r>
    </w:p>
    <w:p w14:paraId="1E7FB7D3" w14:textId="77777777" w:rsidR="00714E61" w:rsidRPr="00714E61" w:rsidRDefault="00714E61" w:rsidP="00714E61">
      <w:r w:rsidRPr="00714E61">
        <w:t>&lt;2&gt; </w:t>
      </w:r>
      <w:hyperlink r:id="rId19" w:history="1">
        <w:r w:rsidRPr="00714E61">
          <w:rPr>
            <w:rStyle w:val="a3"/>
          </w:rPr>
          <w:t>Общероссийский классификатор видов экономической деятельности</w:t>
        </w:r>
      </w:hyperlink>
      <w:r w:rsidRPr="00714E61">
        <w:t>.</w:t>
      </w:r>
      <w:r w:rsidRPr="00714E61">
        <w:br/>
      </w:r>
    </w:p>
    <w:p w14:paraId="24BBC94F" w14:textId="77777777" w:rsidR="00714E61" w:rsidRPr="00714E61" w:rsidRDefault="00714E61" w:rsidP="00714E61">
      <w:r w:rsidRPr="00714E61">
        <w:t>&lt;3&gt; </w:t>
      </w:r>
      <w:hyperlink r:id="rId20" w:anchor="7EK0KK" w:history="1">
        <w:r w:rsidRPr="00714E61">
          <w:rPr>
            <w:rStyle w:val="a3"/>
          </w:rPr>
          <w:t>Статья 65 Трудового кодекса Российской Федерации</w:t>
        </w:r>
      </w:hyperlink>
      <w:r w:rsidRPr="00714E61">
        <w:t> (Собрание законодательства Российской Федерации, 2002, N 1, ст. 3; 2004, N 35, ст. 3607; 2006, N 27, ст. 2878; 2008, N 30, ст. 3616; 2011, N 49, ст. 7031; 2013, N 48, ст. 6165, N 52, ст. 6986).</w:t>
      </w:r>
      <w:r w:rsidRPr="00714E61">
        <w:br/>
      </w:r>
    </w:p>
    <w:p w14:paraId="5326A341" w14:textId="77777777" w:rsidR="00714E61" w:rsidRPr="00714E61" w:rsidRDefault="00714E61" w:rsidP="00714E61">
      <w:r w:rsidRPr="00714E61">
        <w:lastRenderedPageBreak/>
        <w:t>&lt;4&gt; Единый квалификационный справочник должностей руководителей, специалистов и служащих.</w:t>
      </w:r>
      <w:r w:rsidRPr="00714E61">
        <w:br/>
      </w:r>
    </w:p>
    <w:p w14:paraId="0C51E05D" w14:textId="77777777" w:rsidR="00714E61" w:rsidRPr="00714E61" w:rsidRDefault="00714E61" w:rsidP="00714E61">
      <w:r w:rsidRPr="00714E61">
        <w:t>&lt;5&gt; </w:t>
      </w:r>
      <w:hyperlink r:id="rId21" w:anchor="7D20K3" w:history="1">
        <w:r w:rsidRPr="00714E61">
          <w:rPr>
            <w:rStyle w:val="a3"/>
          </w:rPr>
          <w:t>Общероссийский классификатор профессий рабочих, должностей служащих и тарифных разрядов</w:t>
        </w:r>
      </w:hyperlink>
      <w:r w:rsidRPr="00714E61">
        <w:t>.</w:t>
      </w:r>
      <w:r w:rsidRPr="00714E61">
        <w:br/>
      </w:r>
    </w:p>
    <w:p w14:paraId="3C190AE7" w14:textId="77777777" w:rsidR="00714E61" w:rsidRPr="00714E61" w:rsidRDefault="00714E61" w:rsidP="00714E61">
      <w:r w:rsidRPr="00714E61">
        <w:t>&lt;6&gt; </w:t>
      </w:r>
      <w:hyperlink r:id="rId22" w:anchor="7D20K3" w:history="1">
        <w:r w:rsidRPr="00714E61">
          <w:rPr>
            <w:rStyle w:val="a3"/>
          </w:rPr>
          <w:t>Общероссийский классификатор специальностей по образованию</w:t>
        </w:r>
      </w:hyperlink>
      <w:r w:rsidRPr="00714E61">
        <w:t>.</w:t>
      </w:r>
    </w:p>
    <w:p w14:paraId="27C425D2" w14:textId="77777777" w:rsidR="00714E61" w:rsidRPr="00714E61" w:rsidRDefault="00714E61" w:rsidP="00714E61">
      <w:r w:rsidRPr="00714E61">
        <w:t>     </w:t>
      </w:r>
    </w:p>
    <w:p w14:paraId="2AEBC454" w14:textId="77777777" w:rsidR="00714E61" w:rsidRPr="00714E61" w:rsidRDefault="00714E61" w:rsidP="00714E61">
      <w:r w:rsidRPr="00714E61">
        <w:t>     </w:t>
      </w:r>
    </w:p>
    <w:p w14:paraId="31D79898" w14:textId="77777777" w:rsidR="00714E61" w:rsidRPr="00714E61" w:rsidRDefault="00714E61" w:rsidP="00714E61">
      <w:r w:rsidRPr="00714E61">
        <w:t>Электронный текст документа</w:t>
      </w:r>
    </w:p>
    <w:p w14:paraId="3705BD09" w14:textId="77777777" w:rsidR="00714E61" w:rsidRPr="00714E61" w:rsidRDefault="00714E61" w:rsidP="00714E61">
      <w:r w:rsidRPr="00714E61">
        <w:t>подготовлен АО "Кодекс" и сверен по:</w:t>
      </w:r>
    </w:p>
    <w:p w14:paraId="7231D67C" w14:textId="77777777" w:rsidR="00714E61" w:rsidRPr="00714E61" w:rsidRDefault="00714E61" w:rsidP="00714E61">
      <w:r w:rsidRPr="00714E61">
        <w:t>Официальный интернет-портал</w:t>
      </w:r>
    </w:p>
    <w:p w14:paraId="7CFE598A" w14:textId="77777777" w:rsidR="00714E61" w:rsidRPr="00714E61" w:rsidRDefault="00714E61" w:rsidP="00714E61">
      <w:r w:rsidRPr="00714E61">
        <w:t>правовой информации</w:t>
      </w:r>
    </w:p>
    <w:p w14:paraId="44BE0522" w14:textId="77777777" w:rsidR="00714E61" w:rsidRPr="00714E61" w:rsidRDefault="00714E61" w:rsidP="00714E61">
      <w:r w:rsidRPr="00714E61">
        <w:t>www.pravo.gov.ru, 20.08.2015,</w:t>
      </w:r>
    </w:p>
    <w:p w14:paraId="48D7C8E3" w14:textId="77777777" w:rsidR="00714E61" w:rsidRPr="00714E61" w:rsidRDefault="00714E61" w:rsidP="00714E61">
      <w:r w:rsidRPr="00714E61">
        <w:t>N 0001201508200035</w:t>
      </w:r>
    </w:p>
    <w:p w14:paraId="759E9122" w14:textId="1FC3230E" w:rsidR="00714E61" w:rsidRPr="00714E61" w:rsidRDefault="00714E61" w:rsidP="00714E61"/>
    <w:p w14:paraId="3084A34D" w14:textId="77777777" w:rsidR="002E023C" w:rsidRDefault="002E023C"/>
    <w:sectPr w:rsidR="002E0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61"/>
    <w:rsid w:val="002E023C"/>
    <w:rsid w:val="0071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B2B5B"/>
  <w15:chartTrackingRefBased/>
  <w15:docId w15:val="{9830B222-397C-49B9-9D3F-E504E8E4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4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14E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14E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4E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4E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4E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14E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14E61"/>
    <w:rPr>
      <w:color w:val="0000FF"/>
      <w:u w:val="single"/>
    </w:rPr>
  </w:style>
  <w:style w:type="paragraph" w:customStyle="1" w:styleId="formattext">
    <w:name w:val="formattext"/>
    <w:basedOn w:val="a"/>
    <w:rsid w:val="0071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1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4E61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a4">
    <w:name w:val="Unresolved Mention"/>
    <w:basedOn w:val="a0"/>
    <w:uiPriority w:val="99"/>
    <w:semiHidden/>
    <w:unhideWhenUsed/>
    <w:rsid w:val="00714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5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8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4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50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54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4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6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13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5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5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4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9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0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17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1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1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07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7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2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73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06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0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5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20294037/outerdata/468415517" TargetMode="External"/><Relationship Id="rId13" Type="http://schemas.openxmlformats.org/officeDocument/2006/relationships/hyperlink" Target="https://docs.cntd.ru/document/1200121893" TargetMode="External"/><Relationship Id="rId18" Type="http://schemas.openxmlformats.org/officeDocument/2006/relationships/hyperlink" Target="https://docs.cntd.ru/document/84250241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.cntd.ru/document/9029638" TargetMode="External"/><Relationship Id="rId7" Type="http://schemas.openxmlformats.org/officeDocument/2006/relationships/hyperlink" Target="https://docs.cntd.ru/document/420294037" TargetMode="External"/><Relationship Id="rId12" Type="http://schemas.openxmlformats.org/officeDocument/2006/relationships/hyperlink" Target="https://docs.cntd.ru/document/1200110162" TargetMode="External"/><Relationship Id="rId17" Type="http://schemas.openxmlformats.org/officeDocument/2006/relationships/hyperlink" Target="https://docs.cntd.ru/document/902963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1200121893" TargetMode="External"/><Relationship Id="rId20" Type="http://schemas.openxmlformats.org/officeDocument/2006/relationships/hyperlink" Target="https://docs.cntd.ru/document/90180766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393797" TargetMode="External"/><Relationship Id="rId11" Type="http://schemas.openxmlformats.org/officeDocument/2006/relationships/hyperlink" Target="https://docs.cntd.ru/document/1200121893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docs.cntd.ru/document/902393797" TargetMode="External"/><Relationship Id="rId15" Type="http://schemas.openxmlformats.org/officeDocument/2006/relationships/hyperlink" Target="https://docs.cntd.ru/document/84250241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cs.cntd.ru/document/1200121893" TargetMode="External"/><Relationship Id="rId19" Type="http://schemas.openxmlformats.org/officeDocument/2006/relationships/hyperlink" Target="https://docs.cntd.ru/document/1200110162" TargetMode="External"/><Relationship Id="rId4" Type="http://schemas.openxmlformats.org/officeDocument/2006/relationships/hyperlink" Target="https://docs.cntd.ru/document/420294037" TargetMode="External"/><Relationship Id="rId9" Type="http://schemas.openxmlformats.org/officeDocument/2006/relationships/hyperlink" Target="https://docs.cntd.ru/document/420294037" TargetMode="External"/><Relationship Id="rId14" Type="http://schemas.openxmlformats.org/officeDocument/2006/relationships/hyperlink" Target="https://docs.cntd.ru/document/9029638" TargetMode="External"/><Relationship Id="rId22" Type="http://schemas.openxmlformats.org/officeDocument/2006/relationships/hyperlink" Target="https://docs.cntd.ru/document/8425024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32</Pages>
  <Words>9219</Words>
  <Characters>52550</Characters>
  <Application>Microsoft Office Word</Application>
  <DocSecurity>0</DocSecurity>
  <Lines>437</Lines>
  <Paragraphs>123</Paragraphs>
  <ScaleCrop>false</ScaleCrop>
  <Company/>
  <LinksUpToDate>false</LinksUpToDate>
  <CharactersWithSpaces>61646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Елена Шубенкова</cp:lastModifiedBy>
  <cp:revision>1</cp:revision>
  <dcterms:created xsi:type="dcterms:W3CDTF">2026-04-28T18:00:00Z</dcterms:created>
  <dcterms:modified xsi:type="dcterms:W3CDTF">2026-04-28T18:05:00Z</dcterms:modified>
</cp:coreProperties>
</file>