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58D2A" w14:textId="77777777" w:rsidR="00F83171" w:rsidRDefault="00F83171" w:rsidP="00F83171">
      <w:pPr>
        <w:pStyle w:val="1"/>
        <w:spacing w:after="79"/>
        <w:ind w:left="10" w:right="415"/>
      </w:pPr>
      <w:r>
        <w:rPr>
          <w:sz w:val="28"/>
          <w:u w:val="single" w:color="000000"/>
        </w:rPr>
        <w:t>Форма № 1 (обязательная)</w:t>
      </w:r>
      <w:r>
        <w:rPr>
          <w:b w:val="0"/>
          <w:sz w:val="28"/>
        </w:rPr>
        <w:t xml:space="preserve"> </w:t>
      </w:r>
    </w:p>
    <w:p w14:paraId="04D5727B" w14:textId="77777777" w:rsidR="00F83171" w:rsidRDefault="00F83171" w:rsidP="00F83171">
      <w:pPr>
        <w:spacing w:after="5" w:line="271" w:lineRule="auto"/>
        <w:ind w:left="2502" w:right="1985" w:firstLine="130"/>
        <w:jc w:val="both"/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Перспективное (годовое) планирование.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План работы педагога-психолога на учебный год </w:t>
      </w:r>
    </w:p>
    <w:p w14:paraId="0B9593A8" w14:textId="77777777" w:rsidR="00F83171" w:rsidRDefault="00F83171" w:rsidP="00F83171">
      <w:pPr>
        <w:spacing w:after="37" w:line="271" w:lineRule="auto"/>
        <w:ind w:right="1139" w:firstLine="72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Годовой план – документ, определяющий цели и задачи профессиональной деятельности практического психолога образовательного учреждения на учебный год (стратегию профессиональной деятельности). </w:t>
      </w:r>
    </w:p>
    <w:p w14:paraId="044E45A3" w14:textId="77777777" w:rsidR="00F83171" w:rsidRDefault="00F83171" w:rsidP="00F83171">
      <w:pPr>
        <w:numPr>
          <w:ilvl w:val="0"/>
          <w:numId w:val="8"/>
        </w:numPr>
        <w:spacing w:after="56" w:line="25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 xml:space="preserve">Планирование всего объема работы психологом определяется целями и задачами службы практической психологии в системе образования Российской Федерации, видом и запросами администрации данного образовательного учреждения образования. </w:t>
      </w:r>
    </w:p>
    <w:p w14:paraId="49D23B22" w14:textId="77777777" w:rsidR="00F83171" w:rsidRDefault="00F83171" w:rsidP="00F83171">
      <w:pPr>
        <w:numPr>
          <w:ilvl w:val="0"/>
          <w:numId w:val="8"/>
        </w:numPr>
        <w:spacing w:after="56" w:line="25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 xml:space="preserve">При составлении плана необходимо учитывать приоритет прав и интересов ребенка в соответствии с Конституцией РФ, Федеральным Законом РФ «Об образовании», «Конвенцией о правах ребенка», нормативными документами Министерства образования России. </w:t>
      </w:r>
    </w:p>
    <w:p w14:paraId="213354AE" w14:textId="77777777" w:rsidR="00F83171" w:rsidRDefault="00F83171" w:rsidP="00F83171">
      <w:pPr>
        <w:numPr>
          <w:ilvl w:val="0"/>
          <w:numId w:val="8"/>
        </w:numPr>
        <w:spacing w:after="56" w:line="25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 xml:space="preserve">При планировании мероприятий необходимо учитывать количество общего рабочего времени педагога-психолога в год и неделю, нормы расхода времени на каждый вид деятельности, согласно инструктивному письму от 24.12.2001г. № 29/1886-6 и приказу МО РФ от 01.03.2004 г. № 945 «О режиме рабочего времени и времени отдыха работников образовательных учреждений». </w:t>
      </w:r>
    </w:p>
    <w:p w14:paraId="49445C12" w14:textId="77777777" w:rsidR="00F83171" w:rsidRDefault="00F83171" w:rsidP="00F83171">
      <w:pPr>
        <w:numPr>
          <w:ilvl w:val="0"/>
          <w:numId w:val="8"/>
        </w:numPr>
        <w:spacing w:after="56" w:line="25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>Годовой план работы педагога-психолога согласовывается руководителем образовательного учреждения</w:t>
      </w:r>
      <w:r w:rsidR="00AA4124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5E8CF59B" w14:textId="77777777" w:rsidR="00F83171" w:rsidRDefault="00F83171" w:rsidP="00F83171">
      <w:pPr>
        <w:numPr>
          <w:ilvl w:val="0"/>
          <w:numId w:val="8"/>
        </w:numPr>
        <w:spacing w:after="33" w:line="27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 xml:space="preserve">Схема оформления годового плана представляется с распределением основных мероприятий по видам деятельности. </w:t>
      </w:r>
    </w:p>
    <w:p w14:paraId="60B717B2" w14:textId="77777777" w:rsidR="00F83171" w:rsidRDefault="00F83171" w:rsidP="00F83171">
      <w:pPr>
        <w:numPr>
          <w:ilvl w:val="0"/>
          <w:numId w:val="8"/>
        </w:numPr>
        <w:spacing w:after="33" w:line="27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 xml:space="preserve">Просветительская работа включает в себя </w:t>
      </w:r>
      <w:proofErr w:type="gramStart"/>
      <w:r>
        <w:rPr>
          <w:rFonts w:ascii="Times New Roman" w:eastAsia="Times New Roman" w:hAnsi="Times New Roman" w:cs="Times New Roman"/>
          <w:sz w:val="28"/>
        </w:rPr>
        <w:t>проведение  лекций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, семинаров, выступления на методических объединениях, родительских собраниях и т.д. </w:t>
      </w:r>
    </w:p>
    <w:p w14:paraId="6B14E014" w14:textId="77777777" w:rsidR="00F83171" w:rsidRDefault="00F83171" w:rsidP="00F83171">
      <w:pPr>
        <w:numPr>
          <w:ilvl w:val="0"/>
          <w:numId w:val="8"/>
        </w:numPr>
        <w:spacing w:after="5" w:line="271" w:lineRule="auto"/>
        <w:ind w:right="872" w:hanging="360"/>
      </w:pPr>
      <w:r>
        <w:rPr>
          <w:rFonts w:ascii="Times New Roman" w:eastAsia="Times New Roman" w:hAnsi="Times New Roman" w:cs="Times New Roman"/>
          <w:sz w:val="28"/>
        </w:rPr>
        <w:t>К организационно-методической работе относятся следующие виды деятельности: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1AE545FF" w14:textId="77777777" w:rsidR="00F83171" w:rsidRDefault="00F83171" w:rsidP="00F83171">
      <w:pPr>
        <w:numPr>
          <w:ilvl w:val="1"/>
          <w:numId w:val="8"/>
        </w:numPr>
        <w:spacing w:after="5" w:line="271" w:lineRule="auto"/>
        <w:ind w:right="849"/>
        <w:jc w:val="both"/>
      </w:pPr>
      <w:r>
        <w:rPr>
          <w:rFonts w:ascii="Times New Roman" w:eastAsia="Times New Roman" w:hAnsi="Times New Roman" w:cs="Times New Roman"/>
          <w:sz w:val="28"/>
        </w:rPr>
        <w:t>анализ и планирование деятельности;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8BAFC4F" w14:textId="77777777" w:rsidR="00F83171" w:rsidRDefault="00F83171" w:rsidP="00F83171">
      <w:pPr>
        <w:numPr>
          <w:ilvl w:val="1"/>
          <w:numId w:val="8"/>
        </w:numPr>
        <w:spacing w:after="5" w:line="271" w:lineRule="auto"/>
        <w:ind w:right="849"/>
        <w:jc w:val="both"/>
      </w:pPr>
      <w:r>
        <w:rPr>
          <w:rFonts w:ascii="Times New Roman" w:eastAsia="Times New Roman" w:hAnsi="Times New Roman" w:cs="Times New Roman"/>
          <w:sz w:val="28"/>
        </w:rPr>
        <w:t>курсы повышения квалификации;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86E5723" w14:textId="77777777" w:rsidR="00F83171" w:rsidRDefault="00F83171" w:rsidP="00F83171">
      <w:pPr>
        <w:numPr>
          <w:ilvl w:val="1"/>
          <w:numId w:val="8"/>
        </w:numPr>
        <w:spacing w:after="56" w:line="251" w:lineRule="auto"/>
        <w:ind w:right="84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анализ научной и практической литературы для подбора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инструментария,   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разработки развивающих и коррекционных программ;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   участие в научно-практических семинарах, конференциях;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C11BDE4" w14:textId="77777777" w:rsidR="00F83171" w:rsidRDefault="00F83171" w:rsidP="00F83171">
      <w:pPr>
        <w:numPr>
          <w:ilvl w:val="1"/>
          <w:numId w:val="8"/>
        </w:numPr>
        <w:spacing w:after="5" w:line="271" w:lineRule="auto"/>
        <w:ind w:right="849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посещение совещаний и методических объединений;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7FAECE68" w14:textId="77777777" w:rsidR="00F83171" w:rsidRDefault="00F83171" w:rsidP="00F83171">
      <w:pPr>
        <w:numPr>
          <w:ilvl w:val="1"/>
          <w:numId w:val="8"/>
        </w:numPr>
        <w:spacing w:after="5" w:line="271" w:lineRule="auto"/>
        <w:ind w:right="849"/>
        <w:jc w:val="both"/>
      </w:pPr>
      <w:r>
        <w:rPr>
          <w:rFonts w:ascii="Times New Roman" w:eastAsia="Times New Roman" w:hAnsi="Times New Roman" w:cs="Times New Roman"/>
          <w:sz w:val="28"/>
        </w:rPr>
        <w:t>оформление кабинета, заполнение ежедневной документации</w:t>
      </w:r>
      <w:r w:rsidR="00AA4124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0317246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3F9E96E" w14:textId="77777777" w:rsidR="00F83171" w:rsidRDefault="00F83171" w:rsidP="00F83171">
      <w:pPr>
        <w:spacing w:after="1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57D007F" w14:textId="77777777" w:rsidR="00F83171" w:rsidRDefault="00F83171" w:rsidP="00F83171">
      <w:pPr>
        <w:spacing w:after="4" w:line="271" w:lineRule="auto"/>
        <w:ind w:left="10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</w:t>
      </w:r>
      <w:r>
        <w:br w:type="page"/>
      </w:r>
    </w:p>
    <w:p w14:paraId="7788D250" w14:textId="77777777" w:rsidR="00F83171" w:rsidRDefault="00F83171" w:rsidP="00F83171">
      <w:pPr>
        <w:spacing w:after="44"/>
      </w:pPr>
      <w:r>
        <w:rPr>
          <w:rFonts w:ascii="Times New Roman" w:eastAsia="Times New Roman" w:hAnsi="Times New Roman" w:cs="Times New Roman"/>
          <w:sz w:val="32"/>
        </w:rPr>
        <w:lastRenderedPageBreak/>
        <w:t xml:space="preserve">                                                     </w:t>
      </w:r>
      <w:r>
        <w:rPr>
          <w:rFonts w:ascii="Times New Roman" w:eastAsia="Times New Roman" w:hAnsi="Times New Roman" w:cs="Times New Roman"/>
          <w:b/>
          <w:sz w:val="32"/>
          <w:u w:val="single" w:color="000000"/>
        </w:rPr>
        <w:t>Форма № 2А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vertAlign w:val="subscript"/>
        </w:rPr>
        <w:t>(по желанию)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6F94085" w14:textId="77777777" w:rsidR="00F83171" w:rsidRDefault="00F83171" w:rsidP="00F83171">
      <w:pPr>
        <w:pStyle w:val="1"/>
        <w:spacing w:line="269" w:lineRule="auto"/>
        <w:ind w:left="773" w:right="1888"/>
      </w:pPr>
      <w:r>
        <w:rPr>
          <w:i/>
        </w:rPr>
        <w:t xml:space="preserve">План работы на рабочую неделю </w:t>
      </w:r>
    </w:p>
    <w:p w14:paraId="332D1917" w14:textId="77777777" w:rsidR="00F83171" w:rsidRDefault="00F83171" w:rsidP="00F83171">
      <w:pPr>
        <w:spacing w:after="5" w:line="271" w:lineRule="auto"/>
        <w:ind w:left="10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>План работы на неделю рекомендуется составлять в конце недели на предстоящую неделю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4285AF9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B36F791" w14:textId="77777777" w:rsidR="00F83171" w:rsidRDefault="00F83171" w:rsidP="00F83171">
      <w:pPr>
        <w:spacing w:after="32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6C47236" w14:textId="77777777" w:rsidR="00F83171" w:rsidRDefault="00F83171" w:rsidP="00F83171">
      <w:pPr>
        <w:spacing w:after="4" w:line="269" w:lineRule="auto"/>
        <w:ind w:left="2161" w:right="328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План работы на рабочую неделю </w:t>
      </w:r>
      <w:r>
        <w:rPr>
          <w:rFonts w:ascii="Times New Roman" w:eastAsia="Times New Roman" w:hAnsi="Times New Roman" w:cs="Times New Roman"/>
          <w:sz w:val="28"/>
        </w:rPr>
        <w:t>с «______» по «_____</w:t>
      </w:r>
      <w:proofErr w:type="gramStart"/>
      <w:r>
        <w:rPr>
          <w:rFonts w:ascii="Times New Roman" w:eastAsia="Times New Roman" w:hAnsi="Times New Roman" w:cs="Times New Roman"/>
          <w:sz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_____________200  г. </w:t>
      </w:r>
    </w:p>
    <w:p w14:paraId="395E30E6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694" w:type="dxa"/>
        <w:jc w:val="center"/>
        <w:tblInd w:w="0" w:type="dxa"/>
        <w:tblCellMar>
          <w:top w:w="14" w:type="dxa"/>
          <w:left w:w="34" w:type="dxa"/>
          <w:bottom w:w="9" w:type="dxa"/>
          <w:right w:w="84" w:type="dxa"/>
        </w:tblCellMar>
        <w:tblLook w:val="04A0" w:firstRow="1" w:lastRow="0" w:firstColumn="1" w:lastColumn="0" w:noHBand="0" w:noVBand="1"/>
      </w:tblPr>
      <w:tblGrid>
        <w:gridCol w:w="1705"/>
        <w:gridCol w:w="876"/>
        <w:gridCol w:w="4502"/>
        <w:gridCol w:w="2189"/>
        <w:gridCol w:w="1422"/>
      </w:tblGrid>
      <w:tr w:rsidR="00F83171" w14:paraId="1D63FF25" w14:textId="77777777" w:rsidTr="00C77F2B">
        <w:trPr>
          <w:trHeight w:val="658"/>
          <w:jc w:val="center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6B2A1" w14:textId="77777777" w:rsidR="00F83171" w:rsidRDefault="00F83171" w:rsidP="00AA4124">
            <w:pPr>
              <w:ind w:lef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Дата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37FCAD7" w14:textId="77777777" w:rsidR="00F83171" w:rsidRDefault="00F83171" w:rsidP="00AA4124"/>
        </w:tc>
        <w:tc>
          <w:tcPr>
            <w:tcW w:w="4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9579C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Планируемые мероприятия 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E127F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Время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и  место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проведения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8835A" w14:textId="77777777" w:rsidR="00F83171" w:rsidRDefault="00F83171" w:rsidP="00AA4124">
            <w:pPr>
              <w:ind w:left="449" w:hanging="35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Примеча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83171" w14:paraId="59560BEB" w14:textId="77777777" w:rsidTr="00C77F2B">
        <w:trPr>
          <w:trHeight w:val="984"/>
          <w:jc w:val="center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FF434" w14:textId="77777777" w:rsidR="00F83171" w:rsidRDefault="00F83171" w:rsidP="00AA4124">
            <w:pPr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понедельник </w:t>
            </w:r>
          </w:p>
          <w:p w14:paraId="5088267D" w14:textId="77777777" w:rsidR="00F83171" w:rsidRDefault="00F83171" w:rsidP="00AA412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395AB6" w14:textId="77777777" w:rsidR="00F83171" w:rsidRDefault="00F83171" w:rsidP="00AA4124">
            <w:pPr>
              <w:spacing w:line="239" w:lineRule="auto"/>
              <w:ind w:left="74" w:right="19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1. 2. </w:t>
            </w:r>
          </w:p>
          <w:p w14:paraId="3D59AEAA" w14:textId="77777777" w:rsidR="00F83171" w:rsidRDefault="00F83171" w:rsidP="00AA4124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48E9297" w14:textId="77777777" w:rsidR="00F83171" w:rsidRDefault="00F83171" w:rsidP="00AA4124"/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A74BC" w14:textId="77777777" w:rsidR="00F83171" w:rsidRDefault="00F83171" w:rsidP="00AA4124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D2DE2" w14:textId="77777777" w:rsidR="00F83171" w:rsidRDefault="00F83171" w:rsidP="00AA4124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83171" w14:paraId="11B4F79A" w14:textId="77777777" w:rsidTr="00C77F2B">
        <w:trPr>
          <w:trHeight w:val="566"/>
          <w:jc w:val="center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427E3" w14:textId="77777777" w:rsidR="00F83171" w:rsidRDefault="00F83171" w:rsidP="00AA4124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вторник </w:t>
            </w:r>
          </w:p>
          <w:p w14:paraId="014B106D" w14:textId="77777777" w:rsidR="00F83171" w:rsidRDefault="00F83171" w:rsidP="00AA4124">
            <w:pPr>
              <w:ind w:left="1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C1DAB9" w14:textId="77777777" w:rsidR="00F83171" w:rsidRDefault="00F83171" w:rsidP="00AA4124"/>
        </w:tc>
        <w:tc>
          <w:tcPr>
            <w:tcW w:w="4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2F0BCBB" w14:textId="77777777" w:rsidR="00F83171" w:rsidRDefault="00F83171" w:rsidP="00AA4124">
            <w:pPr>
              <w:ind w:left="177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528DB" w14:textId="77777777" w:rsidR="00F83171" w:rsidRDefault="00F83171" w:rsidP="00AA4124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D01A4" w14:textId="77777777" w:rsidR="00F83171" w:rsidRDefault="00F83171" w:rsidP="00AA4124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83171" w14:paraId="34D1A997" w14:textId="77777777" w:rsidTr="00C77F2B">
        <w:trPr>
          <w:trHeight w:val="658"/>
          <w:jc w:val="center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B8EB5" w14:textId="77777777" w:rsidR="00F83171" w:rsidRDefault="00F83171" w:rsidP="00AA4124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среда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EEA5B3" w14:textId="77777777" w:rsidR="00F83171" w:rsidRDefault="00F83171" w:rsidP="00AA4124">
            <w:pPr>
              <w:ind w:left="7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685785BD" w14:textId="77777777" w:rsidR="00F83171" w:rsidRDefault="00F83171" w:rsidP="00AA4124">
            <w:pPr>
              <w:ind w:left="7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0B288F8" w14:textId="77777777" w:rsidR="00F83171" w:rsidRDefault="00F83171" w:rsidP="00AA4124"/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D3562" w14:textId="77777777" w:rsidR="00F83171" w:rsidRDefault="00F83171" w:rsidP="00AA4124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DFA6" w14:textId="77777777" w:rsidR="00F83171" w:rsidRDefault="00F83171" w:rsidP="00AA4124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83171" w14:paraId="0213684A" w14:textId="77777777" w:rsidTr="00C77F2B">
        <w:trPr>
          <w:trHeight w:val="725"/>
          <w:jc w:val="center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3C7DD" w14:textId="77777777" w:rsidR="00F83171" w:rsidRDefault="00F83171" w:rsidP="00AA4124">
            <w:pPr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четверг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10F76A77" w14:textId="77777777" w:rsidR="00F83171" w:rsidRDefault="00F83171" w:rsidP="00AA4124">
            <w:pPr>
              <w:ind w:left="7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EBC1066" w14:textId="77777777" w:rsidR="00F83171" w:rsidRDefault="00F83171" w:rsidP="00AA4124">
            <w:pPr>
              <w:ind w:left="523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Методический день 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E099A" w14:textId="77777777" w:rsidR="00F83171" w:rsidRDefault="00F83171" w:rsidP="00AA4124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05D3" w14:textId="77777777" w:rsidR="00F83171" w:rsidRDefault="00F83171" w:rsidP="00AA4124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83171" w14:paraId="4182C918" w14:textId="77777777" w:rsidTr="00C77F2B">
        <w:trPr>
          <w:trHeight w:val="658"/>
          <w:jc w:val="center"/>
        </w:trPr>
        <w:tc>
          <w:tcPr>
            <w:tcW w:w="1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4A371" w14:textId="77777777" w:rsidR="00F83171" w:rsidRDefault="00F83171" w:rsidP="00AA4124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пятница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14:paraId="0A4F079D" w14:textId="77777777" w:rsidR="00F83171" w:rsidRDefault="00F83171" w:rsidP="00AA4124">
            <w:pPr>
              <w:ind w:left="74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5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4E3C92F" w14:textId="77777777" w:rsidR="00F83171" w:rsidRDefault="00F83171" w:rsidP="00AA4124">
            <w:pPr>
              <w:ind w:left="1777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9DDEE" w14:textId="77777777" w:rsidR="00F83171" w:rsidRDefault="00F83171" w:rsidP="00AA4124">
            <w:pPr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39C5F" w14:textId="77777777" w:rsidR="00F83171" w:rsidRDefault="00F83171" w:rsidP="00AA4124">
            <w:pPr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</w:tbl>
    <w:p w14:paraId="51698857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A05DA7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B35A6AA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4776CF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A5E619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B793383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3B9E7C2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DFCB5AC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2D26A2A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D3FAF91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F3F0D24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0E7F226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D416DFF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225D9CE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218B95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EF47B24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424EDC5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7C2624D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742059B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ADDD8C9" w14:textId="77777777" w:rsidR="00F83171" w:rsidRDefault="00F83171" w:rsidP="004C6878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1BD269D1" w14:textId="77777777" w:rsidR="00F83171" w:rsidRDefault="00F83171" w:rsidP="00F83171">
      <w:pPr>
        <w:pStyle w:val="2"/>
        <w:spacing w:after="79" w:line="259" w:lineRule="auto"/>
        <w:ind w:right="1125"/>
      </w:pPr>
      <w:r>
        <w:rPr>
          <w:u w:val="single" w:color="000000"/>
        </w:rPr>
        <w:lastRenderedPageBreak/>
        <w:t>Форма № 3</w:t>
      </w:r>
      <w:r>
        <w:t xml:space="preserve">  </w:t>
      </w:r>
    </w:p>
    <w:p w14:paraId="723245BF" w14:textId="77777777" w:rsidR="00F83171" w:rsidRDefault="00F83171" w:rsidP="00F83171">
      <w:pPr>
        <w:spacing w:after="0" w:line="256" w:lineRule="auto"/>
        <w:ind w:left="3793" w:right="1742" w:hanging="2756"/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 Циклограмма работы (виды деятельности и нагрузка по дням недели)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0DAAB3E4" w14:textId="77777777" w:rsidR="00F83171" w:rsidRDefault="00F83171" w:rsidP="00F83171">
      <w:pPr>
        <w:spacing w:after="51"/>
        <w:ind w:right="10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8C3DCE9" w14:textId="77777777" w:rsidR="00F83171" w:rsidRDefault="00F83171" w:rsidP="00F83171">
      <w:pPr>
        <w:numPr>
          <w:ilvl w:val="0"/>
          <w:numId w:val="9"/>
        </w:numPr>
        <w:spacing w:after="33" w:line="271" w:lineRule="auto"/>
        <w:ind w:right="1116" w:hanging="360"/>
      </w:pPr>
      <w:r>
        <w:rPr>
          <w:rFonts w:ascii="Times New Roman" w:eastAsia="Times New Roman" w:hAnsi="Times New Roman" w:cs="Times New Roman"/>
          <w:sz w:val="28"/>
        </w:rPr>
        <w:t xml:space="preserve">Циклограмма </w:t>
      </w:r>
      <w:proofErr w:type="gramStart"/>
      <w:r>
        <w:rPr>
          <w:rFonts w:ascii="Times New Roman" w:eastAsia="Times New Roman" w:hAnsi="Times New Roman" w:cs="Times New Roman"/>
          <w:sz w:val="28"/>
        </w:rPr>
        <w:t>работы  представляет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собой  недельный режим работы психолога  с указанием видов деятельности на 36 часов  </w:t>
      </w:r>
    </w:p>
    <w:p w14:paraId="3CFEC17E" w14:textId="77777777" w:rsidR="00F83171" w:rsidRDefault="00F83171" w:rsidP="00F83171">
      <w:pPr>
        <w:numPr>
          <w:ilvl w:val="0"/>
          <w:numId w:val="9"/>
        </w:numPr>
        <w:spacing w:after="35" w:line="251" w:lineRule="auto"/>
        <w:ind w:right="1116" w:hanging="360"/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Согласно  приказу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Министерства образования РФ «О режиме рабочего времени и времени отдыха работников образовательных учреждений» от 01.03.2004 № 945  (п. 8.1) нагрузка педагога-психолога составляет </w:t>
      </w:r>
      <w:r>
        <w:rPr>
          <w:rFonts w:ascii="Times New Roman" w:eastAsia="Times New Roman" w:hAnsi="Times New Roman" w:cs="Times New Roman"/>
          <w:b/>
          <w:sz w:val="28"/>
        </w:rPr>
        <w:t>36 часов в неделю</w:t>
      </w:r>
      <w:r>
        <w:rPr>
          <w:rFonts w:ascii="Times New Roman" w:eastAsia="Times New Roman" w:hAnsi="Times New Roman" w:cs="Times New Roman"/>
          <w:sz w:val="28"/>
        </w:rPr>
        <w:t xml:space="preserve">, из них: </w:t>
      </w:r>
    </w:p>
    <w:p w14:paraId="1451D95D" w14:textId="77777777" w:rsidR="00F83171" w:rsidRDefault="00F83171" w:rsidP="00F83171">
      <w:pPr>
        <w:numPr>
          <w:ilvl w:val="1"/>
          <w:numId w:val="9"/>
        </w:numPr>
        <w:spacing w:after="56" w:line="251" w:lineRule="auto"/>
        <w:ind w:right="872"/>
      </w:pPr>
      <w:r>
        <w:rPr>
          <w:rFonts w:ascii="Times New Roman" w:eastAsia="Times New Roman" w:hAnsi="Times New Roman" w:cs="Times New Roman"/>
          <w:sz w:val="28"/>
        </w:rPr>
        <w:t xml:space="preserve">выполнение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времени; </w:t>
      </w:r>
    </w:p>
    <w:p w14:paraId="230C8F6A" w14:textId="77777777" w:rsidR="00F83171" w:rsidRDefault="00F83171" w:rsidP="00F83171">
      <w:pPr>
        <w:numPr>
          <w:ilvl w:val="1"/>
          <w:numId w:val="9"/>
        </w:numPr>
        <w:spacing w:after="22" w:line="251" w:lineRule="auto"/>
        <w:ind w:right="872"/>
      </w:pPr>
      <w:r>
        <w:rPr>
          <w:rFonts w:ascii="Times New Roman" w:eastAsia="Times New Roman" w:hAnsi="Times New Roman" w:cs="Times New Roman"/>
          <w:sz w:val="28"/>
        </w:rPr>
        <w:t xml:space="preserve">подготовка к индивидуальной и групповой консультативной работе, обработка, анализ и обобщение полученных результатов, заполнение отчетной документации, а также повышение квалификации оставшиеся время. Выполнение указанной работы педагогом-психологом может осуществляться как непосредственно в образовательном учреждении, так и за его пределами. </w:t>
      </w:r>
    </w:p>
    <w:p w14:paraId="33E6AC0D" w14:textId="77777777" w:rsidR="00F83171" w:rsidRDefault="00F83171" w:rsidP="00F83171">
      <w:pPr>
        <w:spacing w:after="1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6340B2" w14:textId="77777777" w:rsidR="00F83171" w:rsidRDefault="00F83171" w:rsidP="00F83171">
      <w:pPr>
        <w:spacing w:after="5" w:line="271" w:lineRule="auto"/>
        <w:ind w:right="1060" w:firstLine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Распределение видов профессиональной деятельности по дням недели и рабочим часам может быть изменено, но при сохранении общего принципа организации психологических взаимодействий с детьми и взрослыми, а также с учетом особенностей данных взаимоотношений: </w:t>
      </w:r>
    </w:p>
    <w:p w14:paraId="01B5BB91" w14:textId="77777777" w:rsidR="00F83171" w:rsidRDefault="00F83171" w:rsidP="00F83171">
      <w:pPr>
        <w:numPr>
          <w:ilvl w:val="1"/>
          <w:numId w:val="10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Групповые занятия с детьми (коррекционные и развивающие) не рекомендуется проводить в утренние часы в понедельник. </w:t>
      </w:r>
    </w:p>
    <w:p w14:paraId="33E9676B" w14:textId="77777777" w:rsidR="00F83171" w:rsidRDefault="00F83171" w:rsidP="00F83171">
      <w:pPr>
        <w:numPr>
          <w:ilvl w:val="1"/>
          <w:numId w:val="10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Все диагностические процедуры целесообразно организовывать с утра. </w:t>
      </w:r>
    </w:p>
    <w:p w14:paraId="1C314121" w14:textId="77777777" w:rsidR="00F83171" w:rsidRDefault="00F83171" w:rsidP="00F83171">
      <w:pPr>
        <w:numPr>
          <w:ilvl w:val="1"/>
          <w:numId w:val="10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Индивидуальное и групповое консультирование родителей желательно сдвинуть на более позднее время. </w:t>
      </w:r>
    </w:p>
    <w:p w14:paraId="289C3D85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CF0E971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384A87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78FD28B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38CEC80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059A158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98FABAC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7B9C551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CD39A7B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CDA234C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4788E071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91733FA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A31F15C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90533B6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79D8610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ACDF200" w14:textId="781E803A" w:rsidR="00F83171" w:rsidRDefault="00F83171" w:rsidP="00191782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9C9F0CC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3279341" w14:textId="77777777" w:rsidR="00F83171" w:rsidRDefault="00F83171" w:rsidP="00F83171">
      <w:pPr>
        <w:spacing w:after="28"/>
        <w:ind w:right="10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04919F5" w14:textId="77777777" w:rsidR="00F83171" w:rsidRDefault="00F83171" w:rsidP="00F83171">
      <w:pPr>
        <w:spacing w:after="4" w:line="269" w:lineRule="auto"/>
        <w:ind w:left="144" w:right="1175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Примерный расчёт </w:t>
      </w:r>
      <w:proofErr w:type="gramStart"/>
      <w:r>
        <w:rPr>
          <w:rFonts w:ascii="Times New Roman" w:eastAsia="Times New Roman" w:hAnsi="Times New Roman" w:cs="Times New Roman"/>
          <w:sz w:val="28"/>
        </w:rPr>
        <w:t>времени  по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основным направлениям деятельности  педагога – психолога школы (из расчёта </w:t>
      </w:r>
      <w:r>
        <w:rPr>
          <w:rFonts w:ascii="Times New Roman" w:eastAsia="Times New Roman" w:hAnsi="Times New Roman" w:cs="Times New Roman"/>
          <w:b/>
          <w:sz w:val="28"/>
        </w:rPr>
        <w:t>на 1 ставку =18ч</w:t>
      </w:r>
      <w:r>
        <w:rPr>
          <w:rFonts w:ascii="Times New Roman" w:eastAsia="Times New Roman" w:hAnsi="Times New Roman" w:cs="Times New Roman"/>
          <w:sz w:val="28"/>
        </w:rPr>
        <w:t xml:space="preserve">, без методических 18 часов). </w:t>
      </w:r>
    </w:p>
    <w:tbl>
      <w:tblPr>
        <w:tblStyle w:val="TableGrid"/>
        <w:tblpPr w:vertAnchor="page" w:horzAnchor="page" w:tblpXSpec="center" w:tblpY="1930"/>
        <w:tblOverlap w:val="never"/>
        <w:tblW w:w="11097" w:type="dxa"/>
        <w:tblInd w:w="0" w:type="dxa"/>
        <w:tblCellMar>
          <w:top w:w="3" w:type="dxa"/>
          <w:right w:w="17" w:type="dxa"/>
        </w:tblCellMar>
        <w:tblLook w:val="04A0" w:firstRow="1" w:lastRow="0" w:firstColumn="1" w:lastColumn="0" w:noHBand="0" w:noVBand="1"/>
      </w:tblPr>
      <w:tblGrid>
        <w:gridCol w:w="2260"/>
        <w:gridCol w:w="1257"/>
        <w:gridCol w:w="1629"/>
        <w:gridCol w:w="902"/>
        <w:gridCol w:w="897"/>
        <w:gridCol w:w="901"/>
        <w:gridCol w:w="897"/>
        <w:gridCol w:w="820"/>
        <w:gridCol w:w="800"/>
        <w:gridCol w:w="734"/>
      </w:tblGrid>
      <w:tr w:rsidR="00F83171" w14:paraId="66C4BB15" w14:textId="77777777" w:rsidTr="00474FC2">
        <w:trPr>
          <w:trHeight w:val="562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6A5A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</w:rPr>
              <w:t xml:space="preserve">Направление деятельности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C7D4" w14:textId="77777777" w:rsidR="00F83171" w:rsidRDefault="00F83171" w:rsidP="00AA4124">
            <w:pPr>
              <w:ind w:left="1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категория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DCA6" w14:textId="77777777" w:rsidR="00F83171" w:rsidRDefault="00F83171" w:rsidP="00AA4124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форма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A70B" w14:textId="77777777" w:rsidR="00F83171" w:rsidRDefault="00F83171" w:rsidP="00AA4124">
            <w:pPr>
              <w:spacing w:after="9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I </w:t>
            </w:r>
          </w:p>
          <w:p w14:paraId="067D2991" w14:textId="77777777" w:rsidR="00F83171" w:rsidRDefault="00F83171" w:rsidP="00AA4124">
            <w:pPr>
              <w:ind w:left="1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неделя  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479E" w14:textId="77777777" w:rsidR="00F83171" w:rsidRDefault="00F83171" w:rsidP="00AA4124">
            <w:pPr>
              <w:spacing w:after="12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 </w:t>
            </w:r>
          </w:p>
          <w:p w14:paraId="27B824C2" w14:textId="77777777" w:rsidR="00F83171" w:rsidRDefault="00F83171" w:rsidP="00AA4124">
            <w:pPr>
              <w:ind w:left="-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неделя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EE55" w14:textId="77777777" w:rsidR="00F83171" w:rsidRDefault="00F83171" w:rsidP="00AA4124">
            <w:pPr>
              <w:spacing w:after="15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III </w:t>
            </w:r>
          </w:p>
          <w:p w14:paraId="2DD21423" w14:textId="77777777" w:rsidR="00F83171" w:rsidRDefault="00F83171" w:rsidP="00AA4124">
            <w:pPr>
              <w:ind w:left="15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неделя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53B6" w14:textId="77777777" w:rsidR="00F83171" w:rsidRDefault="00F83171" w:rsidP="00AA4124">
            <w:pPr>
              <w:ind w:left="154" w:firstLine="18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IV неделя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5485" w14:textId="77777777" w:rsidR="00F83171" w:rsidRDefault="00F83171" w:rsidP="00AA4124">
            <w:pPr>
              <w:ind w:left="154" w:firstLine="18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В месяц </w:t>
            </w:r>
          </w:p>
        </w:tc>
        <w:tc>
          <w:tcPr>
            <w:tcW w:w="1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3F45" w14:textId="77777777" w:rsidR="00F83171" w:rsidRDefault="00F83171" w:rsidP="00AA4124">
            <w:pPr>
              <w:spacing w:after="10"/>
              <w:ind w:left="18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учебный </w:t>
            </w:r>
          </w:p>
          <w:p w14:paraId="4F220272" w14:textId="77777777" w:rsidR="00F83171" w:rsidRDefault="00F83171" w:rsidP="00AA4124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год  </w:t>
            </w:r>
          </w:p>
        </w:tc>
      </w:tr>
      <w:tr w:rsidR="00F83171" w14:paraId="3A5270FE" w14:textId="77777777" w:rsidTr="00474FC2">
        <w:trPr>
          <w:trHeight w:val="283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1582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Диагностическое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DFE3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E221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Наблюдение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DD96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95EA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045B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E270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B22F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AA90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 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28F6" w14:textId="77777777" w:rsidR="00F83171" w:rsidRDefault="00F83171" w:rsidP="00AA4124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3122642" w14:textId="77777777" w:rsidR="00F83171" w:rsidRDefault="00F83171" w:rsidP="00AA4124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180 </w:t>
            </w:r>
          </w:p>
        </w:tc>
      </w:tr>
      <w:tr w:rsidR="00F83171" w14:paraId="0626269C" w14:textId="77777777" w:rsidTr="00474FC2">
        <w:trPr>
          <w:trHeight w:val="288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90E6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8C1D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1617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Тестирование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5D3A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50FC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C85D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5215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AF3F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CD2F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8B6ECB" w14:textId="77777777" w:rsidR="00F83171" w:rsidRDefault="00F83171" w:rsidP="00AA4124"/>
        </w:tc>
      </w:tr>
      <w:tr w:rsidR="00F83171" w14:paraId="7519D0F7" w14:textId="77777777" w:rsidTr="00474FC2">
        <w:trPr>
          <w:trHeight w:val="288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3DF61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4243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DCC1" w14:textId="77777777" w:rsidR="00F83171" w:rsidRDefault="00F83171" w:rsidP="00AA4124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Углуб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обследов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CA58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5542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7CCC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8450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C19D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61A0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1CCD" w14:textId="77777777" w:rsidR="00F83171" w:rsidRDefault="00F83171" w:rsidP="00AA4124"/>
        </w:tc>
      </w:tr>
      <w:tr w:rsidR="00F83171" w14:paraId="51EFB1EA" w14:textId="77777777" w:rsidTr="00474FC2">
        <w:trPr>
          <w:trHeight w:val="283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9487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Консультативное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9088A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559A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A2A6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2DE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AC16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C619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7B76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1132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6EE7" w14:textId="77777777" w:rsidR="00F83171" w:rsidRDefault="00F83171" w:rsidP="00AA4124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CC94F2F" w14:textId="77777777" w:rsidR="00F83171" w:rsidRDefault="00F83171" w:rsidP="00AA4124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216 </w:t>
            </w:r>
          </w:p>
        </w:tc>
      </w:tr>
      <w:tr w:rsidR="00F83171" w14:paraId="2D216989" w14:textId="77777777" w:rsidTr="00474FC2">
        <w:trPr>
          <w:trHeight w:val="288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30F3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DD66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8D77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C800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8390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03CE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BD2B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F176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29B7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91100B" w14:textId="77777777" w:rsidR="00F83171" w:rsidRDefault="00F83171" w:rsidP="00AA4124"/>
        </w:tc>
      </w:tr>
      <w:tr w:rsidR="00F83171" w14:paraId="130E136A" w14:textId="77777777" w:rsidTr="00474FC2">
        <w:trPr>
          <w:trHeight w:val="284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8A0D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1A65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7053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25FA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AB2F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E8DE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485D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0F12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05FA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F287" w14:textId="77777777" w:rsidR="00F83171" w:rsidRDefault="00F83171" w:rsidP="00AA4124"/>
        </w:tc>
      </w:tr>
      <w:tr w:rsidR="00F83171" w14:paraId="0EFC07E2" w14:textId="77777777" w:rsidTr="00474FC2">
        <w:trPr>
          <w:trHeight w:val="288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926A" w14:textId="77777777" w:rsidR="00F83171" w:rsidRDefault="00F83171" w:rsidP="00AA4124">
            <w:pPr>
              <w:ind w:left="110" w:right="439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Развивающее  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 коррекционное  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BC3B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0776" w14:textId="77777777" w:rsidR="00F83171" w:rsidRDefault="00F83171" w:rsidP="00AA4124">
            <w:pPr>
              <w:ind w:left="106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Индив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. занятия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2683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57F6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798A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A908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622A" w14:textId="77777777" w:rsidR="00F83171" w:rsidRDefault="00F83171" w:rsidP="00AA4124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98F6" w14:textId="77777777" w:rsidR="00F83171" w:rsidRDefault="00F83171" w:rsidP="00AA412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108 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D594" w14:textId="77777777" w:rsidR="00F83171" w:rsidRDefault="00F83171" w:rsidP="00AA4124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468228" w14:textId="77777777" w:rsidR="00F83171" w:rsidRDefault="00F83171" w:rsidP="00AA4124">
            <w:pPr>
              <w:ind w:left="1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180 </w:t>
            </w:r>
          </w:p>
        </w:tc>
      </w:tr>
      <w:tr w:rsidR="00F83171" w14:paraId="586FB262" w14:textId="77777777" w:rsidTr="00474F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2A49" w14:textId="77777777" w:rsidR="00F83171" w:rsidRDefault="00F83171" w:rsidP="00AA4124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33C5" w14:textId="77777777" w:rsidR="00F83171" w:rsidRDefault="00F83171" w:rsidP="00AA4124"/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F324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групповые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9F8C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6DD0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A7FE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39689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E8BF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E592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C104" w14:textId="77777777" w:rsidR="00F83171" w:rsidRDefault="00F83171" w:rsidP="00AA4124"/>
        </w:tc>
      </w:tr>
      <w:tr w:rsidR="00F83171" w14:paraId="62DA08D2" w14:textId="77777777" w:rsidTr="00474FC2">
        <w:trPr>
          <w:trHeight w:val="283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4439" w14:textId="77777777" w:rsidR="00F83171" w:rsidRDefault="00F83171" w:rsidP="00AA4124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Просветительское </w:t>
            </w:r>
            <w:r>
              <w:rPr>
                <w:rFonts w:ascii="Times New Roman" w:eastAsia="Times New Roman" w:hAnsi="Times New Roman" w:cs="Times New Roman"/>
              </w:rPr>
              <w:t>(здесь же могут быть занятия с пед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род.)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2AC1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051A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B23A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379C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1BAA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00E2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9373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94B5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36 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B188" w14:textId="77777777" w:rsidR="00F83171" w:rsidRDefault="00F83171" w:rsidP="00AA4124">
            <w:pPr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DF76B6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</w:t>
            </w:r>
          </w:p>
        </w:tc>
      </w:tr>
      <w:tr w:rsidR="00F83171" w14:paraId="597C6290" w14:textId="77777777" w:rsidTr="00474FC2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913EEC" w14:textId="77777777" w:rsidR="00F83171" w:rsidRDefault="00F83171" w:rsidP="00AA4124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CD63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Родители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06C9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3338" w14:textId="77777777" w:rsidR="00F83171" w:rsidRDefault="00F83171" w:rsidP="00AA412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E241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BBA4" w14:textId="77777777" w:rsidR="00F83171" w:rsidRDefault="00F83171" w:rsidP="00AA412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6F39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C615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AEE85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4D2474" w14:textId="77777777" w:rsidR="00F83171" w:rsidRDefault="00F83171" w:rsidP="00AA4124"/>
        </w:tc>
      </w:tr>
      <w:tr w:rsidR="00F83171" w14:paraId="11532D6A" w14:textId="77777777" w:rsidTr="00474FC2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01DC" w14:textId="77777777" w:rsidR="00F83171" w:rsidRDefault="00F83171" w:rsidP="00AA4124"/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1CB4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Дети  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FFAF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8B55" w14:textId="77777777" w:rsidR="00F83171" w:rsidRDefault="00F83171" w:rsidP="00AA412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FC8B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30F7" w14:textId="77777777" w:rsidR="00F83171" w:rsidRDefault="00F83171" w:rsidP="00AA412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7714" w14:textId="77777777" w:rsidR="00F83171" w:rsidRDefault="00F83171" w:rsidP="00AA4124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0,30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2424" w14:textId="77777777" w:rsidR="00F83171" w:rsidRDefault="00F83171" w:rsidP="00AA412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45E1" w14:textId="77777777" w:rsidR="00F83171" w:rsidRDefault="00F83171" w:rsidP="00AA4124">
            <w:pPr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A98D" w14:textId="77777777" w:rsidR="00F83171" w:rsidRDefault="00F83171" w:rsidP="00AA4124"/>
        </w:tc>
      </w:tr>
      <w:tr w:rsidR="00F83171" w14:paraId="6CB42B30" w14:textId="77777777" w:rsidTr="00474FC2">
        <w:trPr>
          <w:trHeight w:val="562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EEE9" w14:textId="77777777" w:rsidR="00F83171" w:rsidRDefault="00F83171" w:rsidP="00AA4124">
            <w:pPr>
              <w:ind w:left="6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2B59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D2D9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7651" w14:textId="77777777" w:rsidR="00F83171" w:rsidRDefault="00F83171" w:rsidP="00AA4124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часов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F710" w14:textId="77777777" w:rsidR="00F83171" w:rsidRDefault="00F83171" w:rsidP="00AA4124">
            <w:pPr>
              <w:ind w:left="158" w:firstLine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часов 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0165" w14:textId="77777777" w:rsidR="00F83171" w:rsidRDefault="00F83171" w:rsidP="00AA4124">
            <w:pPr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часов 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5EB3" w14:textId="77777777" w:rsidR="00F83171" w:rsidRDefault="00F83171" w:rsidP="00AA4124">
            <w:pPr>
              <w:ind w:left="159" w:firstLine="16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 часов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DF28" w14:textId="77777777" w:rsidR="00F83171" w:rsidRDefault="00F83171" w:rsidP="00AA4124">
            <w:pPr>
              <w:ind w:left="187" w:firstLine="10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72 часа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5CB1D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648 часов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D940" w14:textId="77777777" w:rsidR="00F83171" w:rsidRDefault="00F83171" w:rsidP="00AA4124">
            <w:pPr>
              <w:ind w:left="240" w:hanging="1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</w:tr>
    </w:tbl>
    <w:p w14:paraId="56E9C074" w14:textId="77777777" w:rsidR="00F83171" w:rsidRDefault="00F83171" w:rsidP="00F83171">
      <w:pPr>
        <w:spacing w:after="15"/>
        <w:ind w:right="106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891142" w14:textId="77777777" w:rsidR="00F83171" w:rsidRDefault="00F83171" w:rsidP="00F83171">
      <w:pPr>
        <w:spacing w:before="54" w:after="5" w:line="271" w:lineRule="auto"/>
        <w:ind w:left="10" w:right="720" w:hanging="10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Примечание: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расчет сделан на 36 недель, что соответствует 648 часам,  за год набегает ещё 2 недели (36 часов), поэтому необходимо сделать соответствующие прибавления </w:t>
      </w:r>
    </w:p>
    <w:p w14:paraId="0567F921" w14:textId="77777777" w:rsidR="00F83171" w:rsidRDefault="00F83171" w:rsidP="00F83171">
      <w:pPr>
        <w:spacing w:after="5" w:line="271" w:lineRule="auto"/>
        <w:ind w:left="10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Итого: 18 присутственных часов в неделю </w:t>
      </w:r>
      <w:proofErr w:type="gramStart"/>
      <w:r>
        <w:rPr>
          <w:rFonts w:ascii="Times New Roman" w:eastAsia="Times New Roman" w:hAnsi="Times New Roman" w:cs="Times New Roman"/>
          <w:sz w:val="24"/>
        </w:rPr>
        <w:t>умножить  на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38 недель (9месяцев) =  684 часа </w:t>
      </w:r>
    </w:p>
    <w:p w14:paraId="00CD2CE7" w14:textId="77777777" w:rsidR="00F83171" w:rsidRDefault="00F83171" w:rsidP="00F83171">
      <w:pPr>
        <w:spacing w:after="5" w:line="271" w:lineRule="auto"/>
        <w:ind w:left="10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684 присутственных + 684 методических часа = 1368 часов на 1 ставку </w:t>
      </w:r>
    </w:p>
    <w:p w14:paraId="5A403916" w14:textId="77777777" w:rsidR="00F83171" w:rsidRDefault="00F83171" w:rsidP="00F83171">
      <w:pPr>
        <w:spacing w:after="5" w:line="269" w:lineRule="auto"/>
        <w:ind w:left="10" w:right="1134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Психологи ДОУ</w:t>
      </w:r>
      <w:r>
        <w:rPr>
          <w:rFonts w:ascii="Times New Roman" w:eastAsia="Times New Roman" w:hAnsi="Times New Roman" w:cs="Times New Roman"/>
          <w:sz w:val="24"/>
        </w:rPr>
        <w:t xml:space="preserve"> могут консультативные часы и </w:t>
      </w:r>
      <w:proofErr w:type="gramStart"/>
      <w:r>
        <w:rPr>
          <w:rFonts w:ascii="Times New Roman" w:eastAsia="Times New Roman" w:hAnsi="Times New Roman" w:cs="Times New Roman"/>
          <w:sz w:val="24"/>
        </w:rPr>
        <w:t>просветительские,  заложенные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на детей, перебросить на диагностику детей (увеличив наблюдение), а также на просвещение родителей и педагогов. </w:t>
      </w:r>
    </w:p>
    <w:p w14:paraId="6CDAF069" w14:textId="77777777" w:rsidR="00F83171" w:rsidRDefault="00F83171" w:rsidP="00F83171">
      <w:pPr>
        <w:spacing w:after="4" w:line="269" w:lineRule="auto"/>
        <w:ind w:left="144" w:right="1273" w:hanging="10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Примерная  </w:t>
      </w:r>
      <w:proofErr w:type="spellStart"/>
      <w:r>
        <w:rPr>
          <w:rFonts w:ascii="Times New Roman" w:eastAsia="Times New Roman" w:hAnsi="Times New Roman" w:cs="Times New Roman"/>
          <w:sz w:val="28"/>
        </w:rPr>
        <w:t>расчасовка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</w:rPr>
        <w:t xml:space="preserve">  режима работы (на 1 ставку психолога)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094" w:type="dxa"/>
        <w:jc w:val="center"/>
        <w:tblInd w:w="0" w:type="dxa"/>
        <w:tblCellMar>
          <w:top w:w="7" w:type="dxa"/>
          <w:left w:w="106" w:type="dxa"/>
          <w:right w:w="94" w:type="dxa"/>
        </w:tblCellMar>
        <w:tblLook w:val="04A0" w:firstRow="1" w:lastRow="0" w:firstColumn="1" w:lastColumn="0" w:noHBand="0" w:noVBand="1"/>
      </w:tblPr>
      <w:tblGrid>
        <w:gridCol w:w="2493"/>
        <w:gridCol w:w="2598"/>
        <w:gridCol w:w="2540"/>
        <w:gridCol w:w="2463"/>
      </w:tblGrid>
      <w:tr w:rsidR="00F83171" w14:paraId="1AEB44EA" w14:textId="77777777" w:rsidTr="000138F0">
        <w:trPr>
          <w:trHeight w:val="562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D545" w14:textId="77777777" w:rsidR="00F83171" w:rsidRDefault="00F83171" w:rsidP="00AA4124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Дни недели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8BE9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Присутственное время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4D4C" w14:textId="77777777" w:rsidR="00F83171" w:rsidRDefault="00F83171" w:rsidP="00AA4124">
            <w:pPr>
              <w:ind w:left="34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Методическое время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4CC7" w14:textId="77777777" w:rsidR="00F83171" w:rsidRDefault="00F83171" w:rsidP="00AA4124">
            <w:pPr>
              <w:ind w:left="12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Общее день/неделя </w:t>
            </w:r>
          </w:p>
        </w:tc>
      </w:tr>
      <w:tr w:rsidR="00F83171" w14:paraId="12157782" w14:textId="77777777" w:rsidTr="000138F0">
        <w:trPr>
          <w:trHeight w:val="288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7795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Понедельник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8046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 часа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BB8C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 часа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B396" w14:textId="77777777" w:rsidR="00F83171" w:rsidRDefault="00F83171" w:rsidP="00AA4124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часов </w:t>
            </w:r>
          </w:p>
        </w:tc>
      </w:tr>
      <w:tr w:rsidR="00F83171" w14:paraId="4FCD0AE3" w14:textId="77777777" w:rsidTr="000138F0">
        <w:trPr>
          <w:trHeight w:val="283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6CFF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Вторник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6A60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 часа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DA264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 часа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B50A" w14:textId="77777777" w:rsidR="00F83171" w:rsidRDefault="00F83171" w:rsidP="00AA4124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часов </w:t>
            </w:r>
          </w:p>
        </w:tc>
      </w:tr>
      <w:tr w:rsidR="00F83171" w14:paraId="41D5F68F" w14:textId="77777777" w:rsidTr="000138F0">
        <w:trPr>
          <w:trHeight w:val="288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8088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Среда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A19E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 часа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1DC9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 часа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E9DBB" w14:textId="77777777" w:rsidR="00F83171" w:rsidRDefault="00F83171" w:rsidP="00AA4124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часов </w:t>
            </w:r>
          </w:p>
        </w:tc>
      </w:tr>
      <w:tr w:rsidR="00F83171" w14:paraId="6D69F318" w14:textId="77777777" w:rsidTr="000138F0">
        <w:trPr>
          <w:trHeight w:val="283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ADC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Четверг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9A38" w14:textId="77777777" w:rsidR="00F83171" w:rsidRDefault="00F83171" w:rsidP="00AA4124">
            <w:pPr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1CC7" w14:textId="77777777" w:rsidR="00F83171" w:rsidRDefault="00F83171" w:rsidP="00AA4124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4 часа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CE3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              4 часа  </w:t>
            </w:r>
          </w:p>
        </w:tc>
      </w:tr>
      <w:tr w:rsidR="00F83171" w14:paraId="5917FF61" w14:textId="77777777" w:rsidTr="000138F0">
        <w:trPr>
          <w:trHeight w:val="288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FC001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Пятница 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A993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4,5 часа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439F" w14:textId="77777777" w:rsidR="00F83171" w:rsidRDefault="00F83171" w:rsidP="00AA4124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3,5 часа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EEB9" w14:textId="77777777" w:rsidR="00F83171" w:rsidRDefault="00F83171" w:rsidP="00AA4124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часов </w:t>
            </w:r>
          </w:p>
        </w:tc>
      </w:tr>
      <w:tr w:rsidR="00F83171" w14:paraId="35E44E0E" w14:textId="77777777" w:rsidTr="000138F0">
        <w:trPr>
          <w:trHeight w:val="289"/>
          <w:jc w:val="center"/>
        </w:trPr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13B8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всего </w:t>
            </w:r>
          </w:p>
        </w:tc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A2766" w14:textId="77777777" w:rsidR="00F83171" w:rsidRDefault="00F83171" w:rsidP="00AA4124">
            <w:pPr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18часов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5EAE" w14:textId="77777777" w:rsidR="00F83171" w:rsidRDefault="00F83171" w:rsidP="00AA4124">
            <w:pPr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18 часов 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FEF7" w14:textId="77777777" w:rsidR="00F83171" w:rsidRDefault="00F83171" w:rsidP="00AA4124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36 часов </w:t>
            </w:r>
          </w:p>
        </w:tc>
      </w:tr>
    </w:tbl>
    <w:p w14:paraId="12934089" w14:textId="77777777" w:rsidR="00F83171" w:rsidRDefault="00F83171" w:rsidP="00F83171">
      <w:pPr>
        <w:spacing w:after="66"/>
        <w:ind w:right="1068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361F8C41" w14:textId="77777777" w:rsidR="00F83171" w:rsidRDefault="00F83171" w:rsidP="00F83171">
      <w:pPr>
        <w:spacing w:after="4" w:line="269" w:lineRule="auto"/>
        <w:ind w:left="144" w:right="1267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Методическое направление в работе психолога </w:t>
      </w:r>
    </w:p>
    <w:p w14:paraId="73547433" w14:textId="77777777" w:rsidR="00F83171" w:rsidRDefault="00F83171" w:rsidP="00F83171">
      <w:pPr>
        <w:spacing w:after="1" w:line="258" w:lineRule="auto"/>
        <w:ind w:left="699" w:right="1826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(примерные часы из расчета 18 часов на 1 ставку) </w:t>
      </w:r>
    </w:p>
    <w:tbl>
      <w:tblPr>
        <w:tblStyle w:val="TableGrid"/>
        <w:tblW w:w="10094" w:type="dxa"/>
        <w:jc w:val="center"/>
        <w:tblInd w:w="0" w:type="dxa"/>
        <w:tblCellMar>
          <w:top w:w="3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7088"/>
        <w:gridCol w:w="893"/>
        <w:gridCol w:w="706"/>
        <w:gridCol w:w="711"/>
        <w:gridCol w:w="696"/>
      </w:tblGrid>
      <w:tr w:rsidR="00F83171" w14:paraId="68306433" w14:textId="77777777" w:rsidTr="000138F0">
        <w:trPr>
          <w:trHeight w:val="283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B986" w14:textId="77777777" w:rsidR="00F83171" w:rsidRDefault="00F83171" w:rsidP="00AA4124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 деятельности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F9DB" w14:textId="77777777" w:rsidR="00F83171" w:rsidRDefault="00F83171" w:rsidP="00AA4124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Нед.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3EE5" w14:textId="77777777" w:rsidR="00F83171" w:rsidRDefault="00F83171" w:rsidP="00AA4124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Мес.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A63F" w14:textId="77777777" w:rsidR="00F83171" w:rsidRDefault="00F83171" w:rsidP="00AA4124">
            <w:pPr>
              <w:ind w:right="7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год </w:t>
            </w:r>
          </w:p>
        </w:tc>
      </w:tr>
      <w:tr w:rsidR="00F83171" w14:paraId="4AE8BBC9" w14:textId="77777777" w:rsidTr="000138F0">
        <w:trPr>
          <w:trHeight w:val="562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E3E7" w14:textId="77777777" w:rsidR="00F83171" w:rsidRDefault="00F83171" w:rsidP="00AA4124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работе общего совещания (по циклограмме Центра 1-й четверг месяца)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3D38F" w14:textId="77777777" w:rsidR="00F83171" w:rsidRDefault="00F83171" w:rsidP="00AA4124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E917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16E1" w14:textId="77777777" w:rsidR="00F83171" w:rsidRDefault="00F83171" w:rsidP="00AA4124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36 ч </w:t>
            </w:r>
          </w:p>
        </w:tc>
      </w:tr>
      <w:tr w:rsidR="00F83171" w14:paraId="0D00B232" w14:textId="77777777" w:rsidTr="000138F0">
        <w:trPr>
          <w:trHeight w:val="562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E635" w14:textId="77777777" w:rsidR="00F83171" w:rsidRDefault="00F83171" w:rsidP="00AA4124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психолога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лабораториях  Центра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( по циклограмме ___-й четверг месяца)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7771" w14:textId="77777777" w:rsidR="00F83171" w:rsidRDefault="00F83171" w:rsidP="00AA4124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EB03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BE70" w14:textId="77777777" w:rsidR="00F83171" w:rsidRDefault="00F83171" w:rsidP="00AA4124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36 ч </w:t>
            </w:r>
          </w:p>
        </w:tc>
      </w:tr>
      <w:tr w:rsidR="00F83171" w14:paraId="0D9488A5" w14:textId="77777777" w:rsidTr="000138F0">
        <w:trPr>
          <w:trHeight w:val="288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E407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работе «Рабочих групп»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 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циклограмме__ -й четверг месяца)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5C3" w14:textId="77777777" w:rsidR="00F83171" w:rsidRDefault="00F83171" w:rsidP="00AA4124">
            <w:pPr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3688A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7C54" w14:textId="77777777" w:rsidR="00F83171" w:rsidRDefault="00F83171" w:rsidP="00AA4124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36 ч </w:t>
            </w:r>
          </w:p>
        </w:tc>
      </w:tr>
      <w:tr w:rsidR="00F83171" w14:paraId="0F159277" w14:textId="77777777" w:rsidTr="000138F0">
        <w:trPr>
          <w:trHeight w:val="1114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EB86" w14:textId="77777777" w:rsidR="00F83171" w:rsidRDefault="00F83171" w:rsidP="00AA4124">
            <w:pPr>
              <w:ind w:left="5" w:righ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Участие в работе семинаров разного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уровня:  городских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областных, региональных и т.п, а также внутренних мероприятий на базе своего ОУ, ( сюда же относится работа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ОУ, круглого стола, пед. советы, заседания, совещания и т.п.)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A3564" w14:textId="77777777" w:rsidR="00F83171" w:rsidRDefault="00F83171" w:rsidP="00AA4124">
            <w:pPr>
              <w:spacing w:after="11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B1F22A1" w14:textId="77777777" w:rsidR="00F83171" w:rsidRDefault="00F83171" w:rsidP="00AA412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ч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6A81" w14:textId="77777777" w:rsidR="00F83171" w:rsidRDefault="00F83171" w:rsidP="00AA4124">
            <w:pPr>
              <w:spacing w:after="11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D82C5FA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8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1669" w14:textId="77777777" w:rsidR="00F83171" w:rsidRDefault="00F83171" w:rsidP="00AA4124">
            <w:pPr>
              <w:spacing w:after="13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E528719" w14:textId="77777777" w:rsidR="00F83171" w:rsidRDefault="00F83171" w:rsidP="00AA4124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72 ч </w:t>
            </w:r>
          </w:p>
        </w:tc>
      </w:tr>
      <w:tr w:rsidR="00F83171" w14:paraId="1174D508" w14:textId="77777777" w:rsidTr="000138F0">
        <w:trPr>
          <w:trHeight w:val="562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A48A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Прохождение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курсов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повышения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профессиональной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квалификации, самообразование.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1CA6" w14:textId="77777777" w:rsidR="00F83171" w:rsidRDefault="00F83171" w:rsidP="00AA4124">
            <w:pPr>
              <w:spacing w:after="11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4B8CFF7" w14:textId="77777777" w:rsidR="00F83171" w:rsidRDefault="00F83171" w:rsidP="00AA412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ч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1165" w14:textId="77777777" w:rsidR="00F83171" w:rsidRDefault="00F83171" w:rsidP="00AA4124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A1B214A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ч 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E64D" w14:textId="77777777" w:rsidR="00F83171" w:rsidRDefault="00F83171" w:rsidP="00AA4124">
            <w:pPr>
              <w:spacing w:after="13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350810AF" w14:textId="77777777" w:rsidR="00F83171" w:rsidRDefault="00F83171" w:rsidP="00AA4124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36 ч </w:t>
            </w:r>
          </w:p>
        </w:tc>
      </w:tr>
      <w:tr w:rsidR="00F83171" w14:paraId="2F5B4D6F" w14:textId="77777777" w:rsidTr="000138F0">
        <w:trPr>
          <w:trHeight w:val="840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4403" w14:textId="77777777" w:rsidR="00F83171" w:rsidRDefault="00F83171" w:rsidP="00AA4124">
            <w:pPr>
              <w:ind w:left="5" w:righ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Планирование, отчётность, написание справок, психологических заключений, обработка диагностических результатов, подготовка к выступлениям на родительском собрании, семинаре, педсовете и др.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F217" w14:textId="77777777" w:rsidR="00F83171" w:rsidRDefault="00F83171" w:rsidP="00AA4124">
            <w:pPr>
              <w:spacing w:after="12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E4255BD" w14:textId="77777777" w:rsidR="00F83171" w:rsidRDefault="00F83171" w:rsidP="00AA4124">
            <w:pPr>
              <w:ind w:right="6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8 ч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1765" w14:textId="77777777" w:rsidR="00F83171" w:rsidRDefault="00F83171" w:rsidP="00AA4124">
            <w:pPr>
              <w:spacing w:after="13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CEE282E" w14:textId="77777777" w:rsidR="00F83171" w:rsidRDefault="00F83171" w:rsidP="00AA412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32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1FD1" w14:textId="77777777" w:rsidR="00F83171" w:rsidRDefault="00F83171" w:rsidP="00AA4124">
            <w:pPr>
              <w:spacing w:after="14"/>
              <w:ind w:right="1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2C395AC0" w14:textId="77777777" w:rsidR="00F83171" w:rsidRDefault="00F83171" w:rsidP="00AA4124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286 ч </w:t>
            </w:r>
          </w:p>
        </w:tc>
      </w:tr>
      <w:tr w:rsidR="00F83171" w14:paraId="2724AB9F" w14:textId="77777777" w:rsidTr="000138F0">
        <w:trPr>
          <w:trHeight w:val="283"/>
          <w:jc w:val="center"/>
        </w:trPr>
        <w:tc>
          <w:tcPr>
            <w:tcW w:w="7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56B4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радиопередачи, статьи в газету. Статей в «уголки психолога»,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2280" w14:textId="77777777" w:rsidR="00F83171" w:rsidRDefault="00F83171" w:rsidP="00AA412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 ч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6841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8B10" w14:textId="77777777" w:rsidR="00F83171" w:rsidRDefault="00F83171" w:rsidP="00AA4124">
            <w:pPr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36 ч </w:t>
            </w:r>
          </w:p>
        </w:tc>
      </w:tr>
      <w:tr w:rsidR="00F83171" w14:paraId="5B7DBAD2" w14:textId="77777777" w:rsidTr="000138F0">
        <w:trPr>
          <w:trHeight w:val="288"/>
          <w:jc w:val="center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D8BF3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стенды для родителей и т.п. 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2B78C4" w14:textId="77777777" w:rsidR="00F83171" w:rsidRDefault="00F83171" w:rsidP="00AA4124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D95D" w14:textId="77777777" w:rsidR="00F83171" w:rsidRDefault="00F83171" w:rsidP="00AA4124"/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7651" w14:textId="77777777" w:rsidR="00F83171" w:rsidRDefault="00F83171" w:rsidP="00AA4124"/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B760" w14:textId="77777777" w:rsidR="00F83171" w:rsidRDefault="00F83171" w:rsidP="00AA4124"/>
        </w:tc>
      </w:tr>
      <w:tr w:rsidR="00F83171" w14:paraId="2CFAF097" w14:textId="77777777" w:rsidTr="000138F0">
        <w:trPr>
          <w:trHeight w:val="562"/>
          <w:jc w:val="center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7503D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Ежедневное заполнение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документации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0,5 часа в день) </w:t>
            </w:r>
          </w:p>
          <w:p w14:paraId="012080F6" w14:textId="77777777" w:rsidR="00F83171" w:rsidRDefault="00F83171" w:rsidP="00AA4124">
            <w:pPr>
              <w:ind w:left="88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FFFF89" w14:textId="77777777" w:rsidR="00F83171" w:rsidRDefault="00F83171" w:rsidP="00AA4124"/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0984" w14:textId="77777777" w:rsidR="00F83171" w:rsidRDefault="00F83171" w:rsidP="00AA4124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 ч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D6E7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10 ч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66D6" w14:textId="77777777" w:rsidR="00F83171" w:rsidRDefault="00F83171" w:rsidP="00AA4124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90 ч </w:t>
            </w:r>
          </w:p>
        </w:tc>
      </w:tr>
      <w:tr w:rsidR="00F83171" w14:paraId="2FD04522" w14:textId="77777777" w:rsidTr="000138F0">
        <w:trPr>
          <w:trHeight w:val="283"/>
          <w:jc w:val="center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ECAA52" w14:textId="77777777" w:rsidR="00F83171" w:rsidRDefault="00F83171" w:rsidP="00AA4124"/>
        </w:tc>
        <w:tc>
          <w:tcPr>
            <w:tcW w:w="8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4EE0FB" w14:textId="77777777" w:rsidR="00F83171" w:rsidRDefault="00F83171" w:rsidP="00AA4124">
            <w:pPr>
              <w:ind w:right="6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всего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EB2D" w14:textId="77777777" w:rsidR="00F83171" w:rsidRDefault="00F83171" w:rsidP="00AA4124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1010" w14:textId="77777777" w:rsidR="00F83171" w:rsidRDefault="00F83171" w:rsidP="00AA4124">
            <w:pPr>
              <w:ind w:right="7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70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133F" w14:textId="77777777" w:rsidR="00F83171" w:rsidRDefault="00F83171" w:rsidP="00AA4124">
            <w:pPr>
              <w:ind w:right="6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630 </w:t>
            </w:r>
          </w:p>
        </w:tc>
      </w:tr>
    </w:tbl>
    <w:p w14:paraId="63F8FCBF" w14:textId="77777777" w:rsidR="00F83171" w:rsidRDefault="00F83171" w:rsidP="00F83171">
      <w:pPr>
        <w:spacing w:after="0"/>
        <w:ind w:left="493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2050B98" w14:textId="77777777" w:rsidR="00F83171" w:rsidRDefault="00F83171" w:rsidP="00F83171">
      <w:pPr>
        <w:spacing w:after="0"/>
        <w:ind w:left="493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69AA8BF" w14:textId="77777777" w:rsidR="00F83171" w:rsidRDefault="00F83171" w:rsidP="00F83171">
      <w:pPr>
        <w:spacing w:after="30"/>
        <w:ind w:right="-67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             </w:t>
      </w:r>
    </w:p>
    <w:p w14:paraId="2648A21F" w14:textId="77777777" w:rsidR="00F83171" w:rsidRDefault="00F83171" w:rsidP="00F83171">
      <w:pPr>
        <w:spacing w:after="5" w:line="271" w:lineRule="auto"/>
        <w:ind w:left="2180" w:right="1608" w:firstLine="715"/>
        <w:jc w:val="both"/>
      </w:pPr>
      <w:r>
        <w:rPr>
          <w:rFonts w:ascii="Times New Roman" w:eastAsia="Times New Roman" w:hAnsi="Times New Roman" w:cs="Times New Roman"/>
          <w:b/>
          <w:sz w:val="28"/>
        </w:rPr>
        <w:t xml:space="preserve">Примерная </w:t>
      </w:r>
      <w:r>
        <w:rPr>
          <w:rFonts w:ascii="Times New Roman" w:eastAsia="Times New Roman" w:hAnsi="Times New Roman" w:cs="Times New Roman"/>
          <w:sz w:val="28"/>
        </w:rPr>
        <w:t xml:space="preserve">Циклограмма работы педагога-психолога дошкольного учреждения </w:t>
      </w:r>
    </w:p>
    <w:p w14:paraId="4B80471E" w14:textId="77777777" w:rsidR="00F83171" w:rsidRDefault="00F83171" w:rsidP="00F83171">
      <w:pPr>
        <w:spacing w:after="0"/>
        <w:ind w:left="493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444" w:type="dxa"/>
        <w:jc w:val="center"/>
        <w:tblInd w:w="0" w:type="dxa"/>
        <w:tblCellMar>
          <w:top w:w="14" w:type="dxa"/>
          <w:left w:w="108" w:type="dxa"/>
          <w:right w:w="86" w:type="dxa"/>
        </w:tblCellMar>
        <w:tblLook w:val="04A0" w:firstRow="1" w:lastRow="0" w:firstColumn="1" w:lastColumn="0" w:noHBand="0" w:noVBand="1"/>
      </w:tblPr>
      <w:tblGrid>
        <w:gridCol w:w="1924"/>
        <w:gridCol w:w="2132"/>
        <w:gridCol w:w="6388"/>
      </w:tblGrid>
      <w:tr w:rsidR="00F83171" w14:paraId="4E6AD087" w14:textId="77777777" w:rsidTr="007B6914">
        <w:trPr>
          <w:trHeight w:val="658"/>
          <w:jc w:val="center"/>
        </w:trPr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52B29" w14:textId="77777777" w:rsidR="00F83171" w:rsidRDefault="00F83171" w:rsidP="00AA4124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День недели </w:t>
            </w:r>
          </w:p>
          <w:p w14:paraId="79C56E87" w14:textId="77777777" w:rsidR="00F83171" w:rsidRDefault="00F83171" w:rsidP="00AA4124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E1872" w14:textId="77777777" w:rsidR="00F83171" w:rsidRDefault="00F83171" w:rsidP="00AA4124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Время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C9A5D" w14:textId="77777777" w:rsidR="00F83171" w:rsidRDefault="00F83171" w:rsidP="00AA4124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Содержание работы </w:t>
            </w:r>
          </w:p>
        </w:tc>
      </w:tr>
      <w:tr w:rsidR="00F83171" w14:paraId="143F945A" w14:textId="77777777" w:rsidTr="007B6914">
        <w:trPr>
          <w:trHeight w:val="336"/>
          <w:jc w:val="center"/>
        </w:trPr>
        <w:tc>
          <w:tcPr>
            <w:tcW w:w="1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B6B6" w14:textId="77777777" w:rsidR="00F83171" w:rsidRDefault="00F83171" w:rsidP="00AA4124">
            <w:r>
              <w:rPr>
                <w:rFonts w:ascii="Arial" w:eastAsia="Arial" w:hAnsi="Arial" w:cs="Arial"/>
                <w:sz w:val="28"/>
              </w:rPr>
              <w:t xml:space="preserve">Понедельник 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64F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9.00-12.00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34E4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>Психодиагностика (индивидуальная, групповая)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</w:tr>
      <w:tr w:rsidR="00F83171" w14:paraId="7F455D36" w14:textId="77777777" w:rsidTr="007B6914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62AF2F8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80FB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12.00-13.00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0212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Обед </w:t>
            </w:r>
          </w:p>
        </w:tc>
      </w:tr>
      <w:tr w:rsidR="00F83171" w14:paraId="5C1B6423" w14:textId="77777777" w:rsidTr="007B6914">
        <w:trPr>
          <w:trHeight w:val="341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315E4B8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4235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13.00-14.00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7DF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Оформление документации </w:t>
            </w:r>
          </w:p>
        </w:tc>
      </w:tr>
      <w:tr w:rsidR="00F83171" w14:paraId="40604CCA" w14:textId="77777777" w:rsidTr="007B6914">
        <w:trPr>
          <w:trHeight w:val="65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DD6789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9BDE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14.00-15.30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7E7B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Консультирование педагогов, воспитателей. Психологическое просвещение </w:t>
            </w:r>
          </w:p>
        </w:tc>
      </w:tr>
      <w:tr w:rsidR="00F83171" w14:paraId="7FC42228" w14:textId="77777777" w:rsidTr="007B6914">
        <w:trPr>
          <w:trHeight w:val="979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EB2E8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39B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15.30-17.00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DB7C4" w14:textId="77777777" w:rsidR="00F83171" w:rsidRDefault="00F83171" w:rsidP="00AA4124">
            <w:pPr>
              <w:spacing w:after="2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Коррекционно-развивающие занятия </w:t>
            </w:r>
          </w:p>
          <w:p w14:paraId="557FA53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(индивидуальные) </w:t>
            </w:r>
          </w:p>
          <w:p w14:paraId="1CF1B54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3FCBC285" w14:textId="77777777" w:rsidTr="007B6914">
        <w:trPr>
          <w:trHeight w:val="341"/>
          <w:jc w:val="center"/>
        </w:trPr>
        <w:tc>
          <w:tcPr>
            <w:tcW w:w="1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4FAB" w14:textId="77777777" w:rsidR="00F83171" w:rsidRDefault="00F83171" w:rsidP="00AA4124">
            <w:pPr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Вторник 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25C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9.00-10.00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5B77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Подготовка к занятиям  </w:t>
            </w:r>
          </w:p>
        </w:tc>
      </w:tr>
      <w:tr w:rsidR="00F83171" w14:paraId="11318DA6" w14:textId="77777777" w:rsidTr="007B6914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6F23905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219F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10.00-12.00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B8F9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Коррекционно-развивающие занятия (групповые) </w:t>
            </w:r>
          </w:p>
        </w:tc>
      </w:tr>
      <w:tr w:rsidR="00F83171" w14:paraId="64C18A11" w14:textId="77777777" w:rsidTr="007B6914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513C656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CB17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12.00-13.00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06B4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Обед </w:t>
            </w:r>
          </w:p>
        </w:tc>
      </w:tr>
      <w:tr w:rsidR="00F83171" w14:paraId="3E9A1B98" w14:textId="77777777" w:rsidTr="007B6914">
        <w:trPr>
          <w:trHeight w:val="65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A9C3E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8F03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13.00-17.00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3FA7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Обработка результатов </w:t>
            </w:r>
          </w:p>
          <w:p w14:paraId="057D9A6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</w:tr>
      <w:tr w:rsidR="00F83171" w14:paraId="209C0C5B" w14:textId="77777777" w:rsidTr="007B6914">
        <w:trPr>
          <w:trHeight w:val="336"/>
          <w:jc w:val="center"/>
        </w:trPr>
        <w:tc>
          <w:tcPr>
            <w:tcW w:w="1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16173" w14:textId="77777777" w:rsidR="00F83171" w:rsidRDefault="00F83171" w:rsidP="00AA4124">
            <w:pPr>
              <w:ind w:right="2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Среда 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3A5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>8.30-10.00</w:t>
            </w: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EF2F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Консультирование родителей (индивидуальное) </w:t>
            </w:r>
          </w:p>
        </w:tc>
      </w:tr>
      <w:tr w:rsidR="00F83171" w14:paraId="1CD247A2" w14:textId="77777777" w:rsidTr="007B6914">
        <w:trPr>
          <w:trHeight w:val="341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D92C6FE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8C02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10.00-12.00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FCB9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Коррекционно-развивающие занятия (групповые) </w:t>
            </w:r>
          </w:p>
        </w:tc>
      </w:tr>
      <w:tr w:rsidR="00F83171" w14:paraId="4D4881A7" w14:textId="77777777" w:rsidTr="007B6914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A12DB48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334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12.00-13.00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B1C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Обед </w:t>
            </w:r>
          </w:p>
        </w:tc>
      </w:tr>
      <w:tr w:rsidR="00F83171" w14:paraId="429C83F8" w14:textId="77777777" w:rsidTr="007B6914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1A2B377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BC73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13.00-14.30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6E49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Консультирование родителей (индивидуальное) </w:t>
            </w:r>
          </w:p>
        </w:tc>
      </w:tr>
      <w:tr w:rsidR="00F83171" w14:paraId="14DE3A26" w14:textId="77777777" w:rsidTr="007B6914">
        <w:trPr>
          <w:trHeight w:val="65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F9864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5D8E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14.30-18.00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953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Подготовка к занятиям </w:t>
            </w:r>
          </w:p>
          <w:p w14:paraId="2D90537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</w:tr>
      <w:tr w:rsidR="00F83171" w14:paraId="4F308EA7" w14:textId="77777777" w:rsidTr="007B6914">
        <w:trPr>
          <w:trHeight w:val="1950"/>
          <w:jc w:val="center"/>
        </w:trPr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96F57" w14:textId="77777777" w:rsidR="00F83171" w:rsidRDefault="00F83171" w:rsidP="00AA4124">
            <w:pPr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Четверг </w:t>
            </w:r>
          </w:p>
          <w:p w14:paraId="63E12489" w14:textId="77777777" w:rsidR="00F83171" w:rsidRDefault="00F83171" w:rsidP="00AA4124">
            <w:pPr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383F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9.00-16.00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B9A83" w14:textId="77777777" w:rsidR="00F83171" w:rsidRDefault="00F83171" w:rsidP="00AA4124">
            <w:pPr>
              <w:spacing w:line="270" w:lineRule="auto"/>
              <w:ind w:right="60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Методический день: организационно-методическая работа (анализ, планирование деятельности; анализ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>научнопрактической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литературы; участие в семинарах, посещение курсов, совещаний, МО и т.д.)  </w:t>
            </w:r>
          </w:p>
          <w:p w14:paraId="5FD37B5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</w:tr>
      <w:tr w:rsidR="00F83171" w14:paraId="48267FCF" w14:textId="77777777" w:rsidTr="007B6914">
        <w:trPr>
          <w:trHeight w:val="658"/>
          <w:jc w:val="center"/>
        </w:trPr>
        <w:tc>
          <w:tcPr>
            <w:tcW w:w="18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D7DC7" w14:textId="77777777" w:rsidR="00F83171" w:rsidRDefault="00F83171" w:rsidP="00AA4124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Пятница </w:t>
            </w:r>
          </w:p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EFE5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11.00-12.30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0B25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Коррекционно-развивающие занятия (индивидуальные) </w:t>
            </w:r>
          </w:p>
        </w:tc>
      </w:tr>
      <w:tr w:rsidR="00F83171" w14:paraId="6EE9D9D0" w14:textId="77777777" w:rsidTr="007B6914">
        <w:trPr>
          <w:trHeight w:val="33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801F7B4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85D2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12.30-14.00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A73D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Оформление документации </w:t>
            </w:r>
          </w:p>
        </w:tc>
      </w:tr>
      <w:tr w:rsidR="00F83171" w14:paraId="75B8ECD0" w14:textId="77777777" w:rsidTr="007B6914">
        <w:trPr>
          <w:trHeight w:val="663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C55E5F1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1F4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14.00-15.30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2A5C7" w14:textId="77777777" w:rsidR="00F83171" w:rsidRDefault="00F83171" w:rsidP="00AA4124">
            <w:pPr>
              <w:spacing w:after="3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Консультирование педагогов, воспитателей </w:t>
            </w:r>
          </w:p>
          <w:p w14:paraId="378EA0B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(индивидуальное) </w:t>
            </w:r>
          </w:p>
        </w:tc>
      </w:tr>
      <w:tr w:rsidR="00F83171" w14:paraId="07B1E143" w14:textId="77777777" w:rsidTr="007B6914">
        <w:trPr>
          <w:trHeight w:val="979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1E152" w14:textId="77777777" w:rsidR="00F83171" w:rsidRDefault="00F83171" w:rsidP="00AA4124"/>
        </w:tc>
        <w:tc>
          <w:tcPr>
            <w:tcW w:w="21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DE71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15.30-18.00 </w:t>
            </w:r>
          </w:p>
        </w:tc>
        <w:tc>
          <w:tcPr>
            <w:tcW w:w="6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6870B" w14:textId="77777777" w:rsidR="00F83171" w:rsidRDefault="00F83171" w:rsidP="00AA4124">
            <w:pPr>
              <w:spacing w:after="2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Консультирование родителей (индивидуальное) </w:t>
            </w:r>
          </w:p>
          <w:p w14:paraId="78575AE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Психологический лекторий для родителей </w:t>
            </w:r>
          </w:p>
          <w:p w14:paraId="4A46582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4E1B872E" w14:textId="77777777" w:rsidR="00F83171" w:rsidRDefault="00F83171" w:rsidP="00F83171">
      <w:pPr>
        <w:spacing w:after="0"/>
        <w:ind w:left="493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1DC043" w14:textId="77777777" w:rsidR="00F83171" w:rsidRDefault="00F83171" w:rsidP="00F83171">
      <w:pPr>
        <w:spacing w:after="0"/>
        <w:ind w:left="493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D6587EE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B1C9B23" w14:textId="77777777" w:rsidR="00F83171" w:rsidRDefault="00F83171" w:rsidP="00F83171">
      <w:pPr>
        <w:spacing w:after="4" w:line="269" w:lineRule="auto"/>
        <w:ind w:left="1735" w:right="278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Примерная </w:t>
      </w:r>
      <w:r>
        <w:rPr>
          <w:rFonts w:ascii="Times New Roman" w:eastAsia="Times New Roman" w:hAnsi="Times New Roman" w:cs="Times New Roman"/>
          <w:sz w:val="28"/>
        </w:rPr>
        <w:t xml:space="preserve">Циклограмма </w:t>
      </w:r>
      <w:proofErr w:type="gramStart"/>
      <w:r>
        <w:rPr>
          <w:rFonts w:ascii="Times New Roman" w:eastAsia="Times New Roman" w:hAnsi="Times New Roman" w:cs="Times New Roman"/>
          <w:sz w:val="28"/>
        </w:rPr>
        <w:t>работы  педагога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-психолога образовательного учреждения </w:t>
      </w:r>
    </w:p>
    <w:p w14:paraId="13787A37" w14:textId="77777777" w:rsidR="00F83171" w:rsidRDefault="00F83171" w:rsidP="00F83171">
      <w:pPr>
        <w:spacing w:after="0"/>
        <w:ind w:right="106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555" w:type="dxa"/>
        <w:jc w:val="center"/>
        <w:tblInd w:w="0" w:type="dxa"/>
        <w:tblCellMar>
          <w:top w:w="9" w:type="dxa"/>
          <w:left w:w="108" w:type="dxa"/>
          <w:bottom w:w="9" w:type="dxa"/>
          <w:right w:w="175" w:type="dxa"/>
        </w:tblCellMar>
        <w:tblLook w:val="04A0" w:firstRow="1" w:lastRow="0" w:firstColumn="1" w:lastColumn="0" w:noHBand="0" w:noVBand="1"/>
      </w:tblPr>
      <w:tblGrid>
        <w:gridCol w:w="2094"/>
        <w:gridCol w:w="2881"/>
        <w:gridCol w:w="5580"/>
      </w:tblGrid>
      <w:tr w:rsidR="00F83171" w14:paraId="2BDB2F2C" w14:textId="77777777" w:rsidTr="007B6914">
        <w:trPr>
          <w:trHeight w:val="658"/>
          <w:jc w:val="center"/>
        </w:trPr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5440F" w14:textId="77777777" w:rsidR="00F83171" w:rsidRDefault="00F83171" w:rsidP="00AA4124">
            <w:pPr>
              <w:ind w:left="158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День недели </w:t>
            </w:r>
          </w:p>
          <w:p w14:paraId="4F40B024" w14:textId="77777777" w:rsidR="00F83171" w:rsidRDefault="00F83171" w:rsidP="00AA4124">
            <w:pPr>
              <w:ind w:left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233DC" w14:textId="77777777" w:rsidR="00F83171" w:rsidRDefault="00F83171" w:rsidP="00AA4124">
            <w:pPr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Время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C7681" w14:textId="77777777" w:rsidR="00F83171" w:rsidRDefault="00F83171" w:rsidP="00AA4124">
            <w:pPr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Содержание работы </w:t>
            </w:r>
          </w:p>
        </w:tc>
      </w:tr>
      <w:tr w:rsidR="00F83171" w14:paraId="4D156797" w14:textId="77777777" w:rsidTr="007B6914">
        <w:trPr>
          <w:trHeight w:val="293"/>
          <w:jc w:val="center"/>
        </w:trPr>
        <w:tc>
          <w:tcPr>
            <w:tcW w:w="2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6BA7" w14:textId="77777777" w:rsidR="00F83171" w:rsidRDefault="00F83171" w:rsidP="00AA4124">
            <w:pPr>
              <w:ind w:left="5"/>
            </w:pPr>
            <w:r>
              <w:rPr>
                <w:rFonts w:ascii="Arial" w:eastAsia="Arial" w:hAnsi="Arial" w:cs="Arial"/>
                <w:sz w:val="28"/>
              </w:rPr>
              <w:t xml:space="preserve">Понедельник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78FC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9.00 – 11.30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3A24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Подготовка к занятиям </w:t>
            </w:r>
          </w:p>
        </w:tc>
      </w:tr>
      <w:tr w:rsidR="00F83171" w14:paraId="1E16398E" w14:textId="77777777" w:rsidTr="007B6914">
        <w:trPr>
          <w:trHeight w:val="289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bottom"/>
          </w:tcPr>
          <w:p w14:paraId="4933F7FA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0FC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11.30-13.00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33CF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Психодиагностика </w:t>
            </w:r>
          </w:p>
        </w:tc>
      </w:tr>
      <w:tr w:rsidR="00F83171" w14:paraId="62E9700A" w14:textId="77777777" w:rsidTr="007B6914">
        <w:trPr>
          <w:trHeight w:val="845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AB90D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17F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13.00-15.00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63C50" w14:textId="77777777" w:rsidR="00F83171" w:rsidRDefault="00F83171" w:rsidP="00AA4124">
            <w:pPr>
              <w:spacing w:line="27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Консультирование учащихся (индивидуальное, групповое) </w:t>
            </w:r>
          </w:p>
          <w:p w14:paraId="4504C43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640CB639" w14:textId="77777777" w:rsidTr="007B6914">
        <w:trPr>
          <w:trHeight w:val="566"/>
          <w:jc w:val="center"/>
        </w:trPr>
        <w:tc>
          <w:tcPr>
            <w:tcW w:w="2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C1097" w14:textId="77777777" w:rsidR="00F83171" w:rsidRDefault="00F83171" w:rsidP="00AA4124">
            <w:pPr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Вторник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4C5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12.00 –14.00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E9D7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Коррекционно-развивающие и профилактические занятия (групповые, старшие классы) </w:t>
            </w:r>
          </w:p>
        </w:tc>
      </w:tr>
      <w:tr w:rsidR="00F83171" w14:paraId="135A7708" w14:textId="77777777" w:rsidTr="007B6914">
        <w:trPr>
          <w:trHeight w:val="293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6B7A589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66A2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14.00-16.00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293B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Подготовка к занятиям </w:t>
            </w:r>
          </w:p>
        </w:tc>
      </w:tr>
      <w:tr w:rsidR="00F83171" w14:paraId="15BD320F" w14:textId="77777777" w:rsidTr="007B6914">
        <w:trPr>
          <w:trHeight w:val="84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51852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2ADE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16.00-18.00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7100D" w14:textId="77777777" w:rsidR="00F83171" w:rsidRDefault="00F83171" w:rsidP="00AA4124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Коррекционно-развивающие занятия (групповые, среднее звено) </w:t>
            </w:r>
          </w:p>
          <w:p w14:paraId="37DF89F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2528D586" w14:textId="77777777" w:rsidTr="007B6914">
        <w:trPr>
          <w:trHeight w:val="639"/>
          <w:jc w:val="center"/>
        </w:trPr>
        <w:tc>
          <w:tcPr>
            <w:tcW w:w="2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6350E" w14:textId="77777777" w:rsidR="00F83171" w:rsidRDefault="00F83171" w:rsidP="00AA4124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Среда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E182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12.00-13.30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106CC0" w14:textId="77777777" w:rsidR="00F83171" w:rsidRDefault="00F83171" w:rsidP="00AA4124">
            <w:pPr>
              <w:ind w:left="72"/>
            </w:pPr>
            <w:r>
              <w:rPr>
                <w:rFonts w:ascii="Arial" w:eastAsia="Arial" w:hAnsi="Arial" w:cs="Arial"/>
                <w:sz w:val="28"/>
              </w:rPr>
              <w:t xml:space="preserve">Психодиагностика </w:t>
            </w:r>
          </w:p>
        </w:tc>
      </w:tr>
      <w:tr w:rsidR="00F83171" w14:paraId="34853116" w14:textId="77777777" w:rsidTr="007B6914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A942C01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F04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13.30-14.00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71D2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Подготовка к занятиям </w:t>
            </w:r>
          </w:p>
        </w:tc>
      </w:tr>
      <w:tr w:rsidR="00F83171" w14:paraId="6F926D24" w14:textId="77777777" w:rsidTr="007B6914">
        <w:trPr>
          <w:trHeight w:val="571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B8F860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747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14.00-15.00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A8B6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Коррекционно-развивающие занятия (индивидуальные) </w:t>
            </w:r>
          </w:p>
        </w:tc>
      </w:tr>
      <w:tr w:rsidR="00F83171" w14:paraId="7F8A2DA9" w14:textId="77777777" w:rsidTr="007B6914">
        <w:trPr>
          <w:trHeight w:val="56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71FAE8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87C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15.00-16.30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D7E11" w14:textId="77777777" w:rsidR="00F83171" w:rsidRDefault="00F83171" w:rsidP="00AA4124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Коррекционно-развивающие занятия (групповые,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начальная  школа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</w:p>
        </w:tc>
      </w:tr>
      <w:tr w:rsidR="00F83171" w14:paraId="7E61CE89" w14:textId="77777777" w:rsidTr="007B6914">
        <w:trPr>
          <w:trHeight w:val="88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A447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9299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16.30-18.00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1E1C38" w14:textId="77777777" w:rsidR="00F83171" w:rsidRDefault="00F83171" w:rsidP="00AA4124">
            <w:pPr>
              <w:spacing w:after="24"/>
            </w:pPr>
            <w:r>
              <w:rPr>
                <w:rFonts w:ascii="Arial" w:eastAsia="Arial" w:hAnsi="Arial" w:cs="Arial"/>
                <w:i/>
                <w:sz w:val="26"/>
              </w:rPr>
              <w:t>Обработка результатов</w:t>
            </w:r>
            <w:r>
              <w:rPr>
                <w:rFonts w:ascii="Arial" w:eastAsia="Arial" w:hAnsi="Arial" w:cs="Arial"/>
                <w:i/>
                <w:sz w:val="24"/>
              </w:rPr>
              <w:t xml:space="preserve"> </w:t>
            </w:r>
          </w:p>
          <w:p w14:paraId="4C2D3BF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53269EB5" w14:textId="77777777" w:rsidTr="007B6914">
        <w:trPr>
          <w:trHeight w:val="1671"/>
          <w:jc w:val="center"/>
        </w:trPr>
        <w:tc>
          <w:tcPr>
            <w:tcW w:w="2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83E" w14:textId="77777777" w:rsidR="00F83171" w:rsidRDefault="00F83171" w:rsidP="00AA4124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Четверг </w:t>
            </w:r>
          </w:p>
          <w:p w14:paraId="13D4B96A" w14:textId="77777777" w:rsidR="00F83171" w:rsidRDefault="00F83171" w:rsidP="00AA4124">
            <w:pPr>
              <w:ind w:left="1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9D56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9.00-15.00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C853E" w14:textId="77777777" w:rsidR="00F83171" w:rsidRDefault="00F83171" w:rsidP="00AA4124">
            <w:pPr>
              <w:spacing w:line="26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Методический день: организационно-методическая работа (анализ, планирование деятельности; анализ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научнопрактической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литературы; участие в семинарах, посещение курсов, совещаний, МО и т.д.) </w:t>
            </w:r>
          </w:p>
          <w:p w14:paraId="7BF0778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F83171" w14:paraId="4A40CC97" w14:textId="77777777" w:rsidTr="007B6914">
        <w:trPr>
          <w:trHeight w:val="614"/>
          <w:jc w:val="center"/>
        </w:trPr>
        <w:tc>
          <w:tcPr>
            <w:tcW w:w="2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35ACD" w14:textId="77777777" w:rsidR="00F83171" w:rsidRDefault="00F83171" w:rsidP="00AA4124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Пятница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242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9.00-11.30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7B5A37" w14:textId="77777777" w:rsidR="00F83171" w:rsidRDefault="00F83171" w:rsidP="00AA4124">
            <w:r>
              <w:rPr>
                <w:rFonts w:ascii="Arial" w:eastAsia="Arial" w:hAnsi="Arial" w:cs="Arial"/>
                <w:i/>
                <w:sz w:val="26"/>
              </w:rPr>
              <w:t xml:space="preserve">Обработка результатов </w:t>
            </w:r>
          </w:p>
        </w:tc>
      </w:tr>
      <w:tr w:rsidR="00F83171" w14:paraId="2510AFF5" w14:textId="77777777" w:rsidTr="007B6914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2F5AA2D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E5AB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11.30-13.00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AD435" w14:textId="77777777" w:rsidR="00F83171" w:rsidRDefault="00F83171" w:rsidP="00AA4124">
            <w:pPr>
              <w:spacing w:after="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Коррекционно-развивающие занятия </w:t>
            </w:r>
          </w:p>
          <w:p w14:paraId="18EBB1C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(индивидуальные, групповые) </w:t>
            </w:r>
          </w:p>
        </w:tc>
      </w:tr>
      <w:tr w:rsidR="00F83171" w14:paraId="6DE44532" w14:textId="77777777" w:rsidTr="007B6914">
        <w:trPr>
          <w:trHeight w:val="566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B2379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C87C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13.00-15.00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2180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Консультирование учащихся (индивидуальное) </w:t>
            </w:r>
          </w:p>
          <w:p w14:paraId="61E01DC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18087C2C" w14:textId="77777777" w:rsidTr="007B6914">
        <w:trPr>
          <w:trHeight w:val="614"/>
          <w:jc w:val="center"/>
        </w:trPr>
        <w:tc>
          <w:tcPr>
            <w:tcW w:w="20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7570" w14:textId="77777777" w:rsidR="00F83171" w:rsidRDefault="00F83171" w:rsidP="00AA4124">
            <w:pPr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Суббота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947A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9.00-11.00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8E4562" w14:textId="77777777" w:rsidR="00F83171" w:rsidRDefault="00F83171" w:rsidP="00AA4124">
            <w:r>
              <w:rPr>
                <w:rFonts w:ascii="Arial" w:eastAsia="Arial" w:hAnsi="Arial" w:cs="Arial"/>
                <w:i/>
                <w:sz w:val="26"/>
              </w:rPr>
              <w:t xml:space="preserve">Оформление документации </w:t>
            </w:r>
          </w:p>
        </w:tc>
      </w:tr>
      <w:tr w:rsidR="00F83171" w14:paraId="5E49FAE0" w14:textId="77777777" w:rsidTr="007B6914">
        <w:trPr>
          <w:trHeight w:val="293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189066F9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B20C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11.00-12.30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4F5E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Консультирование педагогов (индивидуальное) </w:t>
            </w:r>
          </w:p>
        </w:tc>
      </w:tr>
      <w:tr w:rsidR="00F83171" w14:paraId="3B71972B" w14:textId="77777777" w:rsidTr="007B6914">
        <w:trPr>
          <w:trHeight w:val="288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2A556A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BAEE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12.30-13.30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0D2B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Оформление кабинета </w:t>
            </w:r>
          </w:p>
        </w:tc>
      </w:tr>
      <w:tr w:rsidR="00F83171" w14:paraId="42C95245" w14:textId="77777777" w:rsidTr="007B6914">
        <w:trPr>
          <w:trHeight w:val="1397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25CA" w14:textId="77777777" w:rsidR="00F83171" w:rsidRDefault="00F83171" w:rsidP="00AA4124"/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36FB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13.30-15.00 </w:t>
            </w:r>
          </w:p>
        </w:tc>
        <w:tc>
          <w:tcPr>
            <w:tcW w:w="5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12481" w14:textId="77777777" w:rsidR="00F83171" w:rsidRDefault="00F83171" w:rsidP="00AA4124">
            <w:pPr>
              <w:spacing w:line="27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Консультирование родителей (индивидуальное, групповое). </w:t>
            </w:r>
          </w:p>
          <w:p w14:paraId="28925A15" w14:textId="77777777" w:rsidR="00F83171" w:rsidRDefault="00F83171" w:rsidP="00AA4124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Психологическое просвещение родителей </w:t>
            </w:r>
          </w:p>
          <w:p w14:paraId="11969CC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(лекторий) </w:t>
            </w:r>
          </w:p>
          <w:p w14:paraId="5A09BDF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4065FAFB" w14:textId="77777777" w:rsidR="00F83171" w:rsidRDefault="00F83171" w:rsidP="00F83171">
      <w:pPr>
        <w:spacing w:after="0"/>
        <w:ind w:right="6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35A47D3" w14:textId="77777777" w:rsidR="00F83171" w:rsidRDefault="00F83171" w:rsidP="00F83171">
      <w:pPr>
        <w:spacing w:after="0"/>
        <w:ind w:right="6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9823EEB" w14:textId="77777777" w:rsidR="00F83171" w:rsidRDefault="00F83171" w:rsidP="00F83171">
      <w:pPr>
        <w:spacing w:after="30"/>
        <w:ind w:right="6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B4B255" w14:textId="77777777" w:rsidR="00F83171" w:rsidRDefault="00F83171" w:rsidP="00F83171">
      <w:pPr>
        <w:spacing w:after="76" w:line="267" w:lineRule="auto"/>
        <w:ind w:left="3073" w:hanging="10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А-Ж (обязательные)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32A5579" w14:textId="77777777" w:rsidR="00F83171" w:rsidRDefault="00F83171" w:rsidP="00F83171">
      <w:pPr>
        <w:pStyle w:val="1"/>
        <w:spacing w:line="269" w:lineRule="auto"/>
        <w:ind w:left="773" w:right="1885"/>
      </w:pPr>
      <w:r>
        <w:rPr>
          <w:i/>
        </w:rPr>
        <w:t xml:space="preserve">Журналы учета видов работы  </w:t>
      </w:r>
    </w:p>
    <w:p w14:paraId="1A1DE0B2" w14:textId="77777777" w:rsidR="00F83171" w:rsidRDefault="00F83171" w:rsidP="00F83171">
      <w:pPr>
        <w:spacing w:after="0"/>
        <w:ind w:right="6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741C90F" w14:textId="77777777" w:rsidR="00F83171" w:rsidRDefault="00F83171" w:rsidP="00F83171">
      <w:pPr>
        <w:spacing w:after="33" w:line="271" w:lineRule="auto"/>
        <w:ind w:left="393" w:right="152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Рекомендации по оформлению журналов учета видов работы. </w:t>
      </w:r>
    </w:p>
    <w:p w14:paraId="01CB075D" w14:textId="77777777" w:rsidR="00F83171" w:rsidRDefault="00F83171" w:rsidP="00F83171">
      <w:pPr>
        <w:numPr>
          <w:ilvl w:val="0"/>
          <w:numId w:val="11"/>
        </w:numPr>
        <w:spacing w:after="33" w:line="271" w:lineRule="auto"/>
        <w:ind w:right="934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Журналы учета видов работы позволяют отслеживать </w:t>
      </w:r>
      <w:proofErr w:type="gramStart"/>
      <w:r>
        <w:rPr>
          <w:rFonts w:ascii="Times New Roman" w:eastAsia="Times New Roman" w:hAnsi="Times New Roman" w:cs="Times New Roman"/>
          <w:sz w:val="28"/>
        </w:rPr>
        <w:t>ежедневные  разнообразные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мероприятия, проводимые психологом в течение года </w:t>
      </w:r>
    </w:p>
    <w:p w14:paraId="64E63620" w14:textId="77777777" w:rsidR="00F83171" w:rsidRDefault="00F83171" w:rsidP="00F83171">
      <w:pPr>
        <w:numPr>
          <w:ilvl w:val="0"/>
          <w:numId w:val="11"/>
        </w:numPr>
        <w:spacing w:after="56" w:line="251" w:lineRule="auto"/>
        <w:ind w:right="934" w:hanging="360"/>
        <w:jc w:val="both"/>
      </w:pPr>
      <w:r>
        <w:rPr>
          <w:rFonts w:ascii="Times New Roman" w:eastAsia="Times New Roman" w:hAnsi="Times New Roman" w:cs="Times New Roman"/>
          <w:sz w:val="28"/>
        </w:rPr>
        <w:t>Наличие всего объема информации, отраженной в журналах учета видов работы, позволяют психологу успешно проводить анализ проделанной за учебный год работы, получать необходимые отчетные статистические данные</w:t>
      </w:r>
      <w:r w:rsidR="00AA4124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EB7646F" w14:textId="77777777" w:rsidR="00F83171" w:rsidRDefault="00F83171" w:rsidP="00F83171">
      <w:pPr>
        <w:numPr>
          <w:ilvl w:val="0"/>
          <w:numId w:val="11"/>
        </w:numPr>
        <w:spacing w:after="33" w:line="271" w:lineRule="auto"/>
        <w:ind w:right="934" w:hanging="36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Журналы являются документом, на основе которого администрация контролирует деятельность педагога-психолога</w:t>
      </w:r>
      <w:r w:rsidR="00AA4124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0C94DC01" w14:textId="77777777" w:rsidR="00F83171" w:rsidRDefault="00F83171" w:rsidP="00F83171">
      <w:pPr>
        <w:numPr>
          <w:ilvl w:val="0"/>
          <w:numId w:val="11"/>
        </w:numPr>
        <w:spacing w:after="56" w:line="251" w:lineRule="auto"/>
        <w:ind w:right="934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Журналы заводятся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на  каждый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вид деятельности: психодиагностика, консультирование, развивающая, коррекционная, просветительская, экспертная  и методическая работа. </w:t>
      </w:r>
    </w:p>
    <w:p w14:paraId="45C8D892" w14:textId="77777777" w:rsidR="00F83171" w:rsidRPr="005A51DC" w:rsidRDefault="00F83171" w:rsidP="00F83171">
      <w:pPr>
        <w:numPr>
          <w:ilvl w:val="0"/>
          <w:numId w:val="11"/>
        </w:numPr>
        <w:spacing w:after="33" w:line="271" w:lineRule="auto"/>
        <w:ind w:right="934" w:hanging="360"/>
        <w:jc w:val="both"/>
        <w:rPr>
          <w:b/>
        </w:rPr>
      </w:pPr>
      <w:r w:rsidRPr="005A51DC">
        <w:rPr>
          <w:rFonts w:ascii="Times New Roman" w:eastAsia="Times New Roman" w:hAnsi="Times New Roman" w:cs="Times New Roman"/>
          <w:b/>
          <w:sz w:val="28"/>
        </w:rPr>
        <w:t xml:space="preserve">Допускается ведение одного журнала с отведением определенного количества страниц на каждый вид деятельности </w:t>
      </w:r>
    </w:p>
    <w:p w14:paraId="45293A72" w14:textId="77777777" w:rsidR="00F83171" w:rsidRDefault="00F83171" w:rsidP="00F83171">
      <w:pPr>
        <w:numPr>
          <w:ilvl w:val="0"/>
          <w:numId w:val="11"/>
        </w:numPr>
        <w:spacing w:after="5" w:line="271" w:lineRule="auto"/>
        <w:ind w:right="934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Запись работы </w:t>
      </w:r>
      <w:r w:rsidRPr="009E6D2E">
        <w:rPr>
          <w:rFonts w:ascii="Times New Roman" w:eastAsia="Times New Roman" w:hAnsi="Times New Roman" w:cs="Times New Roman"/>
          <w:b/>
          <w:sz w:val="28"/>
        </w:rPr>
        <w:t>рекомендуется</w:t>
      </w:r>
      <w:r>
        <w:rPr>
          <w:rFonts w:ascii="Times New Roman" w:eastAsia="Times New Roman" w:hAnsi="Times New Roman" w:cs="Times New Roman"/>
          <w:sz w:val="28"/>
        </w:rPr>
        <w:t xml:space="preserve"> оформлять в соответствии с предлагаемыми ниже формами  </w:t>
      </w:r>
    </w:p>
    <w:p w14:paraId="59B40659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A64637D" w14:textId="77777777" w:rsidR="00F83171" w:rsidRDefault="00F83171" w:rsidP="00F83171">
      <w:pPr>
        <w:spacing w:after="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849A67A" w14:textId="77777777" w:rsidR="00F83171" w:rsidRDefault="00F83171" w:rsidP="00F83171">
      <w:pPr>
        <w:spacing w:after="56"/>
        <w:ind w:left="10" w:right="103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А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2C8457A9" w14:textId="77777777" w:rsidR="00F83171" w:rsidRDefault="00F83171" w:rsidP="00F83171">
      <w:pPr>
        <w:numPr>
          <w:ilvl w:val="1"/>
          <w:numId w:val="11"/>
        </w:numPr>
        <w:spacing w:after="0"/>
        <w:ind w:right="1135" w:hanging="360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Диагностика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C23B0DB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30449FD2" w14:textId="77777777" w:rsidR="00F83171" w:rsidRDefault="00F83171" w:rsidP="00F83171">
      <w:pPr>
        <w:spacing w:after="34" w:line="251" w:lineRule="auto"/>
        <w:ind w:left="-15" w:right="872" w:firstLine="720"/>
      </w:pPr>
      <w:r>
        <w:rPr>
          <w:rFonts w:ascii="Times New Roman" w:eastAsia="Times New Roman" w:hAnsi="Times New Roman" w:cs="Times New Roman"/>
          <w:sz w:val="28"/>
        </w:rPr>
        <w:t>Если диагностика производится групповым способом, то во второй графе журнала указывается категория группы (например, 6-й «Б» класс) и прилагается список диагностируемых.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53B4023F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3BC70540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tbl>
      <w:tblPr>
        <w:tblStyle w:val="TableGrid"/>
        <w:tblW w:w="10391" w:type="dxa"/>
        <w:tblInd w:w="-31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244"/>
        <w:gridCol w:w="1901"/>
        <w:gridCol w:w="1844"/>
        <w:gridCol w:w="2521"/>
        <w:gridCol w:w="2881"/>
      </w:tblGrid>
      <w:tr w:rsidR="00F83171" w14:paraId="6026B120" w14:textId="77777777" w:rsidTr="00AA4124">
        <w:trPr>
          <w:trHeight w:val="984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14456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Дата, время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77A25" w14:textId="77777777" w:rsidR="00F83171" w:rsidRDefault="00F83171" w:rsidP="00AA4124">
            <w:pPr>
              <w:spacing w:after="26"/>
              <w:ind w:righ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Ф.И.О. </w:t>
            </w:r>
          </w:p>
          <w:p w14:paraId="3125D4A7" w14:textId="77777777" w:rsidR="00F83171" w:rsidRDefault="00F83171" w:rsidP="00AA4124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возраст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BE423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От кого поступил запрос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BC18B" w14:textId="77777777" w:rsidR="00F83171" w:rsidRDefault="00F83171" w:rsidP="00AA4124">
            <w:pPr>
              <w:ind w:left="307" w:firstLine="235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Характер  диагностики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DF7E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Примечания рекомендации </w:t>
            </w:r>
          </w:p>
        </w:tc>
      </w:tr>
      <w:tr w:rsidR="00F83171" w14:paraId="237519C7" w14:textId="77777777" w:rsidTr="00AA4124">
        <w:trPr>
          <w:trHeight w:val="336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5F5F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AAAD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8382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FA97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4AD3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</w:tr>
      <w:tr w:rsidR="00F83171" w14:paraId="1079F177" w14:textId="77777777" w:rsidTr="00AA4124">
        <w:trPr>
          <w:trHeight w:val="336"/>
        </w:trPr>
        <w:tc>
          <w:tcPr>
            <w:tcW w:w="1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AAD2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898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D9C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EB2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009F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</w:tr>
    </w:tbl>
    <w:p w14:paraId="31311B54" w14:textId="77777777" w:rsidR="00F83171" w:rsidRDefault="00F83171" w:rsidP="00F83171">
      <w:pPr>
        <w:spacing w:after="31"/>
        <w:ind w:right="972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3F228BA" w14:textId="77777777" w:rsidR="00F83171" w:rsidRDefault="00F83171" w:rsidP="00F83171">
      <w:pPr>
        <w:spacing w:after="52"/>
        <w:ind w:left="10" w:right="103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Б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3C113ECA" w14:textId="77777777" w:rsidR="00F83171" w:rsidRDefault="00F83171" w:rsidP="00F83171">
      <w:pPr>
        <w:numPr>
          <w:ilvl w:val="1"/>
          <w:numId w:val="11"/>
        </w:numPr>
        <w:spacing w:after="0"/>
        <w:ind w:right="1135" w:hanging="360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Консультирование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7CA28F57" w14:textId="77777777" w:rsidR="00F83171" w:rsidRDefault="00F83171" w:rsidP="00F83171">
      <w:pPr>
        <w:spacing w:after="43"/>
        <w:ind w:right="105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0361F325" w14:textId="77777777" w:rsidR="00F83171" w:rsidRDefault="00F83171" w:rsidP="00F83171">
      <w:pPr>
        <w:spacing w:after="5" w:line="271" w:lineRule="auto"/>
        <w:ind w:left="10" w:right="849" w:hanging="10"/>
        <w:jc w:val="both"/>
      </w:pPr>
      <w:r>
        <w:rPr>
          <w:rFonts w:ascii="Segoe UI Symbol" w:eastAsia="Segoe UI Symbol" w:hAnsi="Segoe UI Symbol" w:cs="Segoe UI Symbol"/>
          <w:sz w:val="28"/>
        </w:rPr>
        <w:t>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Характер консультации - первичная, повторная и т.п. </w:t>
      </w:r>
    </w:p>
    <w:p w14:paraId="5FB993B4" w14:textId="77777777" w:rsidR="00F83171" w:rsidRDefault="00F83171" w:rsidP="00F83171">
      <w:pPr>
        <w:spacing w:after="32" w:line="271" w:lineRule="auto"/>
        <w:ind w:left="283" w:right="849" w:hanging="283"/>
        <w:jc w:val="both"/>
      </w:pPr>
      <w:r>
        <w:rPr>
          <w:rFonts w:ascii="Segoe UI Symbol" w:eastAsia="Segoe UI Symbol" w:hAnsi="Segoe UI Symbol" w:cs="Segoe UI Symbol"/>
          <w:sz w:val="28"/>
        </w:rPr>
        <w:t>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В ситуации анонимного обращения рекомендуется применять кодирование информации </w:t>
      </w:r>
    </w:p>
    <w:p w14:paraId="6D64423F" w14:textId="77777777" w:rsidR="00F83171" w:rsidRDefault="00F83171" w:rsidP="00F83171">
      <w:pPr>
        <w:spacing w:after="5" w:line="271" w:lineRule="auto"/>
        <w:ind w:left="283" w:right="849" w:hanging="283"/>
        <w:jc w:val="both"/>
      </w:pPr>
      <w:r>
        <w:rPr>
          <w:rFonts w:ascii="Segoe UI Symbol" w:eastAsia="Segoe UI Symbol" w:hAnsi="Segoe UI Symbol" w:cs="Segoe UI Symbol"/>
          <w:sz w:val="28"/>
        </w:rPr>
        <w:t>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 В примечании делаются необходимые пометки, в том числе может быть направление к более узкому специалисту </w:t>
      </w:r>
    </w:p>
    <w:p w14:paraId="3A4E4D45" w14:textId="77777777" w:rsidR="00F83171" w:rsidRDefault="00F83171" w:rsidP="00F83171">
      <w:pPr>
        <w:spacing w:after="24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DABC9A7" w14:textId="77777777" w:rsidR="007B6914" w:rsidRDefault="00F83171" w:rsidP="00F83171">
      <w:pPr>
        <w:pStyle w:val="2"/>
        <w:spacing w:after="1" w:line="258" w:lineRule="auto"/>
        <w:ind w:left="-5" w:right="707"/>
        <w:jc w:val="lef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                                   </w:t>
      </w:r>
    </w:p>
    <w:p w14:paraId="5D62BE28" w14:textId="77777777" w:rsidR="007B6914" w:rsidRDefault="007B6914" w:rsidP="00F83171">
      <w:pPr>
        <w:pStyle w:val="2"/>
        <w:spacing w:after="1" w:line="258" w:lineRule="auto"/>
        <w:ind w:left="-5" w:right="707"/>
        <w:jc w:val="left"/>
        <w:rPr>
          <w:rFonts w:ascii="Arial" w:eastAsia="Arial" w:hAnsi="Arial" w:cs="Arial"/>
        </w:rPr>
      </w:pPr>
    </w:p>
    <w:p w14:paraId="38FBA6BC" w14:textId="77777777" w:rsidR="007B6914" w:rsidRDefault="007B6914" w:rsidP="00F83171">
      <w:pPr>
        <w:pStyle w:val="2"/>
        <w:spacing w:after="1" w:line="258" w:lineRule="auto"/>
        <w:ind w:left="-5" w:right="707"/>
        <w:jc w:val="left"/>
        <w:rPr>
          <w:rFonts w:ascii="Arial" w:eastAsia="Arial" w:hAnsi="Arial" w:cs="Arial"/>
        </w:rPr>
      </w:pPr>
    </w:p>
    <w:p w14:paraId="68F71692" w14:textId="3025E62A" w:rsidR="00F83171" w:rsidRDefault="00F83171" w:rsidP="00F83171">
      <w:pPr>
        <w:pStyle w:val="2"/>
        <w:spacing w:after="1" w:line="258" w:lineRule="auto"/>
        <w:ind w:left="-5" w:right="707"/>
        <w:jc w:val="left"/>
      </w:pPr>
      <w:r>
        <w:rPr>
          <w:rFonts w:ascii="Arial" w:eastAsia="Arial" w:hAnsi="Arial" w:cs="Arial"/>
        </w:rPr>
        <w:t xml:space="preserve"> Журнал консультаций педагога-психолога / книга приёма </w:t>
      </w:r>
    </w:p>
    <w:p w14:paraId="6A29DC51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444" w:type="dxa"/>
        <w:jc w:val="center"/>
        <w:tblInd w:w="0" w:type="dxa"/>
        <w:tblCellMar>
          <w:top w:w="14" w:type="dxa"/>
          <w:left w:w="36" w:type="dxa"/>
        </w:tblCellMar>
        <w:tblLook w:val="04A0" w:firstRow="1" w:lastRow="0" w:firstColumn="1" w:lastColumn="0" w:noHBand="0" w:noVBand="1"/>
      </w:tblPr>
      <w:tblGrid>
        <w:gridCol w:w="360"/>
        <w:gridCol w:w="1081"/>
        <w:gridCol w:w="1983"/>
        <w:gridCol w:w="1618"/>
        <w:gridCol w:w="1623"/>
        <w:gridCol w:w="1536"/>
        <w:gridCol w:w="2243"/>
      </w:tblGrid>
      <w:tr w:rsidR="00F83171" w14:paraId="050E7387" w14:textId="77777777" w:rsidTr="006E6CD4">
        <w:trPr>
          <w:trHeight w:val="1392"/>
          <w:jc w:val="center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6043D" w14:textId="77777777" w:rsidR="00F83171" w:rsidRDefault="00F83171" w:rsidP="00AA4124">
            <w:pPr>
              <w:spacing w:line="253" w:lineRule="auto"/>
              <w:ind w:left="19" w:hanging="1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п/ п </w:t>
            </w:r>
          </w:p>
          <w:p w14:paraId="130D78D2" w14:textId="77777777" w:rsidR="00F83171" w:rsidRDefault="00F83171" w:rsidP="00AA4124">
            <w:pPr>
              <w:ind w:lef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CFE8" w14:textId="77777777" w:rsidR="00F83171" w:rsidRDefault="00F83171" w:rsidP="00AA4124">
            <w:pPr>
              <w:spacing w:line="262" w:lineRule="auto"/>
              <w:ind w:left="72" w:hanging="5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а и в р ем 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проведе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94B2EC" w14:textId="77777777" w:rsidR="00F83171" w:rsidRDefault="00F83171" w:rsidP="00AA4124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F80D" w14:textId="77777777" w:rsidR="00F83171" w:rsidRDefault="00F83171" w:rsidP="00AA4124">
            <w:pPr>
              <w:spacing w:after="15"/>
              <w:ind w:left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Консультируемые </w:t>
            </w:r>
          </w:p>
          <w:p w14:paraId="3258EF5A" w14:textId="77777777" w:rsidR="00F83171" w:rsidRDefault="00F83171" w:rsidP="00AA4124">
            <w:pPr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(код) </w:t>
            </w:r>
          </w:p>
          <w:p w14:paraId="18E3275D" w14:textId="77777777" w:rsidR="00F83171" w:rsidRDefault="00F83171" w:rsidP="00AA4124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E231" w14:textId="77777777" w:rsidR="00F83171" w:rsidRDefault="00F83171" w:rsidP="00AA4124">
            <w:pPr>
              <w:spacing w:line="275" w:lineRule="auto"/>
              <w:ind w:left="250" w:firstLine="19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Повод обращения </w:t>
            </w:r>
          </w:p>
          <w:p w14:paraId="42174F9C" w14:textId="77777777" w:rsidR="00F83171" w:rsidRDefault="00F83171" w:rsidP="00AA4124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5FD66" w14:textId="77777777" w:rsidR="00F83171" w:rsidRDefault="00F83171" w:rsidP="00AA4124">
            <w:pPr>
              <w:spacing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Проблемы (выявленные) </w:t>
            </w:r>
          </w:p>
          <w:p w14:paraId="64E6F0D8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708E" w14:textId="77777777" w:rsidR="00F83171" w:rsidRDefault="00F83171" w:rsidP="00AA4124">
            <w:pPr>
              <w:spacing w:line="275" w:lineRule="auto"/>
              <w:ind w:left="235" w:hanging="2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Динамика изменений </w:t>
            </w:r>
          </w:p>
          <w:p w14:paraId="7A94A224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45E0" w14:textId="77777777" w:rsidR="00F83171" w:rsidRDefault="00F83171" w:rsidP="00AA4124">
            <w:pPr>
              <w:ind w:righ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Примечание </w:t>
            </w:r>
          </w:p>
        </w:tc>
      </w:tr>
      <w:tr w:rsidR="00F83171" w14:paraId="64A2D18A" w14:textId="77777777" w:rsidTr="006E6CD4">
        <w:trPr>
          <w:trHeight w:val="658"/>
          <w:jc w:val="center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2AAA8" w14:textId="77777777" w:rsidR="00F83171" w:rsidRDefault="00F83171" w:rsidP="00AA4124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1. </w:t>
            </w:r>
          </w:p>
          <w:p w14:paraId="4809B3B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14928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EA041CC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06C7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655C7B4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AFBD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2FC2A7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FC62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7DE01DA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F938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312A4F9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651D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2E571FEB" w14:textId="77777777" w:rsidTr="006E6CD4">
        <w:trPr>
          <w:trHeight w:val="653"/>
          <w:jc w:val="center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8A53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0814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1C37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3564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0C12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E97D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B09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F704167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089EDBF" w14:textId="77777777" w:rsidR="00F83171" w:rsidRDefault="00F83171" w:rsidP="00F83171">
      <w:pPr>
        <w:spacing w:after="1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72B6B6" w14:textId="77777777" w:rsidR="00F83171" w:rsidRDefault="00F83171" w:rsidP="00F83171">
      <w:pPr>
        <w:spacing w:after="27"/>
        <w:ind w:right="972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9D86DE9" w14:textId="77777777" w:rsidR="00F83171" w:rsidRDefault="00F83171" w:rsidP="00F83171">
      <w:pPr>
        <w:tabs>
          <w:tab w:val="center" w:pos="7433"/>
          <w:tab w:val="center" w:pos="9041"/>
        </w:tabs>
        <w:spacing w:after="62"/>
      </w:pPr>
      <w: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В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6EFD5EFB" w14:textId="77777777" w:rsidR="00F83171" w:rsidRDefault="00F83171" w:rsidP="00F83171">
      <w:pPr>
        <w:numPr>
          <w:ilvl w:val="0"/>
          <w:numId w:val="12"/>
        </w:numPr>
        <w:spacing w:after="0"/>
        <w:ind w:right="1139" w:hanging="360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Развивающая и коррекционная работа (индивидуальная)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0931AD23" w14:textId="77777777" w:rsidR="00F83171" w:rsidRDefault="00F83171" w:rsidP="00F83171">
      <w:pPr>
        <w:spacing w:after="27"/>
        <w:ind w:left="28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1CBC532" w14:textId="77777777" w:rsidR="00F83171" w:rsidRDefault="00F83171" w:rsidP="00F83171">
      <w:pPr>
        <w:spacing w:after="10" w:line="251" w:lineRule="auto"/>
        <w:ind w:left="-15" w:right="872" w:firstLine="720"/>
      </w:pPr>
      <w:r>
        <w:rPr>
          <w:rFonts w:ascii="Times New Roman" w:eastAsia="Times New Roman" w:hAnsi="Times New Roman" w:cs="Times New Roman"/>
          <w:sz w:val="28"/>
        </w:rPr>
        <w:t xml:space="preserve">Индивидуальные коррекционно-развивающие занятия проводятся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по 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индивидуальным</w:t>
      </w:r>
      <w:proofErr w:type="gramEnd"/>
      <w:r>
        <w:rPr>
          <w:rFonts w:ascii="Times New Roman" w:eastAsia="Times New Roman" w:hAnsi="Times New Roman" w:cs="Times New Roman"/>
          <w:sz w:val="28"/>
          <w:u w:val="single" w:color="000000"/>
        </w:rPr>
        <w:t xml:space="preserve"> программам</w:t>
      </w:r>
      <w:r>
        <w:rPr>
          <w:rFonts w:ascii="Times New Roman" w:eastAsia="Times New Roman" w:hAnsi="Times New Roman" w:cs="Times New Roman"/>
          <w:sz w:val="28"/>
        </w:rPr>
        <w:t>, получившим экспертную оценку вышестоящего звена службы и утвержденным руководителем учреждения, с указанием цели, методов и форм работы, предполагаемого результата, автора программы, источника (Смотри  форму № 10)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1158F2D2" w14:textId="77777777" w:rsidR="00F83171" w:rsidRDefault="00F83171" w:rsidP="00F83171">
      <w:pPr>
        <w:spacing w:after="0"/>
        <w:ind w:right="1054"/>
        <w:jc w:val="right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tbl>
      <w:tblPr>
        <w:tblStyle w:val="TableGrid"/>
        <w:tblW w:w="10377" w:type="dxa"/>
        <w:jc w:val="center"/>
        <w:tblInd w:w="0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27"/>
        <w:gridCol w:w="3121"/>
        <w:gridCol w:w="3606"/>
        <w:gridCol w:w="2123"/>
      </w:tblGrid>
      <w:tr w:rsidR="00F83171" w14:paraId="63CAA3D2" w14:textId="77777777" w:rsidTr="00911D71">
        <w:trPr>
          <w:trHeight w:val="658"/>
          <w:jc w:val="center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82C19" w14:textId="77777777" w:rsidR="00F83171" w:rsidRDefault="00F83171" w:rsidP="00AA4124">
            <w:pPr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Дата 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06B56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 кем проводится занятие </w:t>
            </w:r>
          </w:p>
        </w:tc>
        <w:tc>
          <w:tcPr>
            <w:tcW w:w="3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29B2E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Тема занятия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824D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Примечание </w:t>
            </w:r>
          </w:p>
        </w:tc>
      </w:tr>
      <w:tr w:rsidR="00F83171" w14:paraId="7D384AC0" w14:textId="77777777" w:rsidTr="00911D71">
        <w:trPr>
          <w:trHeight w:val="341"/>
          <w:jc w:val="center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BAD51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4EA3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95E0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9E30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332862A2" w14:textId="77777777" w:rsidTr="00911D71">
        <w:trPr>
          <w:trHeight w:val="336"/>
          <w:jc w:val="center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B091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A9E9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2E0B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2DE5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F5CAF14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11B55E05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5E4B1CA" w14:textId="77777777" w:rsidR="00F83171" w:rsidRDefault="00F83171" w:rsidP="00F83171">
      <w:pPr>
        <w:spacing w:after="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18599A0" w14:textId="77777777" w:rsidR="00F83171" w:rsidRDefault="00F83171" w:rsidP="00F83171">
      <w:pPr>
        <w:spacing w:after="54"/>
        <w:ind w:left="10" w:right="103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Г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5D638A15" w14:textId="77777777" w:rsidR="00F83171" w:rsidRDefault="00F83171" w:rsidP="00F83171">
      <w:pPr>
        <w:numPr>
          <w:ilvl w:val="0"/>
          <w:numId w:val="12"/>
        </w:numPr>
        <w:spacing w:after="0"/>
        <w:ind w:right="1139" w:hanging="360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Групповая развивающая и коррекционная работа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4EB5243D" w14:textId="77777777" w:rsidR="00F83171" w:rsidRDefault="00F83171" w:rsidP="00F83171">
      <w:pPr>
        <w:spacing w:after="26"/>
        <w:ind w:right="105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163C257C" w14:textId="77777777" w:rsidR="00F83171" w:rsidRDefault="00F83171" w:rsidP="00F83171">
      <w:pPr>
        <w:numPr>
          <w:ilvl w:val="0"/>
          <w:numId w:val="13"/>
        </w:numPr>
        <w:spacing w:after="5" w:line="271" w:lineRule="auto"/>
        <w:ind w:right="1139" w:hanging="10"/>
      </w:pPr>
      <w:r>
        <w:rPr>
          <w:rFonts w:ascii="Times New Roman" w:eastAsia="Times New Roman" w:hAnsi="Times New Roman" w:cs="Times New Roman"/>
          <w:sz w:val="28"/>
        </w:rPr>
        <w:t xml:space="preserve">Групповая коррекционно-развивающая </w:t>
      </w:r>
      <w:proofErr w:type="gramStart"/>
      <w:r>
        <w:rPr>
          <w:rFonts w:ascii="Times New Roman" w:eastAsia="Times New Roman" w:hAnsi="Times New Roman" w:cs="Times New Roman"/>
          <w:sz w:val="28"/>
        </w:rPr>
        <w:t>работа  может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регистрироваться по форме классного журнала, журнала факультативов и пр. </w:t>
      </w:r>
    </w:p>
    <w:p w14:paraId="1C76BA0D" w14:textId="77777777" w:rsidR="00F83171" w:rsidRDefault="00F83171" w:rsidP="00F83171">
      <w:pPr>
        <w:numPr>
          <w:ilvl w:val="0"/>
          <w:numId w:val="13"/>
        </w:numPr>
        <w:spacing w:after="4" w:line="251" w:lineRule="auto"/>
        <w:ind w:right="1139" w:hanging="10"/>
      </w:pPr>
      <w:r>
        <w:rPr>
          <w:rFonts w:ascii="Times New Roman" w:eastAsia="Times New Roman" w:hAnsi="Times New Roman" w:cs="Times New Roman"/>
          <w:sz w:val="28"/>
        </w:rPr>
        <w:t xml:space="preserve">Групповые коррекционно-развивающие занятия проводятся по программам, утвержденным руководителем учреждения, с </w:t>
      </w: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>указанием  цели</w:t>
      </w:r>
      <w:proofErr w:type="gramEnd"/>
      <w:r>
        <w:rPr>
          <w:rFonts w:ascii="Times New Roman" w:eastAsia="Times New Roman" w:hAnsi="Times New Roman" w:cs="Times New Roman"/>
          <w:sz w:val="28"/>
        </w:rPr>
        <w:t>, методов и форм работы, предполагаемого результата, автора программы, источника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11CC3A73" w14:textId="77777777" w:rsidR="00F83171" w:rsidRDefault="00F83171" w:rsidP="00F83171">
      <w:pPr>
        <w:spacing w:after="7"/>
        <w:ind w:left="72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2EB0A51" w14:textId="77777777" w:rsidR="00F83171" w:rsidRDefault="00F83171" w:rsidP="00F83171">
      <w:pPr>
        <w:spacing w:after="4" w:line="271" w:lineRule="auto"/>
        <w:ind w:left="10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Журнал учета групповых форм работы </w:t>
      </w:r>
    </w:p>
    <w:p w14:paraId="6DF7BCA2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017" w:type="dxa"/>
        <w:jc w:val="center"/>
        <w:tblInd w:w="0" w:type="dxa"/>
        <w:tblCellMar>
          <w:bottom w:w="74" w:type="dxa"/>
          <w:right w:w="43" w:type="dxa"/>
        </w:tblCellMar>
        <w:tblLook w:val="04A0" w:firstRow="1" w:lastRow="0" w:firstColumn="1" w:lastColumn="0" w:noHBand="0" w:noVBand="1"/>
      </w:tblPr>
      <w:tblGrid>
        <w:gridCol w:w="578"/>
        <w:gridCol w:w="2261"/>
        <w:gridCol w:w="270"/>
        <w:gridCol w:w="350"/>
        <w:gridCol w:w="349"/>
        <w:gridCol w:w="349"/>
        <w:gridCol w:w="349"/>
        <w:gridCol w:w="352"/>
        <w:gridCol w:w="356"/>
        <w:gridCol w:w="352"/>
        <w:gridCol w:w="720"/>
        <w:gridCol w:w="2105"/>
        <w:gridCol w:w="1626"/>
      </w:tblGrid>
      <w:tr w:rsidR="00F83171" w14:paraId="49290D60" w14:textId="77777777" w:rsidTr="0064051C">
        <w:trPr>
          <w:trHeight w:val="860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0C92AE" w14:textId="77777777" w:rsidR="00F83171" w:rsidRDefault="00F83171" w:rsidP="00AA4124">
            <w:pPr>
              <w:spacing w:after="7"/>
              <w:ind w:left="173"/>
            </w:pPr>
            <w:r>
              <w:rPr>
                <w:rFonts w:ascii="Arial" w:eastAsia="Arial" w:hAnsi="Arial" w:cs="Arial"/>
                <w:b/>
                <w:sz w:val="24"/>
              </w:rPr>
              <w:t xml:space="preserve">№ </w:t>
            </w:r>
          </w:p>
          <w:p w14:paraId="0163F28F" w14:textId="77777777" w:rsidR="00F83171" w:rsidRDefault="00F83171" w:rsidP="00AA4124">
            <w:pPr>
              <w:ind w:left="130"/>
            </w:pPr>
            <w:r>
              <w:rPr>
                <w:rFonts w:ascii="Arial" w:eastAsia="Arial" w:hAnsi="Arial" w:cs="Arial"/>
                <w:b/>
                <w:sz w:val="24"/>
              </w:rPr>
              <w:t xml:space="preserve">п/п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D0727" w14:textId="77777777" w:rsidR="00F83171" w:rsidRDefault="00F83171" w:rsidP="00AA4124">
            <w:pPr>
              <w:ind w:left="115"/>
            </w:pPr>
            <w:r>
              <w:rPr>
                <w:rFonts w:ascii="Arial" w:eastAsia="Arial" w:hAnsi="Arial" w:cs="Arial"/>
                <w:b/>
                <w:sz w:val="24"/>
              </w:rPr>
              <w:t xml:space="preserve">Список участников </w:t>
            </w:r>
          </w:p>
        </w:tc>
        <w:tc>
          <w:tcPr>
            <w:tcW w:w="1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E84DA4" w14:textId="77777777" w:rsidR="00F83171" w:rsidRDefault="00F83171" w:rsidP="00AA4124">
            <w:pPr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Дата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прове</w:t>
            </w:r>
            <w:proofErr w:type="spellEnd"/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F7764D" w14:textId="77777777" w:rsidR="00F83171" w:rsidRDefault="00F83171" w:rsidP="00AA4124">
            <w:pPr>
              <w:ind w:left="-45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дения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4D34" w14:textId="77777777" w:rsidR="00F83171" w:rsidRDefault="00F83171" w:rsidP="00AA4124">
            <w:pPr>
              <w:ind w:left="110"/>
            </w:pPr>
            <w:r>
              <w:rPr>
                <w:rFonts w:ascii="Arial" w:eastAsia="Arial" w:hAnsi="Arial" w:cs="Arial"/>
                <w:b/>
                <w:sz w:val="24"/>
              </w:rPr>
              <w:t xml:space="preserve">Дата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886A8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b/>
                <w:sz w:val="24"/>
              </w:rPr>
              <w:t xml:space="preserve">Тема. 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>Название  занятия</w:t>
            </w:r>
            <w:proofErr w:type="gram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8870" w14:textId="77777777" w:rsidR="00F83171" w:rsidRDefault="00F83171" w:rsidP="00AA4124">
            <w:pPr>
              <w:ind w:left="106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 xml:space="preserve">Примечание </w:t>
            </w:r>
          </w:p>
        </w:tc>
      </w:tr>
      <w:tr w:rsidR="00F83171" w14:paraId="4D320652" w14:textId="77777777" w:rsidTr="0064051C">
        <w:trPr>
          <w:trHeight w:val="586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2E9CD" w14:textId="77777777" w:rsidR="00F83171" w:rsidRDefault="00F83171" w:rsidP="00AA4124">
            <w:pPr>
              <w:ind w:left="1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033B6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CCFF1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23016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0B862B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71914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9FEF7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B71662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2807A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6777C0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69D9C5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405F3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51BA2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F83171" w14:paraId="731C09DF" w14:textId="77777777" w:rsidTr="0064051C">
        <w:trPr>
          <w:trHeight w:val="586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943EB" w14:textId="77777777" w:rsidR="00F83171" w:rsidRDefault="00F83171" w:rsidP="00AA4124">
            <w:pPr>
              <w:ind w:left="1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1F56D4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2CF4C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E746A3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DC59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2EF2E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FE74B4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FF1B0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77ADA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E9D4B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F4F8BF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F7A190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FDEA8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F83171" w14:paraId="07F47B7A" w14:textId="77777777" w:rsidTr="0064051C">
        <w:trPr>
          <w:trHeight w:val="591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B3AA5F" w14:textId="77777777" w:rsidR="00F83171" w:rsidRDefault="00F83171" w:rsidP="00AA4124">
            <w:pPr>
              <w:ind w:left="1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9BC9D1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9A1F74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B59EBF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7FE18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FBD076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90E84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2EBB04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952DB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C838F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CFE348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F355E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F4CD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F83171" w14:paraId="512C04AE" w14:textId="77777777" w:rsidTr="0064051C">
        <w:trPr>
          <w:trHeight w:val="586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31ABD8" w14:textId="77777777" w:rsidR="00F83171" w:rsidRDefault="00F83171" w:rsidP="00AA4124">
            <w:pPr>
              <w:ind w:left="1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A63F9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A0D83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5546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49A90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A4C4B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DCC1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C398B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A86E80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A3F8A5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6AB1B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F0A7D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225BE3" w14:textId="77777777" w:rsidR="00F83171" w:rsidRDefault="00F83171" w:rsidP="00AA4124">
            <w:pPr>
              <w:ind w:left="106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20BC72A9" w14:textId="77777777" w:rsidR="00F83171" w:rsidRDefault="00F83171" w:rsidP="00F83171">
      <w:pPr>
        <w:spacing w:after="52"/>
        <w:ind w:left="10" w:right="103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Д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78878300" w14:textId="77777777" w:rsidR="00F83171" w:rsidRDefault="00F83171" w:rsidP="00F83171">
      <w:pPr>
        <w:numPr>
          <w:ilvl w:val="1"/>
          <w:numId w:val="13"/>
        </w:numPr>
        <w:spacing w:after="0"/>
        <w:ind w:right="1131" w:hanging="361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Просветительская работа</w:t>
      </w:r>
      <w:r>
        <w:rPr>
          <w:rFonts w:ascii="Times New Roman" w:eastAsia="Times New Roman" w:hAnsi="Times New Roman" w:cs="Times New Roman"/>
          <w:i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1B98D64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</w:p>
    <w:tbl>
      <w:tblPr>
        <w:tblStyle w:val="TableGrid"/>
        <w:tblW w:w="10233" w:type="dxa"/>
        <w:jc w:val="center"/>
        <w:tblInd w:w="0" w:type="dxa"/>
        <w:tblCellMar>
          <w:top w:w="14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960"/>
        <w:gridCol w:w="1844"/>
        <w:gridCol w:w="1969"/>
        <w:gridCol w:w="3443"/>
        <w:gridCol w:w="2017"/>
      </w:tblGrid>
      <w:tr w:rsidR="00F83171" w14:paraId="18B6E658" w14:textId="77777777" w:rsidTr="0064051C">
        <w:trPr>
          <w:trHeight w:val="984"/>
          <w:jc w:val="center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1E881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Дата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прове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дения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17908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Категория слушателей 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CDC0F" w14:textId="77777777" w:rsidR="00F83171" w:rsidRDefault="00F83171" w:rsidP="00AA4124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Форма  мероприятия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2EF1C" w14:textId="77777777" w:rsidR="00F83171" w:rsidRDefault="00F83171" w:rsidP="00AA4124">
            <w:pPr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Тема 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DFD5" w14:textId="77777777" w:rsidR="00F83171" w:rsidRDefault="00F83171" w:rsidP="00AA4124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Примечание </w:t>
            </w:r>
          </w:p>
        </w:tc>
      </w:tr>
      <w:tr w:rsidR="00F83171" w14:paraId="4C6E16B6" w14:textId="77777777" w:rsidTr="0064051C">
        <w:trPr>
          <w:trHeight w:val="337"/>
          <w:jc w:val="center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F6A1A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640C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F401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ACEF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2589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6E9CEDBC" w14:textId="77777777" w:rsidTr="0064051C">
        <w:trPr>
          <w:trHeight w:val="336"/>
          <w:jc w:val="center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A2D3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774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B54E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3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622C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FF5F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155924AF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7E109E5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F455223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6CC82F" w14:textId="77777777" w:rsidR="00F83171" w:rsidRDefault="00F83171" w:rsidP="00F83171">
      <w:pPr>
        <w:spacing w:after="31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54860C9" w14:textId="77777777" w:rsidR="00F83171" w:rsidRDefault="00F83171" w:rsidP="00F83171">
      <w:pPr>
        <w:spacing w:after="52"/>
        <w:ind w:left="10" w:right="103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Формы № 4 Е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14B5AADB" w14:textId="77777777" w:rsidR="00F83171" w:rsidRDefault="00F83171" w:rsidP="00F83171">
      <w:pPr>
        <w:numPr>
          <w:ilvl w:val="1"/>
          <w:numId w:val="13"/>
        </w:numPr>
        <w:spacing w:after="0"/>
        <w:ind w:right="1131" w:hanging="361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Экспертная работа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8685101" w14:textId="77777777" w:rsidR="00F83171" w:rsidRDefault="00F83171" w:rsidP="00F83171">
      <w:pPr>
        <w:spacing w:after="0"/>
        <w:ind w:right="10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0425" w:type="dxa"/>
        <w:jc w:val="center"/>
        <w:tblInd w:w="0" w:type="dxa"/>
        <w:tblCellMar>
          <w:top w:w="1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1719"/>
        <w:gridCol w:w="6190"/>
        <w:gridCol w:w="2516"/>
      </w:tblGrid>
      <w:tr w:rsidR="00F83171" w14:paraId="31408FF0" w14:textId="77777777" w:rsidTr="0064051C">
        <w:trPr>
          <w:trHeight w:val="658"/>
          <w:jc w:val="center"/>
        </w:trPr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844BD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Дата проведения </w:t>
            </w:r>
          </w:p>
        </w:tc>
        <w:tc>
          <w:tcPr>
            <w:tcW w:w="6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1FB65" w14:textId="77777777" w:rsidR="00F83171" w:rsidRDefault="00F83171" w:rsidP="00AA4124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Цель проведения, форма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651E4" w14:textId="77777777" w:rsidR="00F83171" w:rsidRDefault="00F83171" w:rsidP="00AA4124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Примечание </w:t>
            </w:r>
          </w:p>
        </w:tc>
      </w:tr>
      <w:tr w:rsidR="00F83171" w14:paraId="4FAD1994" w14:textId="77777777" w:rsidTr="0064051C">
        <w:trPr>
          <w:trHeight w:val="341"/>
          <w:jc w:val="center"/>
        </w:trPr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ECAA0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6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006D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307B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</w:tr>
      <w:tr w:rsidR="00F83171" w14:paraId="3E97DC37" w14:textId="77777777" w:rsidTr="0064051C">
        <w:trPr>
          <w:trHeight w:val="336"/>
          <w:jc w:val="center"/>
        </w:trPr>
        <w:tc>
          <w:tcPr>
            <w:tcW w:w="1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B31E2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6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5934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EEA8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</w:tr>
    </w:tbl>
    <w:p w14:paraId="62E7F309" w14:textId="77777777" w:rsidR="00F83171" w:rsidRDefault="00F83171" w:rsidP="00F83171">
      <w:pPr>
        <w:spacing w:after="0"/>
        <w:ind w:left="36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77637DED" w14:textId="77777777" w:rsidR="00F83171" w:rsidRDefault="00F83171" w:rsidP="00F83171">
      <w:pPr>
        <w:spacing w:after="0"/>
        <w:ind w:left="36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3EE2EF40" w14:textId="77777777" w:rsidR="00F83171" w:rsidRDefault="00F83171" w:rsidP="00F83171">
      <w:pPr>
        <w:spacing w:after="31"/>
        <w:ind w:left="36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24EE8658" w14:textId="77777777" w:rsidR="0064051C" w:rsidRDefault="0064051C" w:rsidP="00F83171">
      <w:pPr>
        <w:spacing w:after="53"/>
        <w:ind w:left="10" w:right="1030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08E9001" w14:textId="77777777" w:rsidR="0064051C" w:rsidRDefault="0064051C" w:rsidP="00F83171">
      <w:pPr>
        <w:spacing w:after="53"/>
        <w:ind w:left="10" w:right="1030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D296B45" w14:textId="77777777" w:rsidR="0064051C" w:rsidRDefault="0064051C" w:rsidP="00F83171">
      <w:pPr>
        <w:spacing w:after="53"/>
        <w:ind w:left="10" w:right="1030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71C18EA4" w14:textId="77777777" w:rsidR="0064051C" w:rsidRDefault="0064051C" w:rsidP="00F83171">
      <w:pPr>
        <w:spacing w:after="53"/>
        <w:ind w:left="10" w:right="1030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2301315C" w14:textId="19050C9C" w:rsidR="00F83171" w:rsidRDefault="00F83171" w:rsidP="00F83171">
      <w:pPr>
        <w:spacing w:after="53"/>
        <w:ind w:left="10" w:right="103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lastRenderedPageBreak/>
        <w:t>Формы № 4 Ж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7FCF585B" w14:textId="77777777" w:rsidR="00F83171" w:rsidRDefault="00F83171" w:rsidP="00F83171">
      <w:pPr>
        <w:numPr>
          <w:ilvl w:val="1"/>
          <w:numId w:val="13"/>
        </w:numPr>
        <w:spacing w:after="0"/>
        <w:ind w:right="1131" w:hanging="361"/>
        <w:jc w:val="center"/>
      </w:pPr>
      <w:r>
        <w:rPr>
          <w:rFonts w:ascii="Times New Roman" w:eastAsia="Times New Roman" w:hAnsi="Times New Roman" w:cs="Times New Roman"/>
          <w:b/>
          <w:i/>
          <w:sz w:val="28"/>
          <w:u w:val="single" w:color="000000"/>
        </w:rPr>
        <w:t>Организационно-методическая работа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507D9544" w14:textId="77777777" w:rsidR="00F83171" w:rsidRDefault="00F83171" w:rsidP="00F83171">
      <w:pPr>
        <w:spacing w:after="0"/>
        <w:ind w:left="36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tbl>
      <w:tblPr>
        <w:tblStyle w:val="TableGrid"/>
        <w:tblW w:w="10425" w:type="dxa"/>
        <w:jc w:val="center"/>
        <w:tblInd w:w="0" w:type="dxa"/>
        <w:tblCellMar>
          <w:top w:w="1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04"/>
        <w:gridCol w:w="6805"/>
        <w:gridCol w:w="2516"/>
      </w:tblGrid>
      <w:tr w:rsidR="00F83171" w14:paraId="2346C7E6" w14:textId="77777777" w:rsidTr="0064051C">
        <w:trPr>
          <w:trHeight w:val="336"/>
          <w:jc w:val="center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4356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Дата  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2B418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Содержание работы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3F5BB" w14:textId="77777777" w:rsidR="00F83171" w:rsidRDefault="00F83171" w:rsidP="00AA4124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Примечание </w:t>
            </w:r>
          </w:p>
        </w:tc>
      </w:tr>
      <w:tr w:rsidR="00F83171" w14:paraId="64CD0BC9" w14:textId="77777777" w:rsidTr="0064051C">
        <w:trPr>
          <w:trHeight w:val="336"/>
          <w:jc w:val="center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F8889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5E2A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44C3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</w:tr>
      <w:tr w:rsidR="00F83171" w14:paraId="40A84658" w14:textId="77777777" w:rsidTr="0064051C">
        <w:trPr>
          <w:trHeight w:val="470"/>
          <w:jc w:val="center"/>
        </w:trPr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9F922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626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69CB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</w:tc>
      </w:tr>
    </w:tbl>
    <w:p w14:paraId="129F7A95" w14:textId="77777777" w:rsidR="00F83171" w:rsidRDefault="00F83171" w:rsidP="00F83171">
      <w:pPr>
        <w:spacing w:after="0"/>
        <w:ind w:left="36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0B2E6D17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F1BBF5C" w14:textId="77777777" w:rsidR="00F83171" w:rsidRDefault="00F83171" w:rsidP="00F83171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688E225" w14:textId="77777777" w:rsidR="00F83171" w:rsidRDefault="00F83171" w:rsidP="00F83171">
      <w:pPr>
        <w:spacing w:after="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C588859" w14:textId="77777777" w:rsidR="00F83171" w:rsidRDefault="00F83171" w:rsidP="00F83171">
      <w:pPr>
        <w:pStyle w:val="3"/>
        <w:spacing w:after="32" w:line="259" w:lineRule="auto"/>
        <w:ind w:right="683"/>
      </w:pPr>
      <w:r>
        <w:rPr>
          <w:u w:val="single" w:color="000000"/>
        </w:rPr>
        <w:t>Формы № 5 А-Б (обязательные)</w:t>
      </w:r>
      <w:r>
        <w:t xml:space="preserve">  </w:t>
      </w:r>
    </w:p>
    <w:p w14:paraId="2B738F2E" w14:textId="77777777" w:rsidR="00F83171" w:rsidRDefault="00F83171" w:rsidP="00F83171">
      <w:pPr>
        <w:spacing w:after="37" w:line="250" w:lineRule="auto"/>
        <w:ind w:left="1239" w:right="257" w:hanging="1066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Рекомендации по оформлению аналитического отчета и статистической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справки  педагога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-психолога образовательного учреждения </w:t>
      </w:r>
    </w:p>
    <w:p w14:paraId="0B48B12E" w14:textId="77777777" w:rsidR="00F83171" w:rsidRDefault="00F83171" w:rsidP="00F83171">
      <w:pPr>
        <w:spacing w:after="50"/>
        <w:ind w:right="105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EC1E08A" w14:textId="77777777" w:rsidR="00F83171" w:rsidRDefault="00F83171" w:rsidP="00F83171">
      <w:pPr>
        <w:numPr>
          <w:ilvl w:val="0"/>
          <w:numId w:val="14"/>
        </w:numPr>
        <w:spacing w:after="33" w:line="270" w:lineRule="auto"/>
        <w:ind w:right="872" w:hanging="283"/>
      </w:pPr>
      <w:r>
        <w:rPr>
          <w:rFonts w:ascii="Times New Roman" w:eastAsia="Times New Roman" w:hAnsi="Times New Roman" w:cs="Times New Roman"/>
          <w:sz w:val="28"/>
        </w:rPr>
        <w:t xml:space="preserve">В аналитическом годовом отчете отражаются </w:t>
      </w:r>
      <w:r>
        <w:rPr>
          <w:rFonts w:ascii="Times New Roman" w:eastAsia="Times New Roman" w:hAnsi="Times New Roman" w:cs="Times New Roman"/>
          <w:i/>
          <w:sz w:val="28"/>
        </w:rPr>
        <w:t>все виды деятельности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педагогапсихолога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</w:rPr>
        <w:t xml:space="preserve">в соответствии 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с  годовым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 xml:space="preserve"> планом работы и журналом учета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14:paraId="6ECFFC20" w14:textId="77777777" w:rsidR="00F83171" w:rsidRDefault="00F83171" w:rsidP="00F83171">
      <w:pPr>
        <w:numPr>
          <w:ilvl w:val="0"/>
          <w:numId w:val="14"/>
        </w:numPr>
        <w:spacing w:after="38" w:line="271" w:lineRule="auto"/>
        <w:ind w:right="872" w:hanging="283"/>
      </w:pPr>
      <w:r>
        <w:rPr>
          <w:rFonts w:ascii="Times New Roman" w:eastAsia="Times New Roman" w:hAnsi="Times New Roman" w:cs="Times New Roman"/>
          <w:sz w:val="28"/>
        </w:rPr>
        <w:t xml:space="preserve">Отчет должен включать </w:t>
      </w:r>
      <w:r>
        <w:rPr>
          <w:rFonts w:ascii="Times New Roman" w:eastAsia="Times New Roman" w:hAnsi="Times New Roman" w:cs="Times New Roman"/>
          <w:i/>
          <w:sz w:val="28"/>
        </w:rPr>
        <w:t>качественно-количественные показатели</w:t>
      </w:r>
      <w:r>
        <w:rPr>
          <w:rFonts w:ascii="Times New Roman" w:eastAsia="Times New Roman" w:hAnsi="Times New Roman" w:cs="Times New Roman"/>
          <w:sz w:val="28"/>
        </w:rPr>
        <w:t xml:space="preserve"> по направлениям деятельности. </w:t>
      </w:r>
    </w:p>
    <w:p w14:paraId="3C084A57" w14:textId="77777777" w:rsidR="00F83171" w:rsidRDefault="00F83171" w:rsidP="00F83171">
      <w:pPr>
        <w:numPr>
          <w:ilvl w:val="0"/>
          <w:numId w:val="14"/>
        </w:numPr>
        <w:spacing w:after="56" w:line="251" w:lineRule="auto"/>
        <w:ind w:right="872" w:hanging="283"/>
      </w:pPr>
      <w:r>
        <w:rPr>
          <w:rFonts w:ascii="Times New Roman" w:eastAsia="Times New Roman" w:hAnsi="Times New Roman" w:cs="Times New Roman"/>
          <w:sz w:val="28"/>
        </w:rPr>
        <w:t xml:space="preserve">Анализируя </w:t>
      </w:r>
      <w:proofErr w:type="gramStart"/>
      <w:r>
        <w:rPr>
          <w:rFonts w:ascii="Times New Roman" w:eastAsia="Times New Roman" w:hAnsi="Times New Roman" w:cs="Times New Roman"/>
          <w:sz w:val="28"/>
        </w:rPr>
        <w:t>выполнение  поставленных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год задач, педагог-психолог указывает возникшие затруднения, проблемы, считая их задачами следующего учебного года. </w:t>
      </w:r>
    </w:p>
    <w:p w14:paraId="2518C90B" w14:textId="77777777" w:rsidR="00F83171" w:rsidRDefault="00F83171" w:rsidP="00F83171">
      <w:pPr>
        <w:numPr>
          <w:ilvl w:val="0"/>
          <w:numId w:val="14"/>
        </w:numPr>
        <w:spacing w:after="56" w:line="251" w:lineRule="auto"/>
        <w:ind w:right="872" w:hanging="283"/>
      </w:pPr>
      <w:r>
        <w:rPr>
          <w:rFonts w:ascii="Times New Roman" w:eastAsia="Times New Roman" w:hAnsi="Times New Roman" w:cs="Times New Roman"/>
          <w:sz w:val="28"/>
        </w:rPr>
        <w:t xml:space="preserve">Учитывая новые инструментально-методические средства, которыми овладел педагог-психолог за отчетный период, прописываются перспективы дальнейшей работы. </w:t>
      </w:r>
    </w:p>
    <w:p w14:paraId="42E571E1" w14:textId="77777777" w:rsidR="00F83171" w:rsidRDefault="00F83171" w:rsidP="00F83171">
      <w:pPr>
        <w:numPr>
          <w:ilvl w:val="0"/>
          <w:numId w:val="14"/>
        </w:numPr>
        <w:spacing w:after="56" w:line="251" w:lineRule="auto"/>
        <w:ind w:right="872" w:hanging="283"/>
      </w:pPr>
      <w:r>
        <w:rPr>
          <w:rFonts w:ascii="Times New Roman" w:eastAsia="Times New Roman" w:hAnsi="Times New Roman" w:cs="Times New Roman"/>
          <w:sz w:val="28"/>
        </w:rPr>
        <w:t xml:space="preserve">При написании отчета педагог-психолог обязан строго соблюдать принцип анонимности и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конфидициальности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что выражается в представлении только общих результатов и сравнительных характеристик (возрастной контекст анализа и др.) </w:t>
      </w:r>
    </w:p>
    <w:p w14:paraId="774E9821" w14:textId="77777777" w:rsidR="00F83171" w:rsidRDefault="00F83171" w:rsidP="00F83171">
      <w:pPr>
        <w:numPr>
          <w:ilvl w:val="0"/>
          <w:numId w:val="14"/>
        </w:numPr>
        <w:spacing w:after="66" w:line="271" w:lineRule="auto"/>
        <w:ind w:right="872" w:hanging="283"/>
      </w:pPr>
      <w:r>
        <w:rPr>
          <w:rFonts w:ascii="Times New Roman" w:eastAsia="Times New Roman" w:hAnsi="Times New Roman" w:cs="Times New Roman"/>
          <w:sz w:val="24"/>
        </w:rPr>
        <w:t xml:space="preserve">В качестве промежуточной и итоговой </w:t>
      </w:r>
      <w:proofErr w:type="gramStart"/>
      <w:r>
        <w:rPr>
          <w:rFonts w:ascii="Times New Roman" w:eastAsia="Times New Roman" w:hAnsi="Times New Roman" w:cs="Times New Roman"/>
          <w:sz w:val="24"/>
        </w:rPr>
        <w:t>отчетности  необходимо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составлять </w:t>
      </w:r>
      <w:r>
        <w:rPr>
          <w:rFonts w:ascii="Times New Roman" w:eastAsia="Times New Roman" w:hAnsi="Times New Roman" w:cs="Times New Roman"/>
          <w:i/>
          <w:sz w:val="24"/>
        </w:rPr>
        <w:t xml:space="preserve">статистическую справку(отчёт)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3323257" w14:textId="77777777" w:rsidR="003A731C" w:rsidRDefault="003A731C" w:rsidP="00F83171">
      <w:pPr>
        <w:spacing w:after="4" w:line="271" w:lineRule="auto"/>
        <w:ind w:left="903" w:hanging="10"/>
        <w:rPr>
          <w:rFonts w:ascii="Times New Roman" w:eastAsia="Times New Roman" w:hAnsi="Times New Roman" w:cs="Times New Roman"/>
          <w:b/>
          <w:sz w:val="28"/>
        </w:rPr>
      </w:pPr>
    </w:p>
    <w:p w14:paraId="59DB47F9" w14:textId="77777777" w:rsidR="003A731C" w:rsidRDefault="003A731C" w:rsidP="00F83171">
      <w:pPr>
        <w:spacing w:after="4" w:line="271" w:lineRule="auto"/>
        <w:ind w:left="903" w:hanging="10"/>
        <w:rPr>
          <w:rFonts w:ascii="Times New Roman" w:eastAsia="Times New Roman" w:hAnsi="Times New Roman" w:cs="Times New Roman"/>
          <w:b/>
          <w:sz w:val="28"/>
        </w:rPr>
      </w:pPr>
    </w:p>
    <w:p w14:paraId="1D2F3090" w14:textId="27C208E0" w:rsidR="00F83171" w:rsidRDefault="00F83171" w:rsidP="00F83171">
      <w:pPr>
        <w:spacing w:after="4" w:line="271" w:lineRule="auto"/>
        <w:ind w:left="903" w:hanging="10"/>
      </w:pPr>
      <w:r>
        <w:rPr>
          <w:rFonts w:ascii="Times New Roman" w:eastAsia="Times New Roman" w:hAnsi="Times New Roman" w:cs="Times New Roman"/>
          <w:b/>
          <w:sz w:val="28"/>
        </w:rPr>
        <w:t>Статистическая справка (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отчёт)   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    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5 Б (обязательная)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666C07B" w14:textId="77777777" w:rsidR="00F83171" w:rsidRDefault="00F83171" w:rsidP="00F83171">
      <w:pPr>
        <w:spacing w:after="0"/>
        <w:ind w:right="617"/>
        <w:jc w:val="center"/>
      </w:pPr>
    </w:p>
    <w:p w14:paraId="1EF3030E" w14:textId="77777777" w:rsidR="00F83171" w:rsidRDefault="00F83171" w:rsidP="00F83171">
      <w:pPr>
        <w:spacing w:after="0"/>
        <w:ind w:right="6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BC8F7CA" w14:textId="77777777" w:rsidR="00F83171" w:rsidRDefault="00F83171" w:rsidP="00F83171">
      <w:pPr>
        <w:spacing w:after="0"/>
        <w:ind w:right="6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7D6FA12" w14:textId="77777777" w:rsidR="00F83171" w:rsidRDefault="00F83171" w:rsidP="00F83171">
      <w:pPr>
        <w:spacing w:after="0"/>
        <w:ind w:right="6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D44376B" w14:textId="77777777" w:rsidR="00F83171" w:rsidRDefault="00F83171" w:rsidP="00F83171">
      <w:pPr>
        <w:spacing w:after="27"/>
        <w:ind w:right="6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D0EC429" w14:textId="77777777" w:rsidR="00F83171" w:rsidRDefault="00F83171" w:rsidP="00F83171">
      <w:pPr>
        <w:spacing w:after="57" w:line="269" w:lineRule="auto"/>
        <w:ind w:left="144" w:right="815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lastRenderedPageBreak/>
        <w:t>Формы № 6 А-Г (</w:t>
      </w:r>
      <w:r>
        <w:rPr>
          <w:rFonts w:ascii="Times New Roman" w:eastAsia="Times New Roman" w:hAnsi="Times New Roman" w:cs="Times New Roman"/>
          <w:sz w:val="28"/>
        </w:rPr>
        <w:t>в качестве образца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)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2C7F6EB8" w14:textId="3847B560" w:rsidR="00160300" w:rsidRDefault="00160300" w:rsidP="00160300">
      <w:pPr>
        <w:spacing w:after="51" w:line="250" w:lineRule="auto"/>
        <w:ind w:left="4105" w:right="257" w:hanging="3635"/>
        <w:jc w:val="center"/>
        <w:rPr>
          <w:rFonts w:ascii="Times New Roman" w:eastAsia="Times New Roman" w:hAnsi="Times New Roman" w:cs="Times New Roman"/>
          <w:b/>
          <w:i/>
          <w:sz w:val="32"/>
        </w:rPr>
      </w:pPr>
      <w:r>
        <w:rPr>
          <w:rFonts w:ascii="Times New Roman" w:eastAsia="Times New Roman" w:hAnsi="Times New Roman" w:cs="Times New Roman"/>
          <w:b/>
          <w:i/>
          <w:sz w:val="32"/>
        </w:rPr>
        <w:t>Заключения</w:t>
      </w:r>
    </w:p>
    <w:p w14:paraId="06A9E955" w14:textId="77777777" w:rsidR="00160300" w:rsidRDefault="00160300" w:rsidP="00160300">
      <w:pPr>
        <w:spacing w:after="51" w:line="250" w:lineRule="auto"/>
        <w:ind w:left="4105" w:right="257" w:hanging="3635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по</w:t>
      </w:r>
      <w:r w:rsidR="00F83171">
        <w:rPr>
          <w:rFonts w:ascii="Times New Roman" w:eastAsia="Times New Roman" w:hAnsi="Times New Roman" w:cs="Times New Roman"/>
          <w:b/>
          <w:i/>
          <w:sz w:val="28"/>
        </w:rPr>
        <w:t xml:space="preserve"> результатам проведенного </w:t>
      </w:r>
    </w:p>
    <w:p w14:paraId="3CB2DDC0" w14:textId="77777777" w:rsidR="00160300" w:rsidRDefault="00160300" w:rsidP="00160300">
      <w:pPr>
        <w:spacing w:after="51" w:line="250" w:lineRule="auto"/>
        <w:ind w:left="4105" w:right="257" w:hanging="3635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психодиагностического </w:t>
      </w:r>
    </w:p>
    <w:p w14:paraId="2A882CE4" w14:textId="76000019" w:rsidR="00F83171" w:rsidRDefault="00160300" w:rsidP="00160300">
      <w:pPr>
        <w:spacing w:after="51" w:line="250" w:lineRule="auto"/>
        <w:ind w:left="4105" w:right="257" w:hanging="3635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>исследования</w:t>
      </w:r>
      <w:r w:rsidR="00261B5A">
        <w:rPr>
          <w:rFonts w:ascii="Times New Roman" w:eastAsia="Times New Roman" w:hAnsi="Times New Roman" w:cs="Times New Roman"/>
          <w:b/>
          <w:i/>
          <w:sz w:val="28"/>
        </w:rPr>
        <w:t>-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</w:t>
      </w:r>
    </w:p>
    <w:p w14:paraId="452EF20E" w14:textId="7910B9BD" w:rsidR="00F83171" w:rsidRDefault="00F83171" w:rsidP="00F83171">
      <w:pPr>
        <w:spacing w:after="5" w:line="271" w:lineRule="auto"/>
        <w:ind w:left="10" w:right="1127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Опираясь на </w:t>
      </w:r>
      <w:proofErr w:type="spellStart"/>
      <w:r>
        <w:rPr>
          <w:rFonts w:ascii="Times New Roman" w:eastAsia="Times New Roman" w:hAnsi="Times New Roman" w:cs="Times New Roman"/>
          <w:sz w:val="28"/>
        </w:rPr>
        <w:t>поликонцептуальный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принцип, в психологическом заключении должны </w:t>
      </w:r>
      <w:proofErr w:type="gramStart"/>
      <w:r>
        <w:rPr>
          <w:rFonts w:ascii="Times New Roman" w:eastAsia="Times New Roman" w:hAnsi="Times New Roman" w:cs="Times New Roman"/>
          <w:sz w:val="28"/>
        </w:rPr>
        <w:t>быть,  отражены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показатели познавательного, личностно</w:t>
      </w:r>
      <w:r w:rsidR="00261B5A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эмоционального и коммуникативного развития ребенка, а также его психофизиологические и другие особенности. Кроме фиксации значений различных показателей, психологическое заключение включает в себя анализ соответствия возрастным уровням и этапам развития психики ребенка, а также необходимость коррекционно-профилактических воздействий либо развивающих программ. </w:t>
      </w:r>
    </w:p>
    <w:p w14:paraId="3508EB03" w14:textId="77777777" w:rsidR="00AA4124" w:rsidRDefault="00AA4124" w:rsidP="00F83171">
      <w:pPr>
        <w:spacing w:after="9" w:line="267" w:lineRule="auto"/>
        <w:ind w:left="3947" w:firstLine="3967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1D59538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45A3A95F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3CD029A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29A9CE55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30158F6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B43C4BE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A001E89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367EA731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09D9DDE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F4594DA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0387E1D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D58D863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2CC0E0E4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98CA061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443EBEF5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1B8A6E7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7B2792E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FBF5607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2E6B3712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D67330B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2CB951BB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5854F75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A7F7934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E834520" w14:textId="77777777" w:rsidR="005620AB" w:rsidRDefault="005620AB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322CA975" w14:textId="575978FC" w:rsidR="00AA4124" w:rsidRDefault="00F83171" w:rsidP="00AA4124">
      <w:pPr>
        <w:spacing w:after="9" w:line="267" w:lineRule="auto"/>
        <w:ind w:left="3947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lastRenderedPageBreak/>
        <w:t>Форма № 6 А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66DBF66" w14:textId="77777777" w:rsidR="00AA4124" w:rsidRDefault="00F83171" w:rsidP="00F83171">
      <w:pPr>
        <w:spacing w:after="9" w:line="267" w:lineRule="auto"/>
        <w:ind w:left="3947" w:firstLine="3967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</w:t>
      </w:r>
    </w:p>
    <w:p w14:paraId="6B549A59" w14:textId="77777777" w:rsidR="00F83171" w:rsidRDefault="00AA4124" w:rsidP="00AA4124">
      <w:pPr>
        <w:spacing w:after="9" w:line="267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</w:t>
      </w:r>
      <w:r w:rsidR="00F83171">
        <w:rPr>
          <w:rFonts w:ascii="Times New Roman" w:eastAsia="Times New Roman" w:hAnsi="Times New Roman" w:cs="Times New Roman"/>
          <w:b/>
          <w:sz w:val="32"/>
        </w:rPr>
        <w:t xml:space="preserve">Заключение  </w:t>
      </w:r>
    </w:p>
    <w:p w14:paraId="27B2308F" w14:textId="77777777" w:rsidR="00F83171" w:rsidRDefault="00F83171" w:rsidP="00F83171">
      <w:pPr>
        <w:pStyle w:val="4"/>
        <w:ind w:left="393" w:right="1517"/>
      </w:pPr>
      <w:r>
        <w:t xml:space="preserve"> по результатам </w:t>
      </w:r>
      <w:proofErr w:type="gramStart"/>
      <w:r>
        <w:t>проведенного  психодиагностического</w:t>
      </w:r>
      <w:proofErr w:type="gramEnd"/>
      <w:r>
        <w:t xml:space="preserve"> исследования  </w:t>
      </w:r>
    </w:p>
    <w:p w14:paraId="79FDAAE6" w14:textId="77777777" w:rsidR="00F83171" w:rsidRDefault="00F83171" w:rsidP="00F83171">
      <w:pPr>
        <w:spacing w:after="29"/>
        <w:ind w:right="1064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92284D" w14:textId="77777777" w:rsidR="00F83171" w:rsidRDefault="00F83171" w:rsidP="00F83171">
      <w:pPr>
        <w:spacing w:after="41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Педагог-психолог________________________________________________________________ </w:t>
      </w:r>
    </w:p>
    <w:p w14:paraId="6920D76E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Сроки проведения исследования__________________________________________________ </w:t>
      </w:r>
    </w:p>
    <w:p w14:paraId="2BF57F6A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>Объект исследования (</w:t>
      </w:r>
      <w:r>
        <w:rPr>
          <w:rFonts w:ascii="Times New Roman" w:eastAsia="Times New Roman" w:hAnsi="Times New Roman" w:cs="Times New Roman"/>
          <w:sz w:val="24"/>
        </w:rPr>
        <w:t xml:space="preserve">ФИО ребенка, класс, </w:t>
      </w:r>
      <w:proofErr w:type="gramStart"/>
      <w:r>
        <w:rPr>
          <w:rFonts w:ascii="Times New Roman" w:eastAsia="Times New Roman" w:hAnsi="Times New Roman" w:cs="Times New Roman"/>
          <w:sz w:val="24"/>
        </w:rPr>
        <w:t>группа</w:t>
      </w:r>
      <w:r>
        <w:rPr>
          <w:rFonts w:ascii="Times New Roman" w:eastAsia="Times New Roman" w:hAnsi="Times New Roman" w:cs="Times New Roman"/>
          <w:b/>
          <w:sz w:val="24"/>
        </w:rPr>
        <w:t>)_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 </w:t>
      </w:r>
    </w:p>
    <w:p w14:paraId="0425C0EE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>Причина исследования___________________________________________________________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________________________________________________________________________________ План исследования, рабочая гипотеза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 </w:t>
      </w:r>
    </w:p>
    <w:p w14:paraId="37671F83" w14:textId="77777777" w:rsidR="00F83171" w:rsidRDefault="00F83171" w:rsidP="00F83171">
      <w:pPr>
        <w:spacing w:after="26" w:line="271" w:lineRule="auto"/>
        <w:ind w:left="10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__________________________________________________________________________________ 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A30AF26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Внешний вид и поведение в ситуации обследования ________________________________ </w:t>
      </w:r>
    </w:p>
    <w:p w14:paraId="08BBEE05" w14:textId="77777777" w:rsidR="00F83171" w:rsidRDefault="00F83171" w:rsidP="00F83171">
      <w:pPr>
        <w:spacing w:after="39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__________________________________________________________________________________ ______________________________________________________________________________ </w:t>
      </w:r>
    </w:p>
    <w:p w14:paraId="2CA6E58C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>Темп работы и работоспособность_________________________________________________ 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Примененные методики </w:t>
      </w:r>
      <w:r>
        <w:rPr>
          <w:rFonts w:ascii="Times New Roman" w:eastAsia="Times New Roman" w:hAnsi="Times New Roman" w:cs="Times New Roman"/>
          <w:sz w:val="24"/>
        </w:rPr>
        <w:t>( автор, название)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 </w:t>
      </w:r>
    </w:p>
    <w:p w14:paraId="19C0FA63" w14:textId="77777777" w:rsidR="00F83171" w:rsidRDefault="00F83171" w:rsidP="00F83171">
      <w:pPr>
        <w:spacing w:after="44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__________________________________________________________________________________ 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52693B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Оценочные шкалы, значимые в данном исследовании_______________________________ </w:t>
      </w:r>
    </w:p>
    <w:p w14:paraId="439BB7ED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__________________________________________________________________________________</w:t>
      </w:r>
    </w:p>
    <w:p w14:paraId="47EBE17A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__________________________________________________________________________________</w:t>
      </w:r>
    </w:p>
    <w:p w14:paraId="3F35F21E" w14:textId="77777777" w:rsidR="00F83171" w:rsidRDefault="00F83171" w:rsidP="00F83171">
      <w:pPr>
        <w:spacing w:after="40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 </w:t>
      </w:r>
    </w:p>
    <w:p w14:paraId="139638DA" w14:textId="77777777" w:rsidR="00F83171" w:rsidRDefault="00F83171" w:rsidP="00F83171">
      <w:pPr>
        <w:spacing w:after="23"/>
        <w:ind w:left="10" w:right="1123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Результаты исследования: </w:t>
      </w:r>
    </w:p>
    <w:p w14:paraId="050FAF68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Количественные данные </w:t>
      </w:r>
    </w:p>
    <w:tbl>
      <w:tblPr>
        <w:tblStyle w:val="TableGrid"/>
        <w:tblW w:w="9546" w:type="dxa"/>
        <w:tblInd w:w="-2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7"/>
        <w:gridCol w:w="4221"/>
        <w:gridCol w:w="3338"/>
      </w:tblGrid>
      <w:tr w:rsidR="00F83171" w14:paraId="5D360A53" w14:textId="77777777" w:rsidTr="00AA4124">
        <w:trPr>
          <w:trHeight w:val="566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8E2B3" w14:textId="77777777" w:rsidR="00F83171" w:rsidRDefault="00F83171" w:rsidP="00AA4124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Задание </w:t>
            </w:r>
          </w:p>
        </w:tc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DD687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Результаты выполнения диагностического задания 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BC94B" w14:textId="77777777" w:rsidR="00F83171" w:rsidRDefault="00F83171" w:rsidP="00AA4124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Заключение </w:t>
            </w:r>
          </w:p>
        </w:tc>
      </w:tr>
      <w:tr w:rsidR="00F83171" w14:paraId="79A6B434" w14:textId="77777777" w:rsidTr="00AA4124">
        <w:trPr>
          <w:trHeight w:val="399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7085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6D00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8B7F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B5C2C8D" w14:textId="77777777" w:rsidR="00F83171" w:rsidRDefault="00F83171" w:rsidP="00F83171">
      <w:pPr>
        <w:spacing w:after="5" w:line="269" w:lineRule="auto"/>
        <w:ind w:left="10" w:right="1161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Обобщенная интерпретация данных</w:t>
      </w:r>
      <w:r>
        <w:rPr>
          <w:rFonts w:ascii="Times New Roman" w:eastAsia="Times New Roman" w:hAnsi="Times New Roman" w:cs="Times New Roman"/>
          <w:sz w:val="24"/>
        </w:rPr>
        <w:t xml:space="preserve">: аналитическое описание полученных результатов и выводы по результатам____________________________________________________________ __________________________________________________________________________________ ______________________________________________________________________________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Рекомендации по результатам исследования______________________________________ </w:t>
      </w:r>
    </w:p>
    <w:p w14:paraId="6A25C1DC" w14:textId="77777777" w:rsidR="00F83171" w:rsidRDefault="00F83171" w:rsidP="00F83171">
      <w:pPr>
        <w:spacing w:after="12" w:line="248" w:lineRule="auto"/>
        <w:ind w:left="10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Дата__________________________ </w:t>
      </w:r>
    </w:p>
    <w:p w14:paraId="458B0E4E" w14:textId="77777777" w:rsidR="00F83171" w:rsidRDefault="00F83171" w:rsidP="00F83171">
      <w:pPr>
        <w:spacing w:after="2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B0AA12" w14:textId="77777777" w:rsidR="00F83171" w:rsidRDefault="00F83171" w:rsidP="00F83171">
      <w:pPr>
        <w:spacing w:after="111" w:line="271" w:lineRule="auto"/>
        <w:ind w:left="10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Педагог-психолог_______________                 </w:t>
      </w:r>
    </w:p>
    <w:p w14:paraId="4E791EF3" w14:textId="77777777" w:rsidR="00F83171" w:rsidRDefault="00F83171" w:rsidP="00F83171">
      <w:pPr>
        <w:pStyle w:val="1"/>
        <w:spacing w:line="269" w:lineRule="auto"/>
        <w:ind w:left="773" w:right="1888"/>
      </w:pPr>
      <w:r>
        <w:rPr>
          <w:i/>
        </w:rPr>
        <w:t xml:space="preserve">Результаты тестирования класса, группы </w:t>
      </w:r>
    </w:p>
    <w:p w14:paraId="17A522C7" w14:textId="77777777" w:rsidR="00F83171" w:rsidRDefault="00F83171" w:rsidP="00F83171">
      <w:pPr>
        <w:spacing w:after="32"/>
        <w:ind w:right="1059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3533F640" w14:textId="77777777" w:rsidR="00F83171" w:rsidRDefault="00F83171" w:rsidP="00F83171">
      <w:pPr>
        <w:pStyle w:val="2"/>
        <w:ind w:left="393" w:right="1519"/>
      </w:pPr>
      <w:r>
        <w:t xml:space="preserve">Результаты тестирования ________________(класс) </w:t>
      </w:r>
    </w:p>
    <w:p w14:paraId="257AB371" w14:textId="77777777" w:rsidR="00F83171" w:rsidRDefault="00F83171" w:rsidP="00F83171">
      <w:pPr>
        <w:spacing w:after="0"/>
        <w:ind w:right="106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627" w:type="dxa"/>
        <w:jc w:val="center"/>
        <w:tblInd w:w="0" w:type="dxa"/>
        <w:tblCellMar>
          <w:top w:w="9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42"/>
        <w:gridCol w:w="2051"/>
        <w:gridCol w:w="735"/>
        <w:gridCol w:w="730"/>
        <w:gridCol w:w="735"/>
        <w:gridCol w:w="730"/>
        <w:gridCol w:w="735"/>
        <w:gridCol w:w="735"/>
        <w:gridCol w:w="3634"/>
      </w:tblGrid>
      <w:tr w:rsidR="00F83171" w14:paraId="5F1F52F2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2C6BF" w14:textId="77777777" w:rsidR="00F83171" w:rsidRDefault="00F83171" w:rsidP="00AA4124">
            <w:pPr>
              <w:spacing w:after="14"/>
              <w:ind w:left="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6FCF7F46" w14:textId="77777777" w:rsidR="00F83171" w:rsidRDefault="00F83171" w:rsidP="00AA4124">
            <w:pPr>
              <w:ind w:left="4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A43B" w14:textId="77777777" w:rsidR="00F83171" w:rsidRDefault="00F83171" w:rsidP="00AA4124">
            <w:pPr>
              <w:spacing w:after="23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Ф.И.О.  </w:t>
            </w:r>
          </w:p>
          <w:p w14:paraId="2B733264" w14:textId="77777777" w:rsidR="00F83171" w:rsidRDefault="00F83171" w:rsidP="00AA4124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тестируемого </w:t>
            </w:r>
          </w:p>
        </w:tc>
        <w:tc>
          <w:tcPr>
            <w:tcW w:w="439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100B0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Результаты выполнения диагностического задания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46264" w14:textId="77777777" w:rsidR="00F83171" w:rsidRDefault="00F83171" w:rsidP="00AA4124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Заключение </w:t>
            </w:r>
          </w:p>
        </w:tc>
      </w:tr>
      <w:tr w:rsidR="00F83171" w14:paraId="31F792B9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DE5BB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0C4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AD55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№1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814E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№2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6734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№3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2303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№4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035E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№5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825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№6 </w:t>
            </w:r>
          </w:p>
          <w:p w14:paraId="2F51205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64F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0873572A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491E3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D5A4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A1E159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15B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057A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09E6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8C5D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B3B7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6684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B504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31F1912F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8F8B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6A48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E3CC5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380C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FEAD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236A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06C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9C7C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301C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F8E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FD05B6D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B74D8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E41D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851620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A568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299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87AF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2C2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8457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CAF0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39B7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48531F51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06911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B6C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FF9EA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7170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B72F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708A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4107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78FC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2844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9753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49DAF91F" w14:textId="77777777" w:rsidTr="00A469BD">
        <w:trPr>
          <w:trHeight w:val="571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539D2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0D7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45AA3A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AB9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A85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E53E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551C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02EF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69F7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252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14ED10CF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3FDB0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84A8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9D1597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129E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070C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4876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B118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0CE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E21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44C3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1B95EB60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A9BE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CE54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E64E39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C931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B4C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AB41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CD8D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75FD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4634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0F5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1DE5B1FC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37E0A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7405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F2D1DD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2DE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FE9F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0027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BB01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FAE9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768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118E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A4A91CD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9D662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22C2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1F53AC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D816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9DF0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CDEA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5F2A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B9A1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208A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34C1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5E87CC21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84CF4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DA4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D8E7AA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466F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E9C6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1BA8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D5D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D92E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C24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B1C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7140273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F2D8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70EA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7EAE44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708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18A0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AF8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242A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3E97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1651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0B10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5EC26D6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FCB9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12.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2244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D717F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FBDA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B251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B3F3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387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6AB6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B8D6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B83C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E123701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AD800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D665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42D136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BFA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EE1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ADD6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611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15AB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1BEE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6568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BEE0FF3" w14:textId="77777777" w:rsidTr="00A469BD">
        <w:trPr>
          <w:trHeight w:val="571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529F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77AF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8F4285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AC0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0969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EA12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8739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814F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A2EA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BFF4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603712B7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6DB74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DECD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6F4167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F116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500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A95A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0C5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EBD5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3AAA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7550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588F8BE1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D065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88B5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0F6112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CAD6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5370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C4BD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5C06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33F3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9D8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45CF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41571741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62543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02BB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49AFEE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1A67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B955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E203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6117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641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0A5A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F204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72EC4ABF" w14:textId="77777777" w:rsidTr="00A469BD">
        <w:trPr>
          <w:trHeight w:val="567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402B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18.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8E1C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B49503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793D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07A7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7511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ED71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E713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AE98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EA7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687E90F1" w14:textId="77777777" w:rsidTr="00A469BD">
        <w:trPr>
          <w:trHeight w:val="566"/>
          <w:jc w:val="center"/>
        </w:trPr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67F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19. 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D3BD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D5D30C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DFF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DDD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C975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7C57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E672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1A9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1AB8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5A8B5626" w14:textId="77777777" w:rsidR="00F83171" w:rsidRDefault="00F83171" w:rsidP="00F83171">
      <w:pPr>
        <w:spacing w:after="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E74DF86" w14:textId="77777777" w:rsidR="00F83171" w:rsidRDefault="00F83171" w:rsidP="00F83171">
      <w:pPr>
        <w:spacing w:after="5" w:line="271" w:lineRule="auto"/>
        <w:ind w:left="10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Дата_________________                                                Педагог-психолог___________________ </w:t>
      </w:r>
      <w:r>
        <w:br w:type="page"/>
      </w:r>
    </w:p>
    <w:p w14:paraId="54AFEAD9" w14:textId="77777777" w:rsidR="00293B38" w:rsidRDefault="00F83171" w:rsidP="00293B38">
      <w:pPr>
        <w:spacing w:after="4" w:line="271" w:lineRule="auto"/>
        <w:ind w:left="358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lastRenderedPageBreak/>
        <w:t>Форма № 6 Б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BD1787F" w14:textId="77777777" w:rsidR="00F83171" w:rsidRDefault="00F83171" w:rsidP="00293B38">
      <w:pPr>
        <w:spacing w:after="4" w:line="271" w:lineRule="auto"/>
        <w:ind w:left="3582"/>
      </w:pPr>
      <w:r>
        <w:rPr>
          <w:rFonts w:ascii="Times New Roman" w:eastAsia="Times New Roman" w:hAnsi="Times New Roman" w:cs="Times New Roman"/>
          <w:b/>
          <w:sz w:val="28"/>
        </w:rPr>
        <w:t xml:space="preserve">Психологическое заключение </w:t>
      </w:r>
    </w:p>
    <w:p w14:paraId="2E088F08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963F92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Ф.И. О. ребенка </w:t>
      </w:r>
    </w:p>
    <w:p w14:paraId="2B5A1F71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</w:p>
    <w:p w14:paraId="3B74F676" w14:textId="77777777" w:rsidR="00F83171" w:rsidRDefault="00F83171" w:rsidP="00F83171">
      <w:pPr>
        <w:spacing w:after="1" w:line="258" w:lineRule="auto"/>
        <w:ind w:left="699" w:right="1299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Код ребенка </w:t>
      </w:r>
    </w:p>
    <w:p w14:paraId="111FE07E" w14:textId="77777777" w:rsidR="00F83171" w:rsidRDefault="00F83171" w:rsidP="00F83171">
      <w:pPr>
        <w:spacing w:after="5" w:line="271" w:lineRule="auto"/>
        <w:ind w:left="807" w:right="941" w:hanging="10"/>
      </w:pPr>
      <w:r>
        <w:rPr>
          <w:rFonts w:ascii="Times New Roman" w:eastAsia="Times New Roman" w:hAnsi="Times New Roman" w:cs="Times New Roman"/>
          <w:sz w:val="24"/>
        </w:rPr>
        <w:t xml:space="preserve">Возраст ребенка__________________________________________________________________ Дата обследования_____________________________________________________________ </w:t>
      </w:r>
    </w:p>
    <w:p w14:paraId="0EF3EA2A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Ф.И.О. </w:t>
      </w:r>
    </w:p>
    <w:p w14:paraId="3E6AFD10" w14:textId="77777777" w:rsidR="00F83171" w:rsidRDefault="00F83171" w:rsidP="00F83171">
      <w:pPr>
        <w:spacing w:after="5" w:line="271" w:lineRule="auto"/>
        <w:ind w:left="1158" w:right="1383" w:hanging="361"/>
      </w:pPr>
      <w:r>
        <w:rPr>
          <w:rFonts w:ascii="Times New Roman" w:eastAsia="Times New Roman" w:hAnsi="Times New Roman" w:cs="Times New Roman"/>
          <w:sz w:val="24"/>
        </w:rPr>
        <w:t xml:space="preserve">психолога_______________________________________________________________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>I.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Общая характеристика возрастного развития </w:t>
      </w:r>
    </w:p>
    <w:p w14:paraId="297B244F" w14:textId="77777777" w:rsidR="00F83171" w:rsidRDefault="00F83171" w:rsidP="00F83171">
      <w:pPr>
        <w:spacing w:after="5" w:line="271" w:lineRule="auto"/>
        <w:ind w:left="1152" w:right="1200" w:hanging="10"/>
      </w:pPr>
      <w:r>
        <w:rPr>
          <w:rFonts w:ascii="Times New Roman" w:eastAsia="Times New Roman" w:hAnsi="Times New Roman" w:cs="Times New Roman"/>
          <w:sz w:val="24"/>
        </w:rPr>
        <w:t xml:space="preserve">1. Физическое развитие__________________________________________________ ______________________________________________________________________ 2. Внешний вид ________________________________________________________ </w:t>
      </w:r>
    </w:p>
    <w:p w14:paraId="742CA7D6" w14:textId="77777777" w:rsidR="00F83171" w:rsidRDefault="00F83171" w:rsidP="00F83171">
      <w:pPr>
        <w:spacing w:after="5" w:line="271" w:lineRule="auto"/>
        <w:ind w:left="1152" w:right="120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3. Крупная моторика____________________________________________________ </w:t>
      </w:r>
    </w:p>
    <w:p w14:paraId="702FC555" w14:textId="77777777" w:rsidR="00F83171" w:rsidRDefault="00F83171" w:rsidP="00F83171">
      <w:pPr>
        <w:spacing w:after="5" w:line="271" w:lineRule="auto"/>
        <w:ind w:left="1152" w:right="120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4. Мелкая моторика_____________________________________________________ ______________________________________________________________________ </w:t>
      </w:r>
    </w:p>
    <w:p w14:paraId="73B2532C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5. Темп жизнедеятельности______________________________________________ </w:t>
      </w:r>
    </w:p>
    <w:p w14:paraId="1B2DC496" w14:textId="77777777" w:rsidR="00F83171" w:rsidRDefault="00F83171" w:rsidP="00F83171">
      <w:pPr>
        <w:spacing w:after="5" w:line="271" w:lineRule="auto"/>
        <w:ind w:left="1152" w:right="120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6. *Организация деятельности____________________________________________ ______________________________________________________________________ </w:t>
      </w:r>
    </w:p>
    <w:p w14:paraId="45DB5CDF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7. </w:t>
      </w:r>
    </w:p>
    <w:p w14:paraId="0B86C190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Стеничность___________________________________________________________ </w:t>
      </w:r>
    </w:p>
    <w:p w14:paraId="4BBC7007" w14:textId="77777777" w:rsidR="00F83171" w:rsidRDefault="00F83171" w:rsidP="00F83171">
      <w:pPr>
        <w:spacing w:after="5" w:line="271" w:lineRule="auto"/>
        <w:ind w:left="1152" w:right="120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8. Реакция на обследование______________________________________________ </w:t>
      </w:r>
    </w:p>
    <w:p w14:paraId="172297A9" w14:textId="77777777" w:rsidR="00F83171" w:rsidRDefault="00F83171" w:rsidP="00F83171">
      <w:pPr>
        <w:spacing w:after="5" w:line="271" w:lineRule="auto"/>
        <w:ind w:left="1152" w:right="1138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>II.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Познавательное развитие </w:t>
      </w:r>
    </w:p>
    <w:p w14:paraId="2520DD14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Восприятие </w:t>
      </w:r>
    </w:p>
    <w:p w14:paraId="78CE01F5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Цвета_________________________________________________________________ </w:t>
      </w:r>
    </w:p>
    <w:p w14:paraId="122E0EF7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Формы________________________________________________________________ </w:t>
      </w:r>
    </w:p>
    <w:p w14:paraId="0C00D00F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Величины_____________________________________________________________ </w:t>
      </w:r>
    </w:p>
    <w:p w14:paraId="163A7704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Целостности объектов___________________________________________________ 2.Мышление___________________________________________________________ </w:t>
      </w:r>
    </w:p>
    <w:p w14:paraId="5BF48455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Предметные действия___________________________________________________ ______________________________________________________________________ </w:t>
      </w:r>
    </w:p>
    <w:p w14:paraId="4E858D57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3. </w:t>
      </w:r>
    </w:p>
    <w:p w14:paraId="748C21FC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Воображение__________________________________________________________ ______________________________________________________________________ </w:t>
      </w:r>
    </w:p>
    <w:p w14:paraId="3F00C984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4. </w:t>
      </w:r>
    </w:p>
    <w:p w14:paraId="1C3FA84B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Память_______________________________________________________________ ______________________________________________________________________ </w:t>
      </w:r>
    </w:p>
    <w:p w14:paraId="512808D5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5. </w:t>
      </w:r>
    </w:p>
    <w:p w14:paraId="07E7A714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Речь__________________________________________________________________ ______________________________________________________________________ </w:t>
      </w:r>
    </w:p>
    <w:p w14:paraId="5D01599E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6. </w:t>
      </w:r>
    </w:p>
    <w:p w14:paraId="17D7FAD0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Внимание_____________________________________________________________ </w:t>
      </w:r>
    </w:p>
    <w:p w14:paraId="53BDAD11" w14:textId="77777777" w:rsidR="00F83171" w:rsidRDefault="00F83171" w:rsidP="00F83171">
      <w:pPr>
        <w:spacing w:after="5" w:line="271" w:lineRule="auto"/>
        <w:ind w:left="797" w:right="1046" w:firstLine="361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III. Личностно—эмоциональное развитие </w:t>
      </w:r>
    </w:p>
    <w:p w14:paraId="2EA54529" w14:textId="77777777" w:rsidR="00F83171" w:rsidRDefault="00F83171" w:rsidP="00F83171">
      <w:pPr>
        <w:numPr>
          <w:ilvl w:val="0"/>
          <w:numId w:val="15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* Личностная активность_____________________________________________ </w:t>
      </w:r>
    </w:p>
    <w:p w14:paraId="155B038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</w:t>
      </w:r>
    </w:p>
    <w:p w14:paraId="5FA2E60C" w14:textId="77777777" w:rsidR="00F83171" w:rsidRDefault="00F83171" w:rsidP="00F83171">
      <w:pPr>
        <w:numPr>
          <w:ilvl w:val="0"/>
          <w:numId w:val="15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*Личностная направленность__________________________________________ </w:t>
      </w:r>
    </w:p>
    <w:p w14:paraId="0760474F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14:paraId="139C5939" w14:textId="77777777" w:rsidR="00F83171" w:rsidRDefault="00F83171" w:rsidP="00F83171">
      <w:pPr>
        <w:spacing w:after="5" w:line="271" w:lineRule="auto"/>
        <w:ind w:left="807" w:right="1205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_________________________________________________________________________       3. Эмоциональная лабильность___________________________________________ </w:t>
      </w:r>
    </w:p>
    <w:p w14:paraId="7017AA09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    </w:t>
      </w:r>
    </w:p>
    <w:p w14:paraId="56E2FC4D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</w:p>
    <w:p w14:paraId="5CF5F880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>4.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Эмоциональные проявления___________________________________________ ______________________________________________________________________ </w:t>
      </w:r>
    </w:p>
    <w:p w14:paraId="634B413B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Мимика_______________________________________________________________ </w:t>
      </w:r>
    </w:p>
    <w:p w14:paraId="59126281" w14:textId="77777777" w:rsidR="00F83171" w:rsidRDefault="00F83171" w:rsidP="00F83171">
      <w:pPr>
        <w:spacing w:after="5" w:line="271" w:lineRule="auto"/>
        <w:ind w:left="797" w:right="1080" w:firstLine="361"/>
      </w:pPr>
      <w:r>
        <w:rPr>
          <w:rFonts w:ascii="Times New Roman" w:eastAsia="Times New Roman" w:hAnsi="Times New Roman" w:cs="Times New Roman"/>
          <w:sz w:val="24"/>
        </w:rPr>
        <w:t xml:space="preserve">Пантомимика__________________________________________________________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IV. Коммуникативное развитие </w:t>
      </w:r>
    </w:p>
    <w:p w14:paraId="3159C22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     1. Особенности общения в ситуации обследования___________________________ </w:t>
      </w:r>
    </w:p>
    <w:p w14:paraId="5B7B5E50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</w:p>
    <w:p w14:paraId="26DE09B7" w14:textId="77777777" w:rsidR="00F83171" w:rsidRDefault="00F83171" w:rsidP="00F83171">
      <w:pPr>
        <w:spacing w:after="5" w:line="271" w:lineRule="auto"/>
        <w:ind w:left="807" w:right="120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     2. Особенности общения с семьей_________________________________________ </w:t>
      </w:r>
    </w:p>
    <w:p w14:paraId="2F27857A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</w:t>
      </w:r>
    </w:p>
    <w:p w14:paraId="1A38648D" w14:textId="77777777" w:rsidR="00F83171" w:rsidRDefault="00F83171" w:rsidP="00F83171">
      <w:pPr>
        <w:numPr>
          <w:ilvl w:val="0"/>
          <w:numId w:val="16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Особенности общения с педагогами____________________________________ </w:t>
      </w:r>
    </w:p>
    <w:p w14:paraId="007636CA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</w:t>
      </w:r>
    </w:p>
    <w:p w14:paraId="52209463" w14:textId="77777777" w:rsidR="00F83171" w:rsidRDefault="00F83171" w:rsidP="00F83171">
      <w:pPr>
        <w:numPr>
          <w:ilvl w:val="0"/>
          <w:numId w:val="16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Особенности общения со сверстниками_________________________________ </w:t>
      </w:r>
    </w:p>
    <w:p w14:paraId="46E96BDD" w14:textId="77777777" w:rsidR="00F83171" w:rsidRDefault="00F83171" w:rsidP="00F83171">
      <w:pPr>
        <w:spacing w:after="5" w:line="271" w:lineRule="auto"/>
        <w:ind w:left="797" w:right="1147" w:firstLine="361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V. Детская компетентность </w:t>
      </w:r>
    </w:p>
    <w:p w14:paraId="03DBD0A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1. </w:t>
      </w:r>
    </w:p>
    <w:p w14:paraId="22E1836C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Конструирование__________________________________________________________ </w:t>
      </w:r>
    </w:p>
    <w:p w14:paraId="407B826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</w:p>
    <w:p w14:paraId="5D467DC9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2. Изобразительная деятельность____________________________________________ _________________________________________________________________________ </w:t>
      </w:r>
    </w:p>
    <w:p w14:paraId="74547616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3. </w:t>
      </w:r>
    </w:p>
    <w:p w14:paraId="674323AC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Игра_____________________________________________________________________ </w:t>
      </w:r>
    </w:p>
    <w:p w14:paraId="15BC7D17" w14:textId="77777777" w:rsidR="00F83171" w:rsidRDefault="00F83171" w:rsidP="00F83171">
      <w:pPr>
        <w:spacing w:after="5" w:line="271" w:lineRule="auto"/>
        <w:ind w:left="807" w:right="1056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VI. Особенности развития </w:t>
      </w:r>
    </w:p>
    <w:p w14:paraId="7B179BA4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</w:t>
      </w:r>
    </w:p>
    <w:p w14:paraId="53BADCE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_________________________________________________________________________ </w:t>
      </w:r>
    </w:p>
    <w:p w14:paraId="42BAAE7E" w14:textId="77777777" w:rsidR="00F83171" w:rsidRDefault="00F83171" w:rsidP="00F83171">
      <w:pPr>
        <w:spacing w:after="5" w:line="271" w:lineRule="auto"/>
        <w:ind w:left="807" w:right="965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VII. Проблемы развития </w:t>
      </w:r>
    </w:p>
    <w:p w14:paraId="0EC4E04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</w:t>
      </w:r>
    </w:p>
    <w:p w14:paraId="31DDE395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VIII. Прогноз развития </w:t>
      </w:r>
    </w:p>
    <w:p w14:paraId="28709D6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</w:t>
      </w:r>
    </w:p>
    <w:p w14:paraId="03533CD5" w14:textId="77777777" w:rsidR="00F83171" w:rsidRDefault="00F83171" w:rsidP="00F83171">
      <w:pPr>
        <w:spacing w:after="5" w:line="271" w:lineRule="auto"/>
        <w:ind w:left="807" w:right="1056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IX. Рекомендации </w:t>
      </w:r>
    </w:p>
    <w:p w14:paraId="2B5164A3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</w:t>
      </w:r>
    </w:p>
    <w:p w14:paraId="6C8E8FF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 _________________________________________________________________________</w:t>
      </w:r>
    </w:p>
    <w:p w14:paraId="3435E3E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 </w:t>
      </w:r>
    </w:p>
    <w:p w14:paraId="1274E16C" w14:textId="77777777" w:rsidR="00F83171" w:rsidRDefault="00F83171" w:rsidP="00F83171">
      <w:pPr>
        <w:spacing w:after="33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8F8B12C" w14:textId="77777777" w:rsidR="00F83171" w:rsidRDefault="00F83171" w:rsidP="00F83171">
      <w:pPr>
        <w:spacing w:after="4"/>
        <w:ind w:left="10" w:right="1404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Подпись: _______________ </w:t>
      </w:r>
    </w:p>
    <w:p w14:paraId="67B19CA7" w14:textId="77777777" w:rsidR="00F83171" w:rsidRDefault="00F83171" w:rsidP="00F83171">
      <w:pPr>
        <w:spacing w:after="0"/>
        <w:ind w:right="1337"/>
        <w:jc w:val="right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23D3B14C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0B458967" w14:textId="77777777" w:rsidR="00F83171" w:rsidRDefault="00F83171" w:rsidP="00F83171">
      <w:pPr>
        <w:spacing w:after="35"/>
        <w:ind w:right="775"/>
        <w:jc w:val="right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05B4F143" w14:textId="77777777" w:rsidR="00F83171" w:rsidRDefault="00F83171" w:rsidP="00F83171">
      <w:pPr>
        <w:spacing w:after="32"/>
        <w:ind w:left="10" w:right="767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6 В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09985DB3" w14:textId="77777777" w:rsidR="00F83171" w:rsidRDefault="00F83171" w:rsidP="00F83171">
      <w:pPr>
        <w:pStyle w:val="2"/>
        <w:ind w:left="393" w:right="442"/>
      </w:pPr>
      <w:r>
        <w:t xml:space="preserve">Психологическое заключение </w:t>
      </w:r>
    </w:p>
    <w:p w14:paraId="354F6502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1E2D46B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Ф.И. О. ребенка _______________________________________________________________ Код ребенка           </w:t>
      </w:r>
    </w:p>
    <w:p w14:paraId="35FBECC8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Возраст ребенка_______________________________________________________________ </w:t>
      </w:r>
    </w:p>
    <w:p w14:paraId="1CB77B51" w14:textId="77777777" w:rsidR="00F83171" w:rsidRDefault="00F83171" w:rsidP="00F83171">
      <w:pPr>
        <w:spacing w:after="44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Дата обследования_____________________________________________________________ </w:t>
      </w:r>
    </w:p>
    <w:p w14:paraId="460290EA" w14:textId="77777777" w:rsidR="00F83171" w:rsidRDefault="00F83171" w:rsidP="00F83171">
      <w:pPr>
        <w:spacing w:after="5" w:line="271" w:lineRule="auto"/>
        <w:ind w:left="1158" w:right="720" w:hanging="361"/>
      </w:pPr>
      <w:r>
        <w:rPr>
          <w:rFonts w:ascii="Times New Roman" w:eastAsia="Times New Roman" w:hAnsi="Times New Roman" w:cs="Times New Roman"/>
          <w:sz w:val="24"/>
        </w:rPr>
        <w:t>Ф.И.О. психолога______________________________________________________________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I. Общая характеристика возрастного развития </w:t>
      </w:r>
    </w:p>
    <w:p w14:paraId="6B7E4D94" w14:textId="77777777" w:rsidR="00F83171" w:rsidRDefault="00F83171" w:rsidP="00F83171">
      <w:pPr>
        <w:numPr>
          <w:ilvl w:val="0"/>
          <w:numId w:val="17"/>
        </w:numPr>
        <w:spacing w:after="5" w:line="271" w:lineRule="auto"/>
        <w:ind w:left="1386" w:right="720" w:hanging="244"/>
      </w:pPr>
      <w:r>
        <w:rPr>
          <w:rFonts w:ascii="Times New Roman" w:eastAsia="Times New Roman" w:hAnsi="Times New Roman" w:cs="Times New Roman"/>
          <w:sz w:val="24"/>
        </w:rPr>
        <w:t xml:space="preserve">Физическое развитие______________________________________________________ __________________________________________________________________________ </w:t>
      </w:r>
    </w:p>
    <w:p w14:paraId="6773082C" w14:textId="77777777" w:rsidR="00F83171" w:rsidRDefault="00F83171" w:rsidP="00F83171">
      <w:pPr>
        <w:numPr>
          <w:ilvl w:val="0"/>
          <w:numId w:val="17"/>
        </w:numPr>
        <w:spacing w:after="5" w:line="271" w:lineRule="auto"/>
        <w:ind w:left="1386" w:right="720" w:hanging="244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Внешний вид ____________________________________________________________ </w:t>
      </w:r>
    </w:p>
    <w:p w14:paraId="430D5EEB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3. Крупная моторика_________________________________________________________ __________________________________________________________________________ 4. Мелкая моторика_________________________________________________________ __________________________________________________________________________ 5. Темп деятельности________________________________________________________ __________________________________________________________________________ 6. Организация деятельности__________________________________________________ __________________________________________________________________________ </w:t>
      </w:r>
    </w:p>
    <w:p w14:paraId="72FF3C87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7. Стеничность_____________________________________________________________ __________________________________________________________________________ 8. Произвольность___________________________________________________________ </w:t>
      </w:r>
    </w:p>
    <w:p w14:paraId="44C1FB1B" w14:textId="77777777" w:rsidR="00F83171" w:rsidRDefault="00F83171" w:rsidP="00F83171">
      <w:pPr>
        <w:spacing w:after="25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CB2295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9. Регуляция_______________________________________________________________ </w:t>
      </w:r>
    </w:p>
    <w:p w14:paraId="6BFA9DEB" w14:textId="77777777" w:rsidR="00F83171" w:rsidRDefault="00F83171" w:rsidP="00F83171">
      <w:pPr>
        <w:spacing w:after="5" w:line="269" w:lineRule="auto"/>
        <w:ind w:left="1152" w:right="84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10. Реакции на обследование__________________________________________________ 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II. Познавательное развитие </w:t>
      </w:r>
    </w:p>
    <w:p w14:paraId="088940E0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1. Восприятие______________________________________________________________ </w:t>
      </w:r>
    </w:p>
    <w:p w14:paraId="148A98A3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2. Мышление_______________________________________________________________ </w:t>
      </w:r>
    </w:p>
    <w:p w14:paraId="240E4EBA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Форма мыслительной деятельности____________________________________________ </w:t>
      </w:r>
    </w:p>
    <w:p w14:paraId="53EF012C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Моделирование_____________________________________________________________ </w:t>
      </w:r>
    </w:p>
    <w:p w14:paraId="130CD964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*Классификации и обобщение________________________________________________ </w:t>
      </w:r>
    </w:p>
    <w:p w14:paraId="6EFC941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Схематизация______________________________________________________________ 3. Воображение_____________________________________________________________ __________________________________________________________________________ </w:t>
      </w:r>
    </w:p>
    <w:p w14:paraId="6ACA0A1F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4. Память__________________________________________________________________ __________________________________________________________________________ 5. Речь____________________________________________________________________ </w:t>
      </w:r>
    </w:p>
    <w:p w14:paraId="63F34A7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6. Внимание________________________________________________________________ </w:t>
      </w:r>
    </w:p>
    <w:p w14:paraId="077C6CCF" w14:textId="77777777" w:rsidR="00F83171" w:rsidRDefault="00F83171" w:rsidP="00F83171">
      <w:pPr>
        <w:spacing w:after="5" w:line="271" w:lineRule="auto"/>
        <w:ind w:left="797" w:right="720" w:firstLine="361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III.  Личностно—эмоциональное развитие </w:t>
      </w:r>
    </w:p>
    <w:p w14:paraId="4B66EFCE" w14:textId="77777777" w:rsidR="00F83171" w:rsidRDefault="00F83171" w:rsidP="00F83171">
      <w:pPr>
        <w:numPr>
          <w:ilvl w:val="0"/>
          <w:numId w:val="18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Личностная активность___________________________________________________ </w:t>
      </w:r>
    </w:p>
    <w:p w14:paraId="470A8AE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 </w:t>
      </w:r>
    </w:p>
    <w:p w14:paraId="7A807ECF" w14:textId="77777777" w:rsidR="00F83171" w:rsidRDefault="00F83171" w:rsidP="00F83171">
      <w:pPr>
        <w:numPr>
          <w:ilvl w:val="0"/>
          <w:numId w:val="18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Личностная направленность_______________________________________________ __________________________________________________________________________ </w:t>
      </w:r>
    </w:p>
    <w:p w14:paraId="2E8DCDCD" w14:textId="77777777" w:rsidR="00F83171" w:rsidRDefault="00F83171" w:rsidP="00F83171">
      <w:pPr>
        <w:numPr>
          <w:ilvl w:val="0"/>
          <w:numId w:val="18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Эмоциональная лабильность________________________________________________ </w:t>
      </w:r>
    </w:p>
    <w:p w14:paraId="111CFC08" w14:textId="77777777" w:rsidR="00F83171" w:rsidRDefault="00F83171" w:rsidP="00F83171">
      <w:pPr>
        <w:numPr>
          <w:ilvl w:val="0"/>
          <w:numId w:val="18"/>
        </w:numPr>
        <w:spacing w:after="5" w:line="271" w:lineRule="auto"/>
        <w:ind w:right="720" w:hanging="360"/>
      </w:pPr>
      <w:r>
        <w:rPr>
          <w:rFonts w:ascii="Times New Roman" w:eastAsia="Times New Roman" w:hAnsi="Times New Roman" w:cs="Times New Roman"/>
          <w:sz w:val="24"/>
        </w:rPr>
        <w:t xml:space="preserve">Эмоциональные проявления________________________________________________ </w:t>
      </w:r>
    </w:p>
    <w:p w14:paraId="1FFD681E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Возбудимость______________________________________________________________ </w:t>
      </w:r>
    </w:p>
    <w:p w14:paraId="57901CFD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Заторможенность______________________________________________________________ </w:t>
      </w:r>
    </w:p>
    <w:p w14:paraId="4EB50ACC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Ситуативная реактивность______________________________________________________ </w:t>
      </w:r>
    </w:p>
    <w:p w14:paraId="126C1BBD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Самооценка__________________________________________________________________ </w:t>
      </w:r>
    </w:p>
    <w:p w14:paraId="5870DD2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Уровень притязаний___________________________________________________________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IV. Коммуникативное развитие </w:t>
      </w:r>
    </w:p>
    <w:p w14:paraId="7CE1038C" w14:textId="77777777" w:rsidR="00F83171" w:rsidRDefault="00F83171" w:rsidP="00F83171">
      <w:pPr>
        <w:numPr>
          <w:ilvl w:val="0"/>
          <w:numId w:val="19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sz w:val="24"/>
        </w:rPr>
        <w:t xml:space="preserve">Особенности общения в ситуации обследования__________________________________ _____________________________________________________________________________ </w:t>
      </w:r>
    </w:p>
    <w:p w14:paraId="5F51FEA7" w14:textId="77777777" w:rsidR="00F83171" w:rsidRDefault="00F83171" w:rsidP="00F83171">
      <w:pPr>
        <w:numPr>
          <w:ilvl w:val="0"/>
          <w:numId w:val="19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sz w:val="24"/>
        </w:rPr>
        <w:t xml:space="preserve">Особенности общения с семьей________________________________________________ _____________________________________________________________________________ </w:t>
      </w:r>
    </w:p>
    <w:p w14:paraId="67A342FA" w14:textId="77777777" w:rsidR="00F83171" w:rsidRDefault="00F83171" w:rsidP="00F83171">
      <w:pPr>
        <w:numPr>
          <w:ilvl w:val="0"/>
          <w:numId w:val="19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sz w:val="24"/>
        </w:rPr>
        <w:t xml:space="preserve">Особенности общения с педагогами_________________________________________ _____________________________________________________________________________ </w:t>
      </w:r>
    </w:p>
    <w:p w14:paraId="7D4D69C0" w14:textId="77777777" w:rsidR="00F83171" w:rsidRDefault="00F83171" w:rsidP="00F83171">
      <w:pPr>
        <w:numPr>
          <w:ilvl w:val="0"/>
          <w:numId w:val="19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sz w:val="24"/>
        </w:rPr>
        <w:t xml:space="preserve">Особенности общения со сверстниками______________________________________ _____________________________________________________________________________ </w:t>
      </w:r>
    </w:p>
    <w:p w14:paraId="1DDEF166" w14:textId="77777777" w:rsidR="00F83171" w:rsidRDefault="00F83171" w:rsidP="00F83171">
      <w:pPr>
        <w:numPr>
          <w:ilvl w:val="0"/>
          <w:numId w:val="19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sz w:val="24"/>
        </w:rPr>
        <w:t xml:space="preserve">Социальный статус в группе сверстников________________________________________ </w:t>
      </w:r>
    </w:p>
    <w:p w14:paraId="0CDF9945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V. Детская компетентность </w:t>
      </w:r>
    </w:p>
    <w:p w14:paraId="79079CEB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1. Конструирование____________________________________________________________ </w:t>
      </w:r>
    </w:p>
    <w:p w14:paraId="341BCDB2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2. Изобразительная деятельность_________________________________________________ _____________________________________________________________________________ </w:t>
      </w:r>
    </w:p>
    <w:p w14:paraId="29AEF5EA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3. Игровая деятельность________________________________________________________ предметно-дидактическая игра___________________________________________________ сюжетно-ролевая игра__________________________________________________________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VI. Особенности развития </w:t>
      </w:r>
    </w:p>
    <w:p w14:paraId="381CDA1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45E7742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5B5FE72A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VII. Проблемы развития </w:t>
      </w:r>
    </w:p>
    <w:p w14:paraId="09341EC9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2F8DC768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>_____________________________________________________________________________</w:t>
      </w:r>
    </w:p>
    <w:p w14:paraId="6D27B812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VIII. Прогноз развития </w:t>
      </w:r>
    </w:p>
    <w:p w14:paraId="27CD7BD5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1114666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56AA71C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IX. Рекомендации </w:t>
      </w:r>
    </w:p>
    <w:p w14:paraId="63DD08F5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31AD9B63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6C2EEC85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5F349610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7F6DC571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313C73E4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36C4C5" w14:textId="77777777" w:rsidR="00F83171" w:rsidRDefault="00F83171" w:rsidP="00F83171">
      <w:pPr>
        <w:spacing w:after="33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B27BCB2" w14:textId="77777777" w:rsidR="00F83171" w:rsidRDefault="00F83171" w:rsidP="00F83171">
      <w:pPr>
        <w:spacing w:after="4"/>
        <w:ind w:left="10" w:right="828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Подпись: 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7EA759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BE6BB07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DA1D023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3BAAB53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B4B7C79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9F30852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B930DE0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3882D48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A3DF402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5C6A3D5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087D136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571CC3F" w14:textId="77777777" w:rsidR="00F83171" w:rsidRDefault="00F83171" w:rsidP="00F83171">
      <w:pPr>
        <w:spacing w:after="31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9784F59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C3A613B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C0B0C9B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E306735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08CCB3D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76E3C9D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622E5B7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43364F38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7CE2B8E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5DC46AE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028ED892" w14:textId="77777777" w:rsidR="00A469BD" w:rsidRDefault="00A469BD" w:rsidP="00F83171">
      <w:pPr>
        <w:spacing w:after="0"/>
        <w:ind w:left="10" w:right="847" w:hanging="10"/>
        <w:jc w:val="right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59B57F9A" w14:textId="7E90580D" w:rsidR="00F83171" w:rsidRDefault="00F83171" w:rsidP="00F83171">
      <w:pPr>
        <w:spacing w:after="0"/>
        <w:ind w:left="10" w:right="847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lastRenderedPageBreak/>
        <w:t>ФОРМА № 6 Г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2ED144F" w14:textId="77777777" w:rsidR="00F83171" w:rsidRDefault="00F83171" w:rsidP="00F83171">
      <w:pPr>
        <w:spacing w:after="37"/>
        <w:ind w:right="775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C30DA9C" w14:textId="77777777" w:rsidR="00F83171" w:rsidRDefault="00F83171" w:rsidP="00F83171">
      <w:pPr>
        <w:spacing w:after="3" w:line="250" w:lineRule="auto"/>
        <w:ind w:left="3319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ПСИХОЛОГИЧЕСКОЕ ЗАКЛЮЧЕНИЕ </w:t>
      </w:r>
    </w:p>
    <w:p w14:paraId="793F908C" w14:textId="77777777" w:rsidR="00F83171" w:rsidRDefault="00F83171" w:rsidP="00F83171">
      <w:pPr>
        <w:spacing w:after="0"/>
        <w:ind w:left="737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1699510F" w14:textId="77777777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После проведения психологического обследования составляется обобщенное заключение. Подобное психологическое заключение может быть написано по предлагаемой ниже схеме. </w:t>
      </w:r>
    </w:p>
    <w:p w14:paraId="12C76C37" w14:textId="77777777" w:rsidR="00F83171" w:rsidRDefault="00F83171" w:rsidP="00F83171">
      <w:pPr>
        <w:spacing w:after="5" w:line="271" w:lineRule="auto"/>
        <w:ind w:left="1527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I. Общий раздел </w:t>
      </w:r>
    </w:p>
    <w:p w14:paraId="078F4390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Основные паспортные данные ребенка. </w:t>
      </w:r>
    </w:p>
    <w:p w14:paraId="1E1FAD07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Основные жалобы родителей, педагогов, других лиц, которые сопровождали ребенка на консультацию. </w:t>
      </w:r>
    </w:p>
    <w:p w14:paraId="403DA47C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Наиболее важные анамнестические данные. </w:t>
      </w:r>
    </w:p>
    <w:p w14:paraId="17DBF2B4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Описание внешности и поведения ребенка в процессе обследования (аффективное, эмоциональное реагирование, общая мотивация, </w:t>
      </w:r>
      <w:proofErr w:type="gramStart"/>
      <w:r>
        <w:rPr>
          <w:rFonts w:ascii="Times New Roman" w:eastAsia="Times New Roman" w:hAnsi="Times New Roman" w:cs="Times New Roman"/>
          <w:sz w:val="28"/>
        </w:rPr>
        <w:t>отношение  к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обследованию). </w:t>
      </w:r>
    </w:p>
    <w:p w14:paraId="6BFAAC12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Сформированность регуляторных функций. </w:t>
      </w:r>
    </w:p>
    <w:p w14:paraId="0AA80FBA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Общая оценка </w:t>
      </w:r>
      <w:proofErr w:type="spellStart"/>
      <w:r>
        <w:rPr>
          <w:rFonts w:ascii="Times New Roman" w:eastAsia="Times New Roman" w:hAnsi="Times New Roman" w:cs="Times New Roman"/>
          <w:sz w:val="28"/>
        </w:rPr>
        <w:t>операциональных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характеристик деятельности ребенка в различные моменты обследования. </w:t>
      </w:r>
    </w:p>
    <w:p w14:paraId="6C6FF64F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Особенности развития различных компонентов когнитивной сферы, высших психических функций. </w:t>
      </w:r>
    </w:p>
    <w:p w14:paraId="1E492731" w14:textId="77777777" w:rsidR="00F83171" w:rsidRDefault="00F83171" w:rsidP="00F83171">
      <w:pPr>
        <w:numPr>
          <w:ilvl w:val="0"/>
          <w:numId w:val="20"/>
        </w:numPr>
        <w:spacing w:after="5" w:line="271" w:lineRule="auto"/>
        <w:ind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Характеристики эмоционально-личностной сферы, межличностных отношений. </w:t>
      </w:r>
    </w:p>
    <w:p w14:paraId="77714B41" w14:textId="77777777" w:rsidR="00F83171" w:rsidRDefault="00F83171" w:rsidP="00F83171">
      <w:pPr>
        <w:spacing w:after="5" w:line="271" w:lineRule="auto"/>
        <w:ind w:left="1527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II. Специальная часть </w:t>
      </w:r>
    </w:p>
    <w:p w14:paraId="5060EF41" w14:textId="77777777" w:rsidR="00F83171" w:rsidRDefault="00F83171" w:rsidP="00F83171">
      <w:pPr>
        <w:numPr>
          <w:ilvl w:val="0"/>
          <w:numId w:val="21"/>
        </w:numPr>
        <w:spacing w:after="5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Психологический диагноз. </w:t>
      </w:r>
    </w:p>
    <w:p w14:paraId="31C76728" w14:textId="77777777" w:rsidR="00F83171" w:rsidRDefault="00F83171" w:rsidP="00F83171">
      <w:pPr>
        <w:numPr>
          <w:ilvl w:val="0"/>
          <w:numId w:val="21"/>
        </w:numPr>
        <w:spacing w:after="5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Вероятностный прогноз развития. </w:t>
      </w:r>
    </w:p>
    <w:p w14:paraId="49CD3B81" w14:textId="77777777" w:rsidR="00F83171" w:rsidRDefault="00F83171" w:rsidP="00F83171">
      <w:pPr>
        <w:numPr>
          <w:ilvl w:val="0"/>
          <w:numId w:val="21"/>
        </w:numPr>
        <w:spacing w:after="5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Рекомендации по дальнейшему сопровождению ребенка. </w:t>
      </w:r>
    </w:p>
    <w:p w14:paraId="617092C3" w14:textId="77777777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Следует отметить, что общий раздел заключения ориентирован не только на профильных специалистов, но и на педагогический коллектив (педагогов, воспитателей, администрацию образовательного учреждения) — всех тех, кто имеет непосредственный контакт с ребенком. </w:t>
      </w:r>
    </w:p>
    <w:p w14:paraId="36BB26F2" w14:textId="276438E9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Специальная часть заключения адресована непосредственно психологу и другим специалистам «внеурочного плана», участвующим в </w:t>
      </w:r>
      <w:r w:rsidR="008C1A6A">
        <w:rPr>
          <w:rFonts w:ascii="Times New Roman" w:eastAsia="Times New Roman" w:hAnsi="Times New Roman" w:cs="Times New Roman"/>
          <w:sz w:val="28"/>
        </w:rPr>
        <w:t>сопровождении ребенка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44D1DF2A" w14:textId="77777777" w:rsidR="00F83171" w:rsidRDefault="00F83171" w:rsidP="00F83171">
      <w:pPr>
        <w:spacing w:after="0"/>
        <w:ind w:left="151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26B3283" w14:textId="77777777" w:rsidR="00F83171" w:rsidRDefault="00F83171" w:rsidP="00F83171">
      <w:pPr>
        <w:spacing w:after="0"/>
        <w:ind w:left="134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57DA6C8" w14:textId="77777777" w:rsidR="00F83171" w:rsidRDefault="00F83171" w:rsidP="00F83171">
      <w:pPr>
        <w:spacing w:after="0"/>
        <w:ind w:left="134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073FC4E" w14:textId="77777777" w:rsidR="00F83171" w:rsidRDefault="00F83171" w:rsidP="00F83171">
      <w:pPr>
        <w:spacing w:after="0"/>
        <w:ind w:left="134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280BBEB" w14:textId="5ED2EBD3" w:rsidR="00F83171" w:rsidRDefault="00F83171" w:rsidP="008660EF">
      <w:pPr>
        <w:spacing w:after="0"/>
        <w:ind w:left="134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FB5E2C3" w14:textId="77777777" w:rsidR="00F83171" w:rsidRDefault="00F83171" w:rsidP="00F83171">
      <w:pPr>
        <w:spacing w:after="0"/>
        <w:ind w:left="564"/>
        <w:jc w:val="center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 </w:t>
      </w:r>
    </w:p>
    <w:p w14:paraId="2FC93C1E" w14:textId="77777777" w:rsidR="00F83171" w:rsidRDefault="00F83171" w:rsidP="00F83171">
      <w:pPr>
        <w:spacing w:after="0"/>
        <w:ind w:left="564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6140651" w14:textId="77777777" w:rsidR="00F83171" w:rsidRDefault="00F83171" w:rsidP="00F83171">
      <w:pPr>
        <w:spacing w:after="82"/>
        <w:ind w:left="496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7 (</w:t>
      </w:r>
      <w:r>
        <w:rPr>
          <w:rFonts w:ascii="Times New Roman" w:eastAsia="Times New Roman" w:hAnsi="Times New Roman" w:cs="Times New Roman"/>
          <w:b/>
          <w:sz w:val="20"/>
        </w:rPr>
        <w:t>ОБЯЗАТЕЛЬНАЯ</w:t>
      </w:r>
      <w:r w:rsidR="0056699D">
        <w:rPr>
          <w:rFonts w:ascii="Times New Roman" w:eastAsia="Times New Roman" w:hAnsi="Times New Roman" w:cs="Times New Roman"/>
          <w:b/>
          <w:sz w:val="20"/>
        </w:rPr>
        <w:t xml:space="preserve"> для КРО и ККО</w:t>
      </w:r>
      <w:r>
        <w:rPr>
          <w:rFonts w:ascii="Times New Roman" w:eastAsia="Times New Roman" w:hAnsi="Times New Roman" w:cs="Times New Roman"/>
          <w:b/>
          <w:sz w:val="28"/>
        </w:rPr>
        <w:t xml:space="preserve">) </w:t>
      </w:r>
    </w:p>
    <w:p w14:paraId="59432CD6" w14:textId="77777777" w:rsidR="00F83171" w:rsidRDefault="00183EEC" w:rsidP="00F83171">
      <w:pPr>
        <w:pStyle w:val="1"/>
        <w:ind w:left="317" w:right="358"/>
      </w:pPr>
      <w:r>
        <w:t>Индивидуальная психолого</w:t>
      </w:r>
      <w:r w:rsidR="00F83171">
        <w:t xml:space="preserve">-педагогическая </w:t>
      </w:r>
      <w:r>
        <w:t>карта ребенка</w:t>
      </w:r>
      <w:r w:rsidR="00F83171">
        <w:t xml:space="preserve"> </w:t>
      </w:r>
    </w:p>
    <w:p w14:paraId="011BFEAA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A0568F8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Ф.И.О._______________________________________________________________________ ГОД РОЖД._________________________________________________________________ ДИАГНОЗ:___________________________________________________________________ КЛАСС (ГРУППА):___________________________________________________________ </w:t>
      </w:r>
    </w:p>
    <w:p w14:paraId="2C98C830" w14:textId="77777777" w:rsidR="00F83171" w:rsidRDefault="00F83171" w:rsidP="00F83171">
      <w:pPr>
        <w:spacing w:after="41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ОУ ПОСЕЩАЕТ С____________________________________________________________ </w:t>
      </w:r>
    </w:p>
    <w:p w14:paraId="7C44B376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ДОМ.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АДРЕС:_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 </w:t>
      </w:r>
    </w:p>
    <w:p w14:paraId="72A5AC24" w14:textId="77777777" w:rsidR="00F83171" w:rsidRDefault="00F83171" w:rsidP="00F83171">
      <w:pPr>
        <w:spacing w:after="12" w:line="248" w:lineRule="auto"/>
        <w:ind w:left="792" w:right="758" w:hanging="10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МАТЬ:_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 </w:t>
      </w:r>
    </w:p>
    <w:p w14:paraId="58C9C375" w14:textId="77777777" w:rsidR="00F83171" w:rsidRDefault="00F83171" w:rsidP="00F83171">
      <w:pPr>
        <w:spacing w:after="81" w:line="248" w:lineRule="auto"/>
        <w:ind w:left="792" w:right="758" w:hanging="10"/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ОТЕЦ:_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 </w:t>
      </w:r>
    </w:p>
    <w:p w14:paraId="4F5C4C60" w14:textId="77777777" w:rsidR="00F83171" w:rsidRDefault="00F83171" w:rsidP="00F83171">
      <w:pPr>
        <w:pStyle w:val="2"/>
        <w:ind w:left="393" w:right="441"/>
      </w:pPr>
      <w:r>
        <w:t xml:space="preserve">I. Особенности познавательной сферы </w:t>
      </w:r>
    </w:p>
    <w:p w14:paraId="22EAD5CB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Восприятие </w:t>
      </w:r>
    </w:p>
    <w:p w14:paraId="26189B33" w14:textId="77777777" w:rsidR="00F83171" w:rsidRDefault="00F83171" w:rsidP="00F83171">
      <w:pPr>
        <w:spacing w:after="245" w:line="270" w:lineRule="auto"/>
        <w:ind w:left="807" w:hanging="1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__________________________________________________________________ </w:t>
      </w:r>
    </w:p>
    <w:p w14:paraId="1906ADD3" w14:textId="77777777" w:rsidR="00F83171" w:rsidRDefault="00F83171" w:rsidP="00F83171">
      <w:pPr>
        <w:spacing w:after="43"/>
        <w:ind w:left="792" w:hanging="10"/>
      </w:pPr>
      <w:r>
        <w:rPr>
          <w:rFonts w:ascii="Arial" w:eastAsia="Arial" w:hAnsi="Arial" w:cs="Arial"/>
          <w:b/>
          <w:i/>
          <w:sz w:val="28"/>
        </w:rPr>
        <w:t xml:space="preserve">Внимание: </w:t>
      </w:r>
    </w:p>
    <w:p w14:paraId="30473745" w14:textId="77777777" w:rsidR="00F83171" w:rsidRDefault="00F83171" w:rsidP="00F83171">
      <w:pPr>
        <w:spacing w:after="248" w:line="270" w:lineRule="auto"/>
        <w:ind w:left="807" w:hanging="1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__________________________________________________________________ </w:t>
      </w:r>
    </w:p>
    <w:p w14:paraId="37200DB6" w14:textId="77777777" w:rsidR="00F83171" w:rsidRDefault="00F83171" w:rsidP="00F83171">
      <w:pPr>
        <w:spacing w:after="43"/>
        <w:ind w:left="792" w:hanging="10"/>
      </w:pPr>
      <w:r>
        <w:rPr>
          <w:rFonts w:ascii="Arial" w:eastAsia="Arial" w:hAnsi="Arial" w:cs="Arial"/>
          <w:b/>
          <w:i/>
          <w:sz w:val="28"/>
        </w:rPr>
        <w:t xml:space="preserve">Память: </w:t>
      </w:r>
    </w:p>
    <w:p w14:paraId="63BAC912" w14:textId="77777777" w:rsidR="00F83171" w:rsidRDefault="00F83171" w:rsidP="00F83171">
      <w:pPr>
        <w:spacing w:after="0" w:line="270" w:lineRule="auto"/>
        <w:ind w:left="807" w:hanging="10"/>
        <w:jc w:val="both"/>
      </w:pPr>
      <w:r>
        <w:rPr>
          <w:rFonts w:ascii="Times New Roman" w:eastAsia="Times New Roman" w:hAnsi="Times New Roman" w:cs="Times New Roman"/>
          <w:i/>
          <w:sz w:val="28"/>
        </w:rPr>
        <w:t xml:space="preserve">__________________________________________________________________ </w:t>
      </w:r>
      <w:r>
        <w:rPr>
          <w:rFonts w:ascii="Times New Roman" w:eastAsia="Times New Roman" w:hAnsi="Times New Roman" w:cs="Times New Roman"/>
          <w:b/>
          <w:i/>
          <w:sz w:val="28"/>
        </w:rPr>
        <w:t>Мышление: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FC09C1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6B31156A" w14:textId="77777777" w:rsidR="00F83171" w:rsidRDefault="00F83171" w:rsidP="00F83171">
      <w:pPr>
        <w:pStyle w:val="2"/>
        <w:ind w:left="393" w:right="81"/>
      </w:pPr>
      <w:r>
        <w:t xml:space="preserve">II. Работоспособность на занятиях </w:t>
      </w:r>
    </w:p>
    <w:p w14:paraId="550F7566" w14:textId="77777777" w:rsidR="00F83171" w:rsidRDefault="00F83171" w:rsidP="00F83171">
      <w:pPr>
        <w:spacing w:after="46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Включение в работу________________________________________________ __________________________________________________________________ </w:t>
      </w:r>
    </w:p>
    <w:p w14:paraId="4D17A77D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Темп выполнения заданий___________________________________________ ___________________________________________________________</w:t>
      </w: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_______ Переключаемость__________________________________________________</w:t>
      </w:r>
    </w:p>
    <w:p w14:paraId="1F8153A8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__________________________________________________________________ Сосредоточенность________________________________________________</w:t>
      </w:r>
    </w:p>
    <w:p w14:paraId="3F73276D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__________________________________________________________________ Качество работы__________________________________________________ __________________________________________________________________ Продуктивность___________________________________________________</w:t>
      </w:r>
    </w:p>
    <w:p w14:paraId="3FBC60CE" w14:textId="77777777" w:rsidR="00F83171" w:rsidRDefault="00F83171" w:rsidP="00F83171">
      <w:pPr>
        <w:spacing w:after="38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__________________________________________________________________ Утомление наступает_____________________________________________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8DAA15E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366D6785" w14:textId="77777777" w:rsidR="00F83171" w:rsidRDefault="00F83171" w:rsidP="00F83171">
      <w:pPr>
        <w:pStyle w:val="2"/>
        <w:ind w:left="393" w:right="436"/>
      </w:pPr>
      <w:r>
        <w:t xml:space="preserve">III. Особенности эмоционально-волевой сферы </w:t>
      </w:r>
    </w:p>
    <w:p w14:paraId="1E292106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Общий эмоциональный фон_________________________________________ __________________________________________________________________ Какие эмоции превалируют_________________________________________ </w:t>
      </w:r>
    </w:p>
    <w:p w14:paraId="2AE4B680" w14:textId="77777777" w:rsidR="00F83171" w:rsidRDefault="00F83171" w:rsidP="00F83171">
      <w:pPr>
        <w:spacing w:after="35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Заинтересованность ребенка в выполнении заданий___________________ </w:t>
      </w:r>
    </w:p>
    <w:p w14:paraId="233A25BE" w14:textId="77777777" w:rsidR="00F83171" w:rsidRDefault="00F83171" w:rsidP="00F83171">
      <w:pPr>
        <w:spacing w:after="38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__________________________________________________________________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Реакция на успех или неудачу_______________________________________ </w:t>
      </w:r>
    </w:p>
    <w:p w14:paraId="08C6AA51" w14:textId="77777777" w:rsidR="00F83171" w:rsidRDefault="00F83171" w:rsidP="00F83171">
      <w:pPr>
        <w:spacing w:after="29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</w:t>
      </w:r>
    </w:p>
    <w:p w14:paraId="4880930F" w14:textId="77777777" w:rsidR="00F83171" w:rsidRDefault="00F83171" w:rsidP="00F83171">
      <w:pPr>
        <w:spacing w:after="4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Адекватность реакций_____________________________________________ </w:t>
      </w:r>
    </w:p>
    <w:p w14:paraId="079671AE" w14:textId="77777777" w:rsidR="00F83171" w:rsidRDefault="00F83171" w:rsidP="00F83171">
      <w:pPr>
        <w:spacing w:after="0" w:line="273" w:lineRule="auto"/>
        <w:ind w:left="792" w:right="839" w:hanging="10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Возбудимость_____________________________________________________ __________________________________________________________________ Наличие 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 xml:space="preserve">аффективных 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 xml:space="preserve">реакций, 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 xml:space="preserve">наличие 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 xml:space="preserve">страхов, 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 xml:space="preserve">проявление негативизма_______________________________________________________ </w:t>
      </w: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__________________________________________________________________</w:t>
      </w:r>
    </w:p>
    <w:p w14:paraId="3193E1C6" w14:textId="77777777" w:rsidR="00F83171" w:rsidRDefault="00F83171" w:rsidP="00F83171">
      <w:pPr>
        <w:spacing w:after="4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</w:t>
      </w:r>
    </w:p>
    <w:p w14:paraId="1149404D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Возможность адекватной оценки своих результатов__________________ __________________________________________________________________</w:t>
      </w:r>
    </w:p>
    <w:p w14:paraId="42347582" w14:textId="77777777" w:rsidR="00F83171" w:rsidRDefault="00F83171" w:rsidP="00F83171">
      <w:pPr>
        <w:spacing w:after="38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Способность к волевому усилию_____________________________________ </w:t>
      </w:r>
    </w:p>
    <w:p w14:paraId="718CC428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 </w:t>
      </w:r>
    </w:p>
    <w:p w14:paraId="404E1AC2" w14:textId="77777777" w:rsidR="00F83171" w:rsidRDefault="00F83171" w:rsidP="00F83171">
      <w:pPr>
        <w:spacing w:after="4" w:line="271" w:lineRule="auto"/>
        <w:ind w:left="2492" w:right="509" w:hanging="17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__________________________________________________________________ IV. Личностно-характерологические особенности </w:t>
      </w:r>
    </w:p>
    <w:p w14:paraId="0F65516E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Самооценка_______________________________________________________</w:t>
      </w:r>
    </w:p>
    <w:p w14:paraId="3CF1B158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Поведение среди сверстников_______________________________________ </w:t>
      </w:r>
    </w:p>
    <w:p w14:paraId="1F2D4248" w14:textId="77777777" w:rsidR="00F83171" w:rsidRDefault="00F83171" w:rsidP="00F83171">
      <w:pPr>
        <w:spacing w:after="47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</w:t>
      </w:r>
    </w:p>
    <w:p w14:paraId="2654784F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Отношение с воспитателями или педагогами_________________________ __________________________________________________________________ Активность_______________________________________________________</w:t>
      </w:r>
    </w:p>
    <w:p w14:paraId="1198325D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__________________________________________________________________ Тревожность______________________________________________________</w:t>
      </w:r>
    </w:p>
    <w:p w14:paraId="16D0CE17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__________________________________________________________________ Агрессивность_____________________________________________________</w:t>
      </w:r>
    </w:p>
    <w:p w14:paraId="637EF396" w14:textId="77777777" w:rsidR="00F83171" w:rsidRDefault="00F83171" w:rsidP="00F83171">
      <w:pPr>
        <w:spacing w:after="3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Критичность______________________________________________________ </w:t>
      </w: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__________________________________________________________________</w:t>
      </w:r>
    </w:p>
    <w:p w14:paraId="1853BA48" w14:textId="77777777" w:rsidR="00F83171" w:rsidRDefault="00F83171" w:rsidP="00F83171">
      <w:pPr>
        <w:spacing w:after="36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</w:t>
      </w:r>
    </w:p>
    <w:p w14:paraId="5F1E0823" w14:textId="77777777" w:rsidR="00F83171" w:rsidRDefault="00F83171" w:rsidP="00F83171">
      <w:pPr>
        <w:pStyle w:val="2"/>
        <w:ind w:left="393" w:right="441"/>
      </w:pPr>
      <w:r>
        <w:t xml:space="preserve">V. Рекомендации </w:t>
      </w:r>
    </w:p>
    <w:p w14:paraId="1E2B1875" w14:textId="77777777" w:rsidR="00F83171" w:rsidRDefault="00F83171" w:rsidP="00F83171">
      <w:pPr>
        <w:spacing w:after="37"/>
        <w:ind w:left="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6561000" w14:textId="77777777" w:rsidR="00F83171" w:rsidRDefault="00F83171" w:rsidP="00F83171">
      <w:pPr>
        <w:spacing w:after="3" w:line="250" w:lineRule="auto"/>
        <w:ind w:left="792" w:right="257" w:hanging="10"/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Рекомендации  педагогам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>___________________________________________ __________________________________________________________________</w:t>
      </w:r>
    </w:p>
    <w:p w14:paraId="5EB0C57C" w14:textId="77777777" w:rsidR="00F83171" w:rsidRDefault="00F83171" w:rsidP="00F83171">
      <w:pPr>
        <w:spacing w:after="26" w:line="250" w:lineRule="auto"/>
        <w:ind w:left="792" w:right="257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__________________________________________________________________ </w:t>
      </w:r>
    </w:p>
    <w:p w14:paraId="3E951F0E" w14:textId="77777777" w:rsidR="00F83171" w:rsidRDefault="00F83171" w:rsidP="00F83171">
      <w:pPr>
        <w:spacing w:after="12" w:line="248" w:lineRule="auto"/>
        <w:ind w:left="792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>Рекомендации родителям</w:t>
      </w:r>
      <w:r>
        <w:rPr>
          <w:rFonts w:ascii="Times New Roman" w:eastAsia="Times New Roman" w:hAnsi="Times New Roman" w:cs="Times New Roman"/>
          <w:b/>
          <w:i/>
          <w:sz w:val="24"/>
        </w:rPr>
        <w:t>__________________________________________________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79D54355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_____________________________________________________________________________</w:t>
      </w:r>
    </w:p>
    <w:p w14:paraId="05851FA0" w14:textId="77777777" w:rsidR="00F83171" w:rsidRDefault="00F83171" w:rsidP="00F83171">
      <w:pPr>
        <w:spacing w:after="80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</w:p>
    <w:p w14:paraId="5F1AE775" w14:textId="77777777" w:rsidR="00F83171" w:rsidRDefault="00F83171" w:rsidP="00F83171">
      <w:pPr>
        <w:pStyle w:val="2"/>
        <w:ind w:left="393" w:right="440"/>
      </w:pPr>
      <w:r>
        <w:t xml:space="preserve">VI. Занятия с психологом </w:t>
      </w:r>
    </w:p>
    <w:p w14:paraId="262E6566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__________________________________________________________________</w:t>
      </w:r>
    </w:p>
    <w:p w14:paraId="5CF4B120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__________________________________________________________________</w:t>
      </w:r>
    </w:p>
    <w:p w14:paraId="323C05DF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__________________________________________________________________ </w:t>
      </w:r>
    </w:p>
    <w:p w14:paraId="43BA0F68" w14:textId="77777777" w:rsidR="00F83171" w:rsidRDefault="00F83171" w:rsidP="00F83171">
      <w:pPr>
        <w:pStyle w:val="2"/>
        <w:ind w:left="393" w:right="437"/>
      </w:pPr>
      <w:r>
        <w:t xml:space="preserve">VII. Динамика </w:t>
      </w:r>
    </w:p>
    <w:p w14:paraId="53EDE8FD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__________________________________________________________________</w:t>
      </w:r>
    </w:p>
    <w:p w14:paraId="69101470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__________________________________________________________________ </w:t>
      </w:r>
    </w:p>
    <w:p w14:paraId="28ED076C" w14:textId="77777777" w:rsidR="00F83171" w:rsidRDefault="00F83171" w:rsidP="00F83171">
      <w:pPr>
        <w:spacing w:after="22"/>
        <w:ind w:left="797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84281F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Педагог-психолог_________________________ </w:t>
      </w:r>
    </w:p>
    <w:p w14:paraId="1A7FCDE0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409BD41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AE26E6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173FE9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EFBBF50" w14:textId="77777777" w:rsidR="00F83171" w:rsidRDefault="00F83171" w:rsidP="00F83171">
      <w:pPr>
        <w:spacing w:after="32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6DD9F05" w14:textId="77777777" w:rsidR="003C77EE" w:rsidRDefault="003C77EE" w:rsidP="00F83171">
      <w:pPr>
        <w:spacing w:after="65" w:line="271" w:lineRule="auto"/>
        <w:ind w:left="393" w:hanging="10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7B2DDCCA" w14:textId="77777777" w:rsidR="003C77EE" w:rsidRDefault="003C77EE" w:rsidP="00F83171">
      <w:pPr>
        <w:spacing w:after="65" w:line="271" w:lineRule="auto"/>
        <w:ind w:left="393" w:hanging="10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BAF82DE" w14:textId="77777777" w:rsidR="003C77EE" w:rsidRDefault="003C77EE" w:rsidP="00F83171">
      <w:pPr>
        <w:spacing w:after="65" w:line="271" w:lineRule="auto"/>
        <w:ind w:left="393" w:hanging="10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1B9DE453" w14:textId="77777777" w:rsidR="003C77EE" w:rsidRDefault="003C77EE" w:rsidP="00F83171">
      <w:pPr>
        <w:spacing w:after="65" w:line="271" w:lineRule="auto"/>
        <w:ind w:left="393" w:hanging="10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</w:p>
    <w:p w14:paraId="6AE72897" w14:textId="373C33D9" w:rsidR="00F83171" w:rsidRDefault="00F83171" w:rsidP="00F83171">
      <w:pPr>
        <w:spacing w:after="65" w:line="271" w:lineRule="auto"/>
        <w:ind w:left="393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lastRenderedPageBreak/>
        <w:t xml:space="preserve">Форма № 8 </w:t>
      </w:r>
      <w:r>
        <w:rPr>
          <w:rFonts w:ascii="Times New Roman" w:eastAsia="Times New Roman" w:hAnsi="Times New Roman" w:cs="Times New Roman"/>
          <w:b/>
          <w:sz w:val="28"/>
        </w:rPr>
        <w:t xml:space="preserve">(обязательная) </w:t>
      </w:r>
    </w:p>
    <w:p w14:paraId="410D2277" w14:textId="77777777" w:rsidR="00F83171" w:rsidRDefault="00F83171" w:rsidP="00F83171">
      <w:pPr>
        <w:spacing w:after="0" w:line="269" w:lineRule="auto"/>
        <w:ind w:left="773" w:right="809" w:hanging="10"/>
        <w:jc w:val="center"/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Программа работы педагога-психолога с группой </w:t>
      </w:r>
    </w:p>
    <w:p w14:paraId="2FF00194" w14:textId="77777777" w:rsidR="00F83171" w:rsidRDefault="00F83171" w:rsidP="00F83171">
      <w:pPr>
        <w:spacing w:after="83"/>
        <w:ind w:left="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795625" w14:textId="77777777" w:rsidR="00F83171" w:rsidRDefault="00F83171" w:rsidP="00F83171">
      <w:pPr>
        <w:pStyle w:val="1"/>
        <w:ind w:left="317" w:right="353"/>
      </w:pPr>
      <w:r>
        <w:rPr>
          <w:sz w:val="28"/>
        </w:rPr>
        <w:t xml:space="preserve">   </w:t>
      </w:r>
      <w:r>
        <w:t xml:space="preserve">Программа </w:t>
      </w:r>
      <w:r>
        <w:rPr>
          <w:b w:val="0"/>
          <w:sz w:val="24"/>
        </w:rPr>
        <w:t xml:space="preserve"> </w:t>
      </w:r>
    </w:p>
    <w:p w14:paraId="3AEA98F1" w14:textId="77777777" w:rsidR="00F83171" w:rsidRDefault="00F83171" w:rsidP="00F83171">
      <w:pPr>
        <w:spacing w:after="5" w:line="271" w:lineRule="auto"/>
        <w:ind w:left="865" w:right="720" w:hanging="10"/>
      </w:pPr>
      <w:r>
        <w:rPr>
          <w:rFonts w:ascii="Times New Roman" w:eastAsia="Times New Roman" w:hAnsi="Times New Roman" w:cs="Times New Roman"/>
          <w:sz w:val="24"/>
        </w:rPr>
        <w:t>«____________________________________________________________________________</w:t>
      </w:r>
    </w:p>
    <w:p w14:paraId="54FA24AD" w14:textId="77777777" w:rsidR="00F83171" w:rsidRDefault="00F83171" w:rsidP="00F83171">
      <w:pPr>
        <w:spacing w:after="5" w:line="271" w:lineRule="auto"/>
        <w:ind w:left="865" w:right="720" w:hanging="10"/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_____________________________________________________________________________</w:t>
      </w:r>
    </w:p>
    <w:p w14:paraId="1B5DD37F" w14:textId="77777777" w:rsidR="00F83171" w:rsidRDefault="00F83171" w:rsidP="00F83171">
      <w:pPr>
        <w:spacing w:after="1" w:line="258" w:lineRule="auto"/>
        <w:ind w:left="699" w:right="74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_________» </w:t>
      </w:r>
    </w:p>
    <w:p w14:paraId="79877005" w14:textId="77777777" w:rsidR="00F83171" w:rsidRDefault="00F83171" w:rsidP="00F83171">
      <w:pPr>
        <w:spacing w:after="44"/>
        <w:ind w:left="792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vertAlign w:val="subscript"/>
        </w:rPr>
        <w:t>название программы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5BE17B8E" w14:textId="77777777" w:rsidR="00F83171" w:rsidRDefault="00F83171" w:rsidP="00F83171">
      <w:pPr>
        <w:pStyle w:val="2"/>
        <w:ind w:left="393" w:right="430"/>
      </w:pPr>
      <w:r>
        <w:t xml:space="preserve">работы педагога-психолога с группой </w:t>
      </w:r>
    </w:p>
    <w:p w14:paraId="744DEDA5" w14:textId="77777777" w:rsidR="00F83171" w:rsidRDefault="00F83171" w:rsidP="00F83171">
      <w:pPr>
        <w:spacing w:after="1" w:line="258" w:lineRule="auto"/>
        <w:ind w:left="699" w:right="676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sz w:val="16"/>
        </w:rPr>
        <w:t>какой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A2C4D4" w14:textId="77777777" w:rsidR="00F83171" w:rsidRDefault="00F83171" w:rsidP="00F83171">
      <w:pPr>
        <w:spacing w:after="76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65FCD1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Программа составлена на основе____________________________________ __________________________________________________________________</w:t>
      </w:r>
    </w:p>
    <w:p w14:paraId="52A0A4E2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7E24C7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Цель программы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 </w:t>
      </w:r>
    </w:p>
    <w:p w14:paraId="3F9C4D5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6A4EFF67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8"/>
        </w:rPr>
        <w:t>Планируемые результаты психологической работы в классе (группе)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3A9109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37EE92E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568763B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 __________________________________________________________________</w:t>
      </w:r>
    </w:p>
    <w:p w14:paraId="230A3B1B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5A8A2E6F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Сроки  реализации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программы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______________________________________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__________________________________________________________________ </w:t>
      </w:r>
    </w:p>
    <w:p w14:paraId="022437F0" w14:textId="77777777" w:rsidR="00F83171" w:rsidRDefault="00F83171" w:rsidP="00F83171">
      <w:pPr>
        <w:spacing w:after="27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Содержание программы по разделам</w:t>
      </w:r>
      <w:r>
        <w:rPr>
          <w:rFonts w:ascii="Times New Roman" w:eastAsia="Times New Roman" w:hAnsi="Times New Roman" w:cs="Times New Roman"/>
          <w:sz w:val="28"/>
        </w:rPr>
        <w:t xml:space="preserve"> (с точно сформулированными темами, с указанием количества часов, отводимых на каждую из них)_______________________________________________________________ 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8"/>
        </w:rPr>
        <w:t>Практическая часть (</w:t>
      </w:r>
      <w:r>
        <w:rPr>
          <w:rFonts w:ascii="Times New Roman" w:eastAsia="Times New Roman" w:hAnsi="Times New Roman" w:cs="Times New Roman"/>
          <w:sz w:val="28"/>
        </w:rPr>
        <w:t>занимаемое ею место в курсе)____________________ __________________________________________________________________</w:t>
      </w:r>
    </w:p>
    <w:p w14:paraId="42829CF9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Список литературы _______________________________________________ </w:t>
      </w:r>
    </w:p>
    <w:p w14:paraId="27CCCB70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__________________________________________________________________ </w:t>
      </w:r>
    </w:p>
    <w:p w14:paraId="76A53D09" w14:textId="77777777" w:rsidR="00F83171" w:rsidRDefault="00F83171" w:rsidP="00F83171">
      <w:pPr>
        <w:spacing w:after="37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C2368B2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Тематический план занятий  </w:t>
      </w:r>
    </w:p>
    <w:p w14:paraId="35745A31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0017" w:type="dxa"/>
        <w:jc w:val="center"/>
        <w:tblInd w:w="0" w:type="dxa"/>
        <w:tblCellMar>
          <w:top w:w="14" w:type="dxa"/>
          <w:left w:w="108" w:type="dxa"/>
          <w:right w:w="3" w:type="dxa"/>
        </w:tblCellMar>
        <w:tblLook w:val="04A0" w:firstRow="1" w:lastRow="0" w:firstColumn="1" w:lastColumn="0" w:noHBand="0" w:noVBand="1"/>
      </w:tblPr>
      <w:tblGrid>
        <w:gridCol w:w="538"/>
        <w:gridCol w:w="2127"/>
        <w:gridCol w:w="1277"/>
        <w:gridCol w:w="3165"/>
        <w:gridCol w:w="2910"/>
      </w:tblGrid>
      <w:tr w:rsidR="00F83171" w14:paraId="79A1A666" w14:textId="77777777" w:rsidTr="001667D5">
        <w:trPr>
          <w:trHeight w:val="662"/>
          <w:jc w:val="center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E85C" w14:textId="77777777" w:rsidR="00F83171" w:rsidRDefault="00F83171" w:rsidP="00AA4124">
            <w:pPr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2F419" w14:textId="77777777" w:rsidR="00F83171" w:rsidRDefault="00F83171" w:rsidP="00AA4124">
            <w:pPr>
              <w:ind w:right="9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Тема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B6BC1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Кол-во занятий 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18A94" w14:textId="77777777" w:rsidR="00F83171" w:rsidRDefault="00F83171" w:rsidP="00AA4124">
            <w:pPr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Цели и задачи 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E23D5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Наименование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форм  работы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, упражнений </w:t>
            </w:r>
          </w:p>
        </w:tc>
      </w:tr>
      <w:tr w:rsidR="00F83171" w14:paraId="30B07DBA" w14:textId="77777777" w:rsidTr="001667D5">
        <w:trPr>
          <w:trHeight w:val="336"/>
          <w:jc w:val="center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9995B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D0D1A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C7E80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DEF7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83830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23CF011C" w14:textId="77777777" w:rsidTr="001667D5">
        <w:trPr>
          <w:trHeight w:val="337"/>
          <w:jc w:val="center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1ECF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EEE06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3BB7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A5A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1177E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576A5BD3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6518086" w14:textId="77777777" w:rsidR="00F83171" w:rsidRDefault="00F83171" w:rsidP="00F83171">
      <w:pPr>
        <w:spacing w:after="29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BC6A7A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>Дата составления «_____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____________________200  г. </w:t>
      </w:r>
    </w:p>
    <w:p w14:paraId="1A4D7CF9" w14:textId="77777777" w:rsidR="00F83171" w:rsidRDefault="00F83171" w:rsidP="00F83171">
      <w:pPr>
        <w:spacing w:after="21"/>
        <w:ind w:left="79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9C02E35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Педагог-психолог ________________________                                          </w:t>
      </w:r>
    </w:p>
    <w:p w14:paraId="4CB9613F" w14:textId="77777777" w:rsidR="00F83171" w:rsidRDefault="00F83171" w:rsidP="00F83171">
      <w:pPr>
        <w:spacing w:after="12"/>
        <w:ind w:left="797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ED49E5A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3DCBD530" w14:textId="77777777" w:rsidR="00F83171" w:rsidRDefault="00F83171" w:rsidP="00F83171">
      <w:pPr>
        <w:spacing w:after="66" w:line="271" w:lineRule="auto"/>
        <w:ind w:left="393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Форма № 9 </w:t>
      </w:r>
      <w:r>
        <w:rPr>
          <w:rFonts w:ascii="Times New Roman" w:eastAsia="Times New Roman" w:hAnsi="Times New Roman" w:cs="Times New Roman"/>
          <w:b/>
          <w:sz w:val="28"/>
        </w:rPr>
        <w:t xml:space="preserve">(обязательная) </w:t>
      </w:r>
    </w:p>
    <w:p w14:paraId="4FBE5AE4" w14:textId="77777777" w:rsidR="00F83171" w:rsidRDefault="00F83171" w:rsidP="00F83171">
      <w:pPr>
        <w:pStyle w:val="2"/>
        <w:spacing w:after="0" w:line="269" w:lineRule="auto"/>
        <w:ind w:left="773" w:right="737"/>
      </w:pPr>
      <w:r>
        <w:rPr>
          <w:i/>
          <w:sz w:val="32"/>
        </w:rPr>
        <w:t xml:space="preserve">Программа </w:t>
      </w:r>
      <w:proofErr w:type="gramStart"/>
      <w:r>
        <w:rPr>
          <w:i/>
          <w:sz w:val="32"/>
        </w:rPr>
        <w:t>индивидуальных  коррекционно</w:t>
      </w:r>
      <w:proofErr w:type="gramEnd"/>
      <w:r>
        <w:rPr>
          <w:i/>
          <w:sz w:val="32"/>
        </w:rPr>
        <w:t xml:space="preserve">-развивающих занятий </w:t>
      </w:r>
    </w:p>
    <w:p w14:paraId="54B1CF78" w14:textId="77777777" w:rsidR="00F83171" w:rsidRDefault="00F83171" w:rsidP="00F83171">
      <w:pPr>
        <w:spacing w:after="5" w:line="271" w:lineRule="auto"/>
        <w:ind w:left="782" w:right="849" w:firstLine="70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коррекционной работе специалист системы сопровождения имеет определенный эталон психического развития, к которому стремится приблизить </w:t>
      </w:r>
      <w:proofErr w:type="gramStart"/>
      <w:r>
        <w:rPr>
          <w:rFonts w:ascii="Times New Roman" w:eastAsia="Times New Roman" w:hAnsi="Times New Roman" w:cs="Times New Roman"/>
          <w:sz w:val="28"/>
        </w:rPr>
        <w:t>ребенка,  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развивающей работе он ориентируется на средневозрастные нормы развития для создания таких условий, в которых ребенок сможет подняться на оптимальный для него уровень развития. Последний может быть как выше, так и ниже среднестатистического. За коррекционной работой закрепляется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смысл «исправления» отклонений, а за развивающей — смысл раскрытия потенциальных возможностей ребенка. При этом развивающая работа выступает не просто тренингом определенной способности, но ориентирована на работу с другими факторами, определяющими продвижение в учебной работе. </w:t>
      </w:r>
    </w:p>
    <w:p w14:paraId="447104FC" w14:textId="77777777" w:rsidR="00F83171" w:rsidRDefault="00F83171" w:rsidP="00F83171">
      <w:pPr>
        <w:spacing w:after="12"/>
        <w:ind w:left="1503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ED921F2" w14:textId="77777777" w:rsidR="00F83171" w:rsidRDefault="00F83171" w:rsidP="00F83171">
      <w:pPr>
        <w:pStyle w:val="1"/>
        <w:ind w:left="317" w:right="353"/>
      </w:pPr>
      <w:r>
        <w:t>Программа</w:t>
      </w:r>
      <w:r>
        <w:rPr>
          <w:b w:val="0"/>
          <w:sz w:val="24"/>
        </w:rPr>
        <w:t xml:space="preserve"> </w:t>
      </w:r>
    </w:p>
    <w:p w14:paraId="2AF8180F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индивидуальных  коррекционно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-развивающих занятий с 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BFB472" w14:textId="77777777" w:rsidR="00F83171" w:rsidRDefault="00F83171" w:rsidP="00F83171">
      <w:pPr>
        <w:spacing w:after="5" w:line="271" w:lineRule="auto"/>
        <w:ind w:left="865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777A2758" w14:textId="77777777" w:rsidR="00F83171" w:rsidRDefault="00F83171" w:rsidP="00F83171">
      <w:pPr>
        <w:spacing w:after="44"/>
        <w:ind w:left="792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vertAlign w:val="subscript"/>
        </w:rPr>
        <w:t>ФИО, возраст, класс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444212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8"/>
        </w:rPr>
        <w:t>Название программы</w:t>
      </w:r>
      <w:r>
        <w:rPr>
          <w:rFonts w:ascii="Times New Roman" w:eastAsia="Times New Roman" w:hAnsi="Times New Roman" w:cs="Times New Roman"/>
          <w:b/>
          <w:sz w:val="24"/>
        </w:rPr>
        <w:t xml:space="preserve"> «____________________________________________________ </w:t>
      </w:r>
    </w:p>
    <w:p w14:paraId="69A783FA" w14:textId="77777777" w:rsidR="00F83171" w:rsidRDefault="00F83171" w:rsidP="00F83171">
      <w:pPr>
        <w:spacing w:after="50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____________________________________________________________________________»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7F0D0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Программа составлена на основе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____________________________________ </w:t>
      </w:r>
    </w:p>
    <w:p w14:paraId="57246F8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2BD79D02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b/>
          <w:sz w:val="28"/>
        </w:rPr>
        <w:t>Цель программы</w:t>
      </w:r>
      <w:r>
        <w:rPr>
          <w:rFonts w:ascii="Times New Roman" w:eastAsia="Times New Roman" w:hAnsi="Times New Roman" w:cs="Times New Roman"/>
          <w:sz w:val="28"/>
        </w:rPr>
        <w:t>___________________________________________________ __________________________________________________________________</w:t>
      </w:r>
    </w:p>
    <w:p w14:paraId="09AF1F16" w14:textId="77777777" w:rsidR="00F83171" w:rsidRDefault="00F83171" w:rsidP="00F83171">
      <w:pPr>
        <w:spacing w:after="23" w:line="251" w:lineRule="auto"/>
        <w:ind w:left="797" w:right="872"/>
      </w:pPr>
      <w:r>
        <w:rPr>
          <w:rFonts w:ascii="Times New Roman" w:eastAsia="Times New Roman" w:hAnsi="Times New Roman" w:cs="Times New Roman"/>
          <w:b/>
          <w:sz w:val="28"/>
        </w:rPr>
        <w:t>Сроки реализации программы</w:t>
      </w:r>
      <w:r>
        <w:rPr>
          <w:rFonts w:ascii="Times New Roman" w:eastAsia="Times New Roman" w:hAnsi="Times New Roman" w:cs="Times New Roman"/>
          <w:sz w:val="28"/>
        </w:rPr>
        <w:t xml:space="preserve">______________________________________ </w:t>
      </w:r>
      <w:r>
        <w:rPr>
          <w:rFonts w:ascii="Times New Roman" w:eastAsia="Times New Roman" w:hAnsi="Times New Roman" w:cs="Times New Roman"/>
          <w:b/>
          <w:sz w:val="28"/>
        </w:rPr>
        <w:t>Планируемые результаты психологической работы___________________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8"/>
        </w:rPr>
        <w:t>Содержание программы по разделам</w:t>
      </w:r>
      <w:r>
        <w:rPr>
          <w:rFonts w:ascii="Times New Roman" w:eastAsia="Times New Roman" w:hAnsi="Times New Roman" w:cs="Times New Roman"/>
          <w:sz w:val="28"/>
        </w:rPr>
        <w:t xml:space="preserve"> (с точно сформулированными темами, с указанием количества часов, отводимых на каждую из них) ______ </w:t>
      </w:r>
    </w:p>
    <w:p w14:paraId="1E483BC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542AF2C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8"/>
        </w:rPr>
        <w:t>Практическая часть (</w:t>
      </w:r>
      <w:r>
        <w:rPr>
          <w:rFonts w:ascii="Times New Roman" w:eastAsia="Times New Roman" w:hAnsi="Times New Roman" w:cs="Times New Roman"/>
          <w:sz w:val="28"/>
        </w:rPr>
        <w:t xml:space="preserve">занимаемое ею место в </w:t>
      </w:r>
      <w:proofErr w:type="gramStart"/>
      <w:r>
        <w:rPr>
          <w:rFonts w:ascii="Times New Roman" w:eastAsia="Times New Roman" w:hAnsi="Times New Roman" w:cs="Times New Roman"/>
          <w:sz w:val="28"/>
        </w:rPr>
        <w:t>курсе)_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 </w:t>
      </w:r>
    </w:p>
    <w:p w14:paraId="0EB084D4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  <w:r>
        <w:rPr>
          <w:rFonts w:ascii="Times New Roman" w:eastAsia="Times New Roman" w:hAnsi="Times New Roman" w:cs="Times New Roman"/>
          <w:b/>
          <w:sz w:val="28"/>
        </w:rPr>
        <w:t xml:space="preserve">Список литературы </w:t>
      </w:r>
    </w:p>
    <w:p w14:paraId="24E465E6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__________________________________________________________________ __________________________________________________________________ </w:t>
      </w:r>
    </w:p>
    <w:p w14:paraId="6925FAD3" w14:textId="77777777" w:rsidR="00F83171" w:rsidRDefault="00F83171" w:rsidP="00F83171">
      <w:pPr>
        <w:pStyle w:val="2"/>
        <w:ind w:left="393" w:right="439"/>
      </w:pPr>
      <w:r>
        <w:t xml:space="preserve">Тематический план занятий  </w:t>
      </w:r>
    </w:p>
    <w:tbl>
      <w:tblPr>
        <w:tblStyle w:val="TableGrid"/>
        <w:tblW w:w="9475" w:type="dxa"/>
        <w:jc w:val="center"/>
        <w:tblInd w:w="0" w:type="dxa"/>
        <w:tblCellMar>
          <w:top w:w="18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39"/>
        <w:gridCol w:w="2127"/>
        <w:gridCol w:w="1277"/>
        <w:gridCol w:w="3165"/>
        <w:gridCol w:w="2367"/>
      </w:tblGrid>
      <w:tr w:rsidR="00F83171" w14:paraId="7DCA443F" w14:textId="77777777" w:rsidTr="001667D5">
        <w:trPr>
          <w:trHeight w:val="980"/>
          <w:jc w:val="center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45B6C" w14:textId="77777777" w:rsidR="00F83171" w:rsidRDefault="00F83171" w:rsidP="00AA4124">
            <w:pPr>
              <w:ind w:left="19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№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43838" w14:textId="77777777" w:rsidR="00F83171" w:rsidRDefault="00F83171" w:rsidP="00AA4124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Тема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D8B17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Кол-во занятий 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DEDE4" w14:textId="77777777" w:rsidR="00F83171" w:rsidRDefault="00F83171" w:rsidP="00AA4124">
            <w:pPr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Цели и задачи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F31B" w14:textId="77777777" w:rsidR="00F83171" w:rsidRDefault="00F83171" w:rsidP="00AA4124">
            <w:pPr>
              <w:ind w:left="134" w:firstLine="10"/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Наименование  форм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работы, упражнений </w:t>
            </w:r>
          </w:p>
        </w:tc>
      </w:tr>
      <w:tr w:rsidR="00F83171" w14:paraId="2C3F8C7B" w14:textId="77777777" w:rsidTr="001667D5">
        <w:trPr>
          <w:trHeight w:val="341"/>
          <w:jc w:val="center"/>
        </w:trPr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9253D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674D9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5A95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8F75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5D66A" w14:textId="77777777" w:rsidR="00F83171" w:rsidRDefault="00F83171" w:rsidP="00AA412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1CFD1AB6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4F66B4B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>Дата составления «_____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_»_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____________________200  г. </w:t>
      </w:r>
    </w:p>
    <w:p w14:paraId="6C7EF868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Педагог-психолог ____________________                               ____________________  </w:t>
      </w:r>
    </w:p>
    <w:p w14:paraId="5E0C97A7" w14:textId="77777777" w:rsidR="00F83171" w:rsidRDefault="00F83171" w:rsidP="00F83171">
      <w:pPr>
        <w:spacing w:after="0"/>
        <w:ind w:left="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422D4D6" w14:textId="77777777" w:rsidR="00F83171" w:rsidRDefault="00F83171" w:rsidP="00F83171">
      <w:pPr>
        <w:spacing w:after="0"/>
        <w:ind w:left="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74BD02F" w14:textId="77777777" w:rsidR="00F83171" w:rsidRDefault="00F83171" w:rsidP="00F83171">
      <w:pPr>
        <w:spacing w:after="0"/>
        <w:ind w:left="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27E8EFD" w14:textId="77777777" w:rsidR="00F83171" w:rsidRDefault="00F83171" w:rsidP="00F83171">
      <w:pPr>
        <w:spacing w:after="79"/>
        <w:ind w:left="10" w:right="54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10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C4059AD" w14:textId="77777777" w:rsidR="00F83171" w:rsidRDefault="00F83171" w:rsidP="00F83171">
      <w:pPr>
        <w:pStyle w:val="2"/>
        <w:spacing w:after="0" w:line="269" w:lineRule="auto"/>
        <w:ind w:left="773" w:right="813"/>
      </w:pPr>
      <w:r>
        <w:rPr>
          <w:i/>
          <w:sz w:val="32"/>
        </w:rPr>
        <w:t xml:space="preserve">Требования к авторским программам </w:t>
      </w:r>
    </w:p>
    <w:p w14:paraId="3BBD0C8D" w14:textId="77777777" w:rsidR="00F83171" w:rsidRDefault="00F83171" w:rsidP="00F83171">
      <w:pPr>
        <w:spacing w:after="0"/>
        <w:ind w:left="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E975ABB" w14:textId="77777777" w:rsidR="00F83171" w:rsidRDefault="00F83171" w:rsidP="00F83171">
      <w:pPr>
        <w:spacing w:after="265"/>
        <w:ind w:left="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F80AC25" w14:textId="77777777" w:rsidR="00F83171" w:rsidRDefault="00F83171" w:rsidP="00F83171">
      <w:pPr>
        <w:spacing w:after="47"/>
        <w:ind w:left="797"/>
      </w:pPr>
      <w:r>
        <w:rPr>
          <w:rFonts w:ascii="Arial" w:eastAsia="Arial" w:hAnsi="Arial" w:cs="Arial"/>
          <w:b/>
          <w:sz w:val="32"/>
        </w:rPr>
        <w:t>Критерии оценки авторских программ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3658FD14" w14:textId="77777777" w:rsidR="00F83171" w:rsidRDefault="00F83171" w:rsidP="00F83171">
      <w:pPr>
        <w:numPr>
          <w:ilvl w:val="0"/>
          <w:numId w:val="2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Научно-практическая новизна. </w:t>
      </w:r>
    </w:p>
    <w:p w14:paraId="0EF1C900" w14:textId="77777777" w:rsidR="00F83171" w:rsidRDefault="00F83171" w:rsidP="00F83171">
      <w:pPr>
        <w:numPr>
          <w:ilvl w:val="0"/>
          <w:numId w:val="2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Научная обоснованность. </w:t>
      </w:r>
    </w:p>
    <w:p w14:paraId="6CB8CB94" w14:textId="77777777" w:rsidR="00F83171" w:rsidRDefault="00F83171" w:rsidP="00F83171">
      <w:pPr>
        <w:numPr>
          <w:ilvl w:val="0"/>
          <w:numId w:val="2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Актуальность и перспективность. </w:t>
      </w:r>
    </w:p>
    <w:p w14:paraId="0866F105" w14:textId="77777777" w:rsidR="00F83171" w:rsidRDefault="00F83171" w:rsidP="00F83171">
      <w:pPr>
        <w:numPr>
          <w:ilvl w:val="0"/>
          <w:numId w:val="2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Практическая направленность. </w:t>
      </w:r>
    </w:p>
    <w:p w14:paraId="7038F0DB" w14:textId="77777777" w:rsidR="00F83171" w:rsidRDefault="00F83171" w:rsidP="00F83171">
      <w:pPr>
        <w:numPr>
          <w:ilvl w:val="0"/>
          <w:numId w:val="2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Наличие межпредметных м </w:t>
      </w:r>
      <w:proofErr w:type="spellStart"/>
      <w:r>
        <w:rPr>
          <w:rFonts w:ascii="Times New Roman" w:eastAsia="Times New Roman" w:hAnsi="Times New Roman" w:cs="Times New Roman"/>
          <w:sz w:val="28"/>
        </w:rPr>
        <w:t>внутрипредметных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связей. </w:t>
      </w:r>
    </w:p>
    <w:p w14:paraId="537CE98F" w14:textId="77777777" w:rsidR="00F83171" w:rsidRDefault="00F83171" w:rsidP="00F83171">
      <w:pPr>
        <w:numPr>
          <w:ilvl w:val="0"/>
          <w:numId w:val="2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Представленность результатов апробации. </w:t>
      </w:r>
    </w:p>
    <w:p w14:paraId="7A18F148" w14:textId="77777777" w:rsidR="00F83171" w:rsidRDefault="00F83171" w:rsidP="00F83171">
      <w:pPr>
        <w:spacing w:after="37"/>
        <w:ind w:left="115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9ED4B4C" w14:textId="77777777" w:rsidR="00F83171" w:rsidRDefault="00F83171" w:rsidP="00F83171">
      <w:pPr>
        <w:spacing w:after="4" w:line="271" w:lineRule="auto"/>
        <w:ind w:left="1167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Перечень представляемых документов. </w:t>
      </w:r>
    </w:p>
    <w:p w14:paraId="0F6E6B11" w14:textId="77777777" w:rsidR="00F83171" w:rsidRDefault="00F83171" w:rsidP="00F83171">
      <w:pPr>
        <w:numPr>
          <w:ilvl w:val="0"/>
          <w:numId w:val="23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Программа. </w:t>
      </w:r>
    </w:p>
    <w:p w14:paraId="1A0E3775" w14:textId="77777777" w:rsidR="00F83171" w:rsidRDefault="00F83171" w:rsidP="00F83171">
      <w:pPr>
        <w:numPr>
          <w:ilvl w:val="1"/>
          <w:numId w:val="23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Пояснительная записка, предусматривающая раскрытие актуальности, целей, задач курса, длительность курса, его продолжительность, возрастные категории, ожидаемые результаты. </w:t>
      </w:r>
    </w:p>
    <w:p w14:paraId="2E723389" w14:textId="77777777" w:rsidR="00F83171" w:rsidRDefault="00F83171" w:rsidP="00F83171">
      <w:pPr>
        <w:numPr>
          <w:ilvl w:val="1"/>
          <w:numId w:val="23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Содержание программы по разделам с точно сформулированными темами, с указанием количества часов, отводимых на каждую из них. </w:t>
      </w:r>
    </w:p>
    <w:p w14:paraId="6E2FD2CD" w14:textId="77777777" w:rsidR="00F83171" w:rsidRDefault="00F83171" w:rsidP="00F83171">
      <w:pPr>
        <w:numPr>
          <w:ilvl w:val="1"/>
          <w:numId w:val="23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Практическая часть, занимаемое ею место в курсе. </w:t>
      </w:r>
    </w:p>
    <w:p w14:paraId="3BB6FFFA" w14:textId="77777777" w:rsidR="00F83171" w:rsidRDefault="00F83171" w:rsidP="00F83171">
      <w:pPr>
        <w:numPr>
          <w:ilvl w:val="1"/>
          <w:numId w:val="23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Список литературы, которую можно использовать и которую использовал автор при составлении (разработки программы). </w:t>
      </w:r>
    </w:p>
    <w:p w14:paraId="7686FD3F" w14:textId="77777777" w:rsidR="00F83171" w:rsidRDefault="00F83171" w:rsidP="00F83171">
      <w:pPr>
        <w:numPr>
          <w:ilvl w:val="0"/>
          <w:numId w:val="23"/>
        </w:numPr>
        <w:spacing w:after="5" w:line="271" w:lineRule="auto"/>
        <w:ind w:right="849" w:hanging="43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Примерный тематический план. </w:t>
      </w:r>
    </w:p>
    <w:p w14:paraId="33AE5B84" w14:textId="77777777" w:rsidR="00F83171" w:rsidRDefault="00F83171" w:rsidP="00F83171">
      <w:pPr>
        <w:spacing w:after="37"/>
        <w:ind w:left="187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2F993B8" w14:textId="77777777" w:rsidR="00F83171" w:rsidRDefault="00F83171" w:rsidP="00F83171">
      <w:pPr>
        <w:spacing w:after="4" w:line="271" w:lineRule="auto"/>
        <w:ind w:left="1167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Направления защиты программы. </w:t>
      </w:r>
    </w:p>
    <w:p w14:paraId="7BA4DF98" w14:textId="77777777" w:rsidR="00F83171" w:rsidRDefault="00F83171" w:rsidP="00F83171">
      <w:pPr>
        <w:numPr>
          <w:ilvl w:val="0"/>
          <w:numId w:val="24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Обоснование выбора курса. </w:t>
      </w:r>
    </w:p>
    <w:p w14:paraId="7F22BDAE" w14:textId="77777777" w:rsidR="00F83171" w:rsidRDefault="00F83171" w:rsidP="00F83171">
      <w:pPr>
        <w:numPr>
          <w:ilvl w:val="0"/>
          <w:numId w:val="24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Цели и содержание курса. </w:t>
      </w:r>
    </w:p>
    <w:p w14:paraId="72D3B8F7" w14:textId="77777777" w:rsidR="00F83171" w:rsidRDefault="00F83171" w:rsidP="00F83171">
      <w:pPr>
        <w:numPr>
          <w:ilvl w:val="0"/>
          <w:numId w:val="24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Ожидаемые результаты. </w:t>
      </w:r>
    </w:p>
    <w:p w14:paraId="3F6BC634" w14:textId="77777777" w:rsidR="00F83171" w:rsidRDefault="00F83171" w:rsidP="00AB60E4">
      <w:pPr>
        <w:numPr>
          <w:ilvl w:val="0"/>
          <w:numId w:val="24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Место данного курса в учебном плане (доля часов, связь с другими предметами). </w:t>
      </w:r>
    </w:p>
    <w:p w14:paraId="249F9714" w14:textId="77777777" w:rsidR="00F83171" w:rsidRDefault="00F83171" w:rsidP="00F83171">
      <w:pPr>
        <w:spacing w:after="0"/>
        <w:ind w:left="115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9739A1B" w14:textId="77777777" w:rsidR="00F83171" w:rsidRDefault="00F83171" w:rsidP="00F83171">
      <w:pPr>
        <w:spacing w:after="0"/>
        <w:ind w:left="115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2EBCE5C" w14:textId="77777777" w:rsidR="00F83171" w:rsidRDefault="00F83171" w:rsidP="00F83171">
      <w:pPr>
        <w:spacing w:after="0"/>
        <w:ind w:left="115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B585D04" w14:textId="77777777" w:rsidR="00F83171" w:rsidRDefault="00F83171" w:rsidP="00F83171">
      <w:pPr>
        <w:spacing w:after="0"/>
        <w:ind w:left="459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7F521C4" w14:textId="77777777" w:rsidR="00F83171" w:rsidRDefault="00F83171" w:rsidP="00F83171">
      <w:pPr>
        <w:spacing w:after="82"/>
        <w:ind w:left="393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11 А-В (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в качестве образца)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21D5FB5" w14:textId="77777777" w:rsidR="00F83171" w:rsidRDefault="00F83171" w:rsidP="00F83171">
      <w:pPr>
        <w:pStyle w:val="2"/>
        <w:spacing w:after="0" w:line="269" w:lineRule="auto"/>
        <w:ind w:left="773" w:right="815"/>
      </w:pPr>
      <w:r>
        <w:rPr>
          <w:i/>
          <w:sz w:val="32"/>
        </w:rPr>
        <w:t xml:space="preserve">Протоколы  </w:t>
      </w:r>
    </w:p>
    <w:p w14:paraId="0BED4DD7" w14:textId="77777777" w:rsidR="00F83171" w:rsidRDefault="00F83171" w:rsidP="00F83171">
      <w:pPr>
        <w:spacing w:after="0"/>
        <w:ind w:left="28"/>
        <w:jc w:val="center"/>
      </w:pPr>
      <w:r>
        <w:rPr>
          <w:rFonts w:ascii="Times New Roman" w:eastAsia="Times New Roman" w:hAnsi="Times New Roman" w:cs="Times New Roman"/>
          <w:b/>
          <w:i/>
          <w:sz w:val="32"/>
        </w:rPr>
        <w:t xml:space="preserve"> </w:t>
      </w:r>
    </w:p>
    <w:p w14:paraId="29CFF597" w14:textId="77777777" w:rsidR="00F83171" w:rsidRDefault="00F83171" w:rsidP="00F83171">
      <w:pPr>
        <w:spacing w:after="0"/>
        <w:ind w:left="10" w:right="847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11 А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A0D7C72" w14:textId="77777777" w:rsidR="00F83171" w:rsidRDefault="00F83171" w:rsidP="00F83171">
      <w:pPr>
        <w:spacing w:after="36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26BEC0A" w14:textId="77777777" w:rsidR="00F83171" w:rsidRDefault="00F83171" w:rsidP="00F83171">
      <w:pPr>
        <w:pStyle w:val="3"/>
        <w:ind w:left="393" w:right="438"/>
      </w:pPr>
      <w:r>
        <w:t xml:space="preserve">Протокол беседы </w:t>
      </w:r>
    </w:p>
    <w:p w14:paraId="614B388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Ф.И.О. </w:t>
      </w:r>
      <w:proofErr w:type="gramStart"/>
      <w:r>
        <w:rPr>
          <w:rFonts w:ascii="Times New Roman" w:eastAsia="Times New Roman" w:hAnsi="Times New Roman" w:cs="Times New Roman"/>
          <w:sz w:val="28"/>
        </w:rPr>
        <w:t>ребенка:_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 </w:t>
      </w:r>
    </w:p>
    <w:p w14:paraId="1DC4D81B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Возраст:_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 </w:t>
      </w:r>
    </w:p>
    <w:p w14:paraId="23A352B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Цель </w:t>
      </w:r>
      <w:proofErr w:type="gramStart"/>
      <w:r>
        <w:rPr>
          <w:rFonts w:ascii="Times New Roman" w:eastAsia="Times New Roman" w:hAnsi="Times New Roman" w:cs="Times New Roman"/>
          <w:sz w:val="28"/>
        </w:rPr>
        <w:t>беседы:_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 </w:t>
      </w:r>
    </w:p>
    <w:p w14:paraId="4BA8CDD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__________________________________________________________________ </w:t>
      </w:r>
    </w:p>
    <w:p w14:paraId="25EE3E2D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340" w:type="dxa"/>
        <w:jc w:val="center"/>
        <w:tblInd w:w="0" w:type="dxa"/>
        <w:tblCellMar>
          <w:top w:w="1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107"/>
        <w:gridCol w:w="3736"/>
        <w:gridCol w:w="2497"/>
      </w:tblGrid>
      <w:tr w:rsidR="00F83171" w14:paraId="4A4C7740" w14:textId="77777777" w:rsidTr="00A97C64">
        <w:trPr>
          <w:trHeight w:val="658"/>
          <w:jc w:val="center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023D" w14:textId="77777777" w:rsidR="00F83171" w:rsidRDefault="00F83171" w:rsidP="00AA4124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Вопросы к беседе 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B959" w14:textId="77777777" w:rsidR="00F83171" w:rsidRDefault="00F83171" w:rsidP="00AA4124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Ход беседы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16758" w14:textId="77777777" w:rsidR="00F83171" w:rsidRDefault="00F83171" w:rsidP="00AA4124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Примечания </w:t>
            </w:r>
          </w:p>
          <w:p w14:paraId="204676E8" w14:textId="77777777" w:rsidR="00F83171" w:rsidRDefault="00F83171" w:rsidP="00AA4124">
            <w:pPr>
              <w:ind w:left="7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5B3F6E05" w14:textId="77777777" w:rsidTr="00A97C64">
        <w:trPr>
          <w:trHeight w:val="389"/>
          <w:jc w:val="center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AB5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015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830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6FA84378" w14:textId="77777777" w:rsidTr="00A97C64">
        <w:trPr>
          <w:trHeight w:val="336"/>
          <w:jc w:val="center"/>
        </w:trPr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A4F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4CF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D8B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53132A7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B71056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Выводы:___________________________________________________________ </w:t>
      </w:r>
      <w:r>
        <w:rPr>
          <w:rFonts w:ascii="Times New Roman" w:eastAsia="Times New Roman" w:hAnsi="Times New Roman" w:cs="Times New Roman"/>
          <w:sz w:val="28"/>
        </w:rPr>
        <w:lastRenderedPageBreak/>
        <w:t>__________________________________________________________________</w:t>
      </w:r>
    </w:p>
    <w:p w14:paraId="69E977B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3CA1A68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207E721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2DEBCF8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4A850220" w14:textId="77777777" w:rsidR="00F83171" w:rsidRDefault="00F83171" w:rsidP="00F83171">
      <w:pPr>
        <w:spacing w:after="15"/>
        <w:ind w:left="792" w:hanging="10"/>
      </w:pPr>
      <w:r>
        <w:rPr>
          <w:rFonts w:ascii="Times New Roman" w:eastAsia="Times New Roman" w:hAnsi="Times New Roman" w:cs="Times New Roman"/>
          <w:sz w:val="28"/>
        </w:rPr>
        <w:t>Дата</w:t>
      </w:r>
      <w:r>
        <w:rPr>
          <w:rFonts w:ascii="Times New Roman" w:eastAsia="Times New Roman" w:hAnsi="Times New Roman" w:cs="Times New Roman"/>
          <w:sz w:val="20"/>
        </w:rPr>
        <w:t>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6BAF532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Психолог:  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______________________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 __________________ </w:t>
      </w:r>
    </w:p>
    <w:p w14:paraId="4016BF1D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31"/>
          <w:vertAlign w:val="subscript"/>
        </w:rPr>
        <w:t>ФИО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3AE8663" w14:textId="77777777" w:rsidR="00F83171" w:rsidRDefault="00F83171" w:rsidP="00F83171">
      <w:pPr>
        <w:spacing w:after="60"/>
        <w:ind w:left="797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</w:t>
      </w:r>
    </w:p>
    <w:p w14:paraId="19666F6A" w14:textId="77777777" w:rsidR="00F83171" w:rsidRDefault="00F83171" w:rsidP="00F83171">
      <w:pPr>
        <w:spacing w:after="31"/>
        <w:ind w:right="-68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</w:t>
      </w:r>
    </w:p>
    <w:p w14:paraId="09CCFB1F" w14:textId="77777777" w:rsidR="00F83171" w:rsidRDefault="00F83171" w:rsidP="00F83171">
      <w:pPr>
        <w:spacing w:after="0"/>
        <w:ind w:left="10" w:right="85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11 Б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7CA7DED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E4DA046" w14:textId="77777777" w:rsidR="00F83171" w:rsidRDefault="00F83171" w:rsidP="00F83171">
      <w:pPr>
        <w:spacing w:after="34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30A7998" w14:textId="77777777" w:rsidR="00F83171" w:rsidRDefault="00F83171" w:rsidP="00F83171">
      <w:pPr>
        <w:pStyle w:val="3"/>
        <w:ind w:left="393" w:right="444"/>
      </w:pPr>
      <w:r>
        <w:t xml:space="preserve">Протокол </w:t>
      </w:r>
    </w:p>
    <w:p w14:paraId="13E77FBB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 коррекционного занятия___________________________________________ </w:t>
      </w:r>
    </w:p>
    <w:p w14:paraId="331BF5A9" w14:textId="77777777" w:rsidR="00F83171" w:rsidRDefault="00F83171" w:rsidP="00F83171">
      <w:pPr>
        <w:spacing w:after="28"/>
        <w:ind w:left="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2AC2E3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Ф.И.О. ребенка_____________________________________________________ Общее </w:t>
      </w:r>
      <w:proofErr w:type="gramStart"/>
      <w:r>
        <w:rPr>
          <w:rFonts w:ascii="Times New Roman" w:eastAsia="Times New Roman" w:hAnsi="Times New Roman" w:cs="Times New Roman"/>
          <w:sz w:val="28"/>
        </w:rPr>
        <w:t>время:_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 </w:t>
      </w:r>
    </w:p>
    <w:p w14:paraId="3276857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Цель занятия:______________________________________________________ __________________________________________________________________</w:t>
      </w:r>
    </w:p>
    <w:p w14:paraId="07EB25FD" w14:textId="77777777" w:rsidR="00F83171" w:rsidRDefault="00F83171" w:rsidP="00F83171">
      <w:pPr>
        <w:spacing w:after="11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 Методы и технологии:_______________________________________________ __________________________________________________________________</w:t>
      </w:r>
    </w:p>
    <w:p w14:paraId="631D02C5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6B0031AE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</w:t>
      </w:r>
    </w:p>
    <w:p w14:paraId="017ED28E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652" w:type="dxa"/>
        <w:jc w:val="center"/>
        <w:tblInd w:w="0" w:type="dxa"/>
        <w:tblCellMar>
          <w:top w:w="11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357"/>
        <w:gridCol w:w="860"/>
        <w:gridCol w:w="3217"/>
        <w:gridCol w:w="413"/>
        <w:gridCol w:w="2805"/>
      </w:tblGrid>
      <w:tr w:rsidR="00F83171" w14:paraId="558BD489" w14:textId="77777777" w:rsidTr="004A1761">
        <w:trPr>
          <w:trHeight w:val="980"/>
          <w:jc w:val="center"/>
        </w:trPr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4C40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Этапы коррекционного занятия </w:t>
            </w:r>
          </w:p>
        </w:tc>
        <w:tc>
          <w:tcPr>
            <w:tcW w:w="4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3C11" w14:textId="77777777" w:rsidR="00F83171" w:rsidRDefault="00F83171" w:rsidP="00AA4124">
            <w:pPr>
              <w:ind w:left="658" w:right="67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Ход коррекционного занятия 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577A" w14:textId="77777777" w:rsidR="00F83171" w:rsidRDefault="00F83171" w:rsidP="00AA4124">
            <w:pPr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Примечания </w:t>
            </w:r>
          </w:p>
        </w:tc>
      </w:tr>
      <w:tr w:rsidR="00F83171" w14:paraId="7553BB88" w14:textId="77777777" w:rsidTr="004A1761">
        <w:trPr>
          <w:trHeight w:val="658"/>
          <w:jc w:val="center"/>
        </w:trPr>
        <w:tc>
          <w:tcPr>
            <w:tcW w:w="3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773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64F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077CB4B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973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46D048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201F866E" w14:textId="77777777" w:rsidTr="004A1761">
        <w:trPr>
          <w:trHeight w:val="403"/>
          <w:jc w:val="center"/>
        </w:trPr>
        <w:tc>
          <w:tcPr>
            <w:tcW w:w="3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405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7E8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00D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731FBA11" w14:textId="77777777" w:rsidTr="004A1761">
        <w:trPr>
          <w:trHeight w:val="365"/>
          <w:jc w:val="center"/>
        </w:trPr>
        <w:tc>
          <w:tcPr>
            <w:tcW w:w="32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F36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1D7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4BD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23321025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2A2198E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Выводы:_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__________________________________________________________</w:t>
      </w:r>
    </w:p>
    <w:p w14:paraId="2FBB4CAE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3F797ED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 __________________________________________________________________</w:t>
      </w:r>
    </w:p>
    <w:p w14:paraId="33049AF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52BA7FF3" w14:textId="77777777" w:rsidR="00F83171" w:rsidRDefault="00F83171" w:rsidP="00F83171">
      <w:pPr>
        <w:spacing w:after="37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7CB7547" w14:textId="77777777" w:rsidR="00F83171" w:rsidRDefault="00F83171" w:rsidP="00F83171">
      <w:pPr>
        <w:spacing w:after="15"/>
        <w:ind w:left="792" w:hanging="10"/>
      </w:pPr>
      <w:r>
        <w:rPr>
          <w:rFonts w:ascii="Times New Roman" w:eastAsia="Times New Roman" w:hAnsi="Times New Roman" w:cs="Times New Roman"/>
          <w:sz w:val="28"/>
        </w:rPr>
        <w:t>Дата</w:t>
      </w:r>
      <w:r>
        <w:rPr>
          <w:rFonts w:ascii="Times New Roman" w:eastAsia="Times New Roman" w:hAnsi="Times New Roman" w:cs="Times New Roman"/>
          <w:sz w:val="20"/>
        </w:rPr>
        <w:t>_________________________________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335F032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Психолог:  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______________________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 __________________ </w:t>
      </w:r>
    </w:p>
    <w:p w14:paraId="5F07D6C3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vertAlign w:val="subscript"/>
        </w:rPr>
        <w:t>ФИО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AC6E582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B5F90EE" w14:textId="77777777" w:rsidR="00F83171" w:rsidRDefault="00F83171" w:rsidP="00F83171">
      <w:pPr>
        <w:spacing w:after="35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C47D919" w14:textId="77777777" w:rsidR="00F83171" w:rsidRDefault="00F83171" w:rsidP="00F83171">
      <w:pPr>
        <w:spacing w:after="0"/>
        <w:ind w:left="10" w:right="767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11 В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</w:p>
    <w:p w14:paraId="5B60575E" w14:textId="77777777" w:rsidR="00F83171" w:rsidRDefault="00F83171" w:rsidP="00F83171">
      <w:pPr>
        <w:spacing w:after="39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A048F56" w14:textId="77777777" w:rsidR="00F83171" w:rsidRDefault="00365311" w:rsidP="00F83171">
      <w:pPr>
        <w:pStyle w:val="3"/>
        <w:ind w:left="393" w:right="435"/>
      </w:pPr>
      <w:r>
        <w:t>Протокол психодиагностического</w:t>
      </w:r>
      <w:r w:rsidR="00F83171">
        <w:t xml:space="preserve"> обследования </w:t>
      </w:r>
    </w:p>
    <w:p w14:paraId="3BFB9615" w14:textId="77777777" w:rsidR="00F83171" w:rsidRDefault="00F83171" w:rsidP="00F83171">
      <w:pPr>
        <w:spacing w:after="28"/>
        <w:ind w:left="17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DB9742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Ф.И.О. ребенка_____________________________________________________ </w:t>
      </w:r>
    </w:p>
    <w:p w14:paraId="0EAAC64E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Возраст:_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 </w:t>
      </w:r>
    </w:p>
    <w:p w14:paraId="48865DA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Время </w:t>
      </w:r>
      <w:proofErr w:type="gramStart"/>
      <w:r>
        <w:rPr>
          <w:rFonts w:ascii="Times New Roman" w:eastAsia="Times New Roman" w:hAnsi="Times New Roman" w:cs="Times New Roman"/>
          <w:sz w:val="28"/>
        </w:rPr>
        <w:t>начала:_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 </w:t>
      </w:r>
    </w:p>
    <w:p w14:paraId="65C395C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Время </w:t>
      </w:r>
      <w:proofErr w:type="gramStart"/>
      <w:r>
        <w:rPr>
          <w:rFonts w:ascii="Times New Roman" w:eastAsia="Times New Roman" w:hAnsi="Times New Roman" w:cs="Times New Roman"/>
          <w:sz w:val="28"/>
        </w:rPr>
        <w:t>окончания:_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 </w:t>
      </w:r>
    </w:p>
    <w:p w14:paraId="1B56B3EA" w14:textId="77777777" w:rsidR="00F83171" w:rsidRDefault="00F83171" w:rsidP="00F83171">
      <w:pPr>
        <w:spacing w:after="5" w:line="271" w:lineRule="auto"/>
        <w:ind w:left="792" w:right="849" w:hanging="10"/>
        <w:jc w:val="both"/>
      </w:pPr>
      <w:proofErr w:type="gramStart"/>
      <w:r>
        <w:rPr>
          <w:rFonts w:ascii="Times New Roman" w:eastAsia="Times New Roman" w:hAnsi="Times New Roman" w:cs="Times New Roman"/>
          <w:sz w:val="28"/>
        </w:rPr>
        <w:t>Методика:_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 </w:t>
      </w:r>
    </w:p>
    <w:p w14:paraId="6840D4B3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__________________________________________________________________ </w:t>
      </w:r>
    </w:p>
    <w:p w14:paraId="1A2CB5D0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8730" w:type="dxa"/>
        <w:jc w:val="center"/>
        <w:tblInd w:w="0" w:type="dxa"/>
        <w:tblCellMar>
          <w:top w:w="11" w:type="dxa"/>
          <w:left w:w="96" w:type="dxa"/>
          <w:right w:w="94" w:type="dxa"/>
        </w:tblCellMar>
        <w:tblLook w:val="04A0" w:firstRow="1" w:lastRow="0" w:firstColumn="1" w:lastColumn="0" w:noHBand="0" w:noVBand="1"/>
      </w:tblPr>
      <w:tblGrid>
        <w:gridCol w:w="2604"/>
        <w:gridCol w:w="196"/>
        <w:gridCol w:w="3681"/>
        <w:gridCol w:w="2249"/>
      </w:tblGrid>
      <w:tr w:rsidR="00F83171" w14:paraId="0A318C4C" w14:textId="77777777" w:rsidTr="004A1761">
        <w:trPr>
          <w:trHeight w:val="980"/>
          <w:jc w:val="center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BDC9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Этапы диагностической процедуры </w:t>
            </w:r>
          </w:p>
        </w:tc>
        <w:tc>
          <w:tcPr>
            <w:tcW w:w="3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9DF7" w14:textId="77777777" w:rsidR="00F83171" w:rsidRDefault="00F83171" w:rsidP="00AA4124">
            <w:pPr>
              <w:ind w:left="86" w:firstLine="1498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Ход  диагностической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процедуры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CD51" w14:textId="77777777" w:rsidR="00F83171" w:rsidRDefault="00F83171" w:rsidP="00AA412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Примечания </w:t>
            </w:r>
          </w:p>
        </w:tc>
      </w:tr>
      <w:tr w:rsidR="00F83171" w14:paraId="67464D9F" w14:textId="77777777" w:rsidTr="004A1761">
        <w:trPr>
          <w:trHeight w:val="975"/>
          <w:jc w:val="center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DFFA5B" w14:textId="77777777" w:rsidR="00F83171" w:rsidRDefault="00F83171" w:rsidP="00AA4124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94381F" w14:textId="77777777" w:rsidR="00F83171" w:rsidRDefault="00F83171" w:rsidP="00AA4124"/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C68B" w14:textId="77777777" w:rsidR="00F83171" w:rsidRDefault="00F83171" w:rsidP="00AA4124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40828EB3" w14:textId="77777777" w:rsidR="00F83171" w:rsidRDefault="00F83171" w:rsidP="00AA4124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387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55E7824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14:paraId="2D7E747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55BB1C4C" w14:textId="77777777" w:rsidTr="004A1761">
        <w:trPr>
          <w:trHeight w:val="509"/>
          <w:jc w:val="center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CB18B" w14:textId="77777777" w:rsidR="00F83171" w:rsidRDefault="00F83171" w:rsidP="00AA4124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3E0BC" w14:textId="77777777" w:rsidR="00F83171" w:rsidRDefault="00F83171" w:rsidP="00AA4124"/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71D4" w14:textId="77777777" w:rsidR="00F83171" w:rsidRDefault="00F83171" w:rsidP="00AA4124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8A3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F83171" w14:paraId="722092A6" w14:textId="77777777" w:rsidTr="004A1761">
        <w:trPr>
          <w:trHeight w:val="538"/>
          <w:jc w:val="center"/>
        </w:trPr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3971FE" w14:textId="77777777" w:rsidR="00F83171" w:rsidRDefault="00F83171" w:rsidP="00AA4124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D6E3B4" w14:textId="77777777" w:rsidR="00F83171" w:rsidRDefault="00F83171" w:rsidP="00AA4124"/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66B4" w14:textId="77777777" w:rsidR="00F83171" w:rsidRDefault="00F83171" w:rsidP="00AA4124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2D9F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66A6D3CD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9185616" w14:textId="77777777" w:rsidR="00F83171" w:rsidRDefault="00F83171" w:rsidP="00F83171">
      <w:pPr>
        <w:spacing w:after="0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>Выводы:___________________________________________________________ __________________________________________________________________ __________________________________________________________________</w:t>
      </w:r>
    </w:p>
    <w:p w14:paraId="25AB5213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387872B4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FD52805" w14:textId="77777777" w:rsidR="00F83171" w:rsidRDefault="00F83171" w:rsidP="00F83171">
      <w:pPr>
        <w:spacing w:after="15"/>
        <w:ind w:left="792" w:hanging="10"/>
      </w:pPr>
      <w:r>
        <w:rPr>
          <w:rFonts w:ascii="Times New Roman" w:eastAsia="Times New Roman" w:hAnsi="Times New Roman" w:cs="Times New Roman"/>
          <w:sz w:val="28"/>
        </w:rPr>
        <w:t>Дата</w:t>
      </w:r>
      <w:r>
        <w:rPr>
          <w:rFonts w:ascii="Times New Roman" w:eastAsia="Times New Roman" w:hAnsi="Times New Roman" w:cs="Times New Roman"/>
          <w:sz w:val="20"/>
        </w:rPr>
        <w:t xml:space="preserve">_________________________________ </w:t>
      </w:r>
    </w:p>
    <w:p w14:paraId="2F6D56B5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0A42038" w14:textId="77777777" w:rsidR="00F83171" w:rsidRDefault="00F83171" w:rsidP="00F83171">
      <w:pPr>
        <w:spacing w:after="25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Психолог:  _</w:t>
      </w:r>
      <w:proofErr w:type="gramEnd"/>
      <w:r>
        <w:rPr>
          <w:rFonts w:ascii="Times New Roman" w:eastAsia="Times New Roman" w:hAnsi="Times New Roman" w:cs="Times New Roman"/>
          <w:sz w:val="28"/>
        </w:rPr>
        <w:t>______________________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                        __________________ </w:t>
      </w:r>
      <w:r>
        <w:rPr>
          <w:rFonts w:ascii="Arial" w:eastAsia="Arial" w:hAnsi="Arial" w:cs="Arial"/>
          <w:b/>
          <w:sz w:val="28"/>
          <w:u w:val="single" w:color="000000"/>
        </w:rPr>
        <w:t xml:space="preserve">     Форма № 12 </w:t>
      </w:r>
      <w:r>
        <w:rPr>
          <w:rFonts w:ascii="Arial" w:eastAsia="Arial" w:hAnsi="Arial" w:cs="Arial"/>
          <w:sz w:val="28"/>
          <w:u w:val="single" w:color="000000"/>
        </w:rPr>
        <w:t>( в качестве примера)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0374BC3F" w14:textId="77777777" w:rsidR="00F83171" w:rsidRDefault="00F83171" w:rsidP="00F83171">
      <w:pPr>
        <w:pStyle w:val="3"/>
        <w:spacing w:after="1" w:line="258" w:lineRule="auto"/>
        <w:ind w:left="937" w:right="707"/>
        <w:jc w:val="left"/>
      </w:pPr>
      <w:r>
        <w:rPr>
          <w:rFonts w:ascii="Arial" w:eastAsia="Arial" w:hAnsi="Arial" w:cs="Arial"/>
        </w:rPr>
        <w:t xml:space="preserve">Представление педагога - психолога для школьного консилиума </w:t>
      </w:r>
    </w:p>
    <w:p w14:paraId="30665D55" w14:textId="77777777" w:rsidR="00F83171" w:rsidRDefault="00F83171" w:rsidP="00F83171">
      <w:pPr>
        <w:spacing w:after="12"/>
        <w:ind w:left="8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217524E" w14:textId="77777777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Целью представления является оценка актуального состояния ребенка на момент итогового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обследования  по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возможности в сравнении с его психологическим статусом (особенностями развития, поведения и т.п.) на момент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включения ребенка в деятельность психолога в составе службы сопровождения. </w:t>
      </w:r>
    </w:p>
    <w:p w14:paraId="33BD5EAA" w14:textId="77777777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рамках представления должны быть отмечены выявленные в процессе как первичного, так и последующих обследований проблемы (проблемные зоны) и трудности ребенка. В соответствии с этим в заключении кратко описываются начальные рекомендации, направления необходимой коррекционно-развивающей работы. </w:t>
      </w:r>
    </w:p>
    <w:p w14:paraId="02E581EB" w14:textId="77777777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Здесь также должны быть перечислены все направления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психокоррекционной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работы, которая проводилась с ребенком, ее продолжительность и результат. </w:t>
      </w:r>
    </w:p>
    <w:p w14:paraId="39B5C5E6" w14:textId="77777777" w:rsidR="00F83171" w:rsidRDefault="00F83171" w:rsidP="00F83171">
      <w:pPr>
        <w:spacing w:after="304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75E4DF" w14:textId="77777777" w:rsidR="00F83171" w:rsidRDefault="00F83171" w:rsidP="00F83171">
      <w:pPr>
        <w:spacing w:after="269"/>
        <w:ind w:right="49"/>
        <w:jc w:val="center"/>
      </w:pPr>
      <w:r>
        <w:rPr>
          <w:rFonts w:ascii="Arial" w:eastAsia="Arial" w:hAnsi="Arial" w:cs="Arial"/>
          <w:b/>
          <w:i/>
          <w:sz w:val="28"/>
        </w:rPr>
        <w:t xml:space="preserve">Представление  </w:t>
      </w:r>
    </w:p>
    <w:p w14:paraId="7EDA0118" w14:textId="77777777" w:rsidR="00F83171" w:rsidRDefault="00F83171" w:rsidP="00F83171">
      <w:pPr>
        <w:pStyle w:val="4"/>
        <w:spacing w:after="0" w:line="259" w:lineRule="auto"/>
        <w:ind w:left="2032" w:right="0"/>
        <w:jc w:val="left"/>
      </w:pPr>
      <w:r>
        <w:rPr>
          <w:rFonts w:ascii="Arial" w:eastAsia="Arial" w:hAnsi="Arial" w:cs="Arial"/>
          <w:i/>
        </w:rPr>
        <w:t xml:space="preserve">педагога- психолога для школьного консилиума </w:t>
      </w:r>
    </w:p>
    <w:p w14:paraId="0C68FDDE" w14:textId="77777777" w:rsidR="00F83171" w:rsidRDefault="00F83171" w:rsidP="00F83171">
      <w:pPr>
        <w:spacing w:after="12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2DFE2C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Ф. И. О. ученика ___________________________________________________  </w:t>
      </w:r>
    </w:p>
    <w:p w14:paraId="520B9773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Возраст ___________________________________________________________   Школа </w:t>
      </w:r>
      <w:proofErr w:type="gramStart"/>
      <w:r>
        <w:rPr>
          <w:rFonts w:ascii="Times New Roman" w:eastAsia="Times New Roman" w:hAnsi="Times New Roman" w:cs="Times New Roman"/>
          <w:sz w:val="28"/>
        </w:rPr>
        <w:t>№  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_________________________класс / группа __________________  </w:t>
      </w:r>
    </w:p>
    <w:p w14:paraId="21BE0898" w14:textId="77777777" w:rsidR="00F83171" w:rsidRDefault="00F83171" w:rsidP="00F83171">
      <w:pPr>
        <w:spacing w:after="28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25C85B0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Жалобы родителей                                                            Жалобы педагогов  </w:t>
      </w:r>
    </w:p>
    <w:p w14:paraId="02817BF2" w14:textId="77777777" w:rsidR="00F83171" w:rsidRDefault="00F83171" w:rsidP="00F83171">
      <w:pPr>
        <w:spacing w:after="0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         _________________________________             _____________________________         _________________________________             _____________________________         _________________________________ </w:t>
      </w:r>
    </w:p>
    <w:p w14:paraId="3C7C9F92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         _________________________________             </w:t>
      </w:r>
    </w:p>
    <w:p w14:paraId="140287C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Особенности поведения, общения, привычки и интересы </w:t>
      </w:r>
    </w:p>
    <w:p w14:paraId="401F785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 __________________________________________________________________</w:t>
      </w:r>
    </w:p>
    <w:p w14:paraId="12589167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__________________________________________________________________ Сформированность социально-бытовой ориентировки </w:t>
      </w:r>
    </w:p>
    <w:p w14:paraId="6ACED03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 </w:t>
      </w:r>
    </w:p>
    <w:p w14:paraId="1B15D55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Моторная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ловкость </w:t>
      </w:r>
    </w:p>
    <w:p w14:paraId="2FA68063" w14:textId="77777777" w:rsidR="00F83171" w:rsidRDefault="00F83171" w:rsidP="00F83171">
      <w:pPr>
        <w:spacing w:after="5" w:line="271" w:lineRule="auto"/>
        <w:ind w:left="792" w:right="973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 Ведущая:  рука ____________   нога ______________  ухо ________________  глаз ______________________________________________________________ 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Характеристики деятельности:  </w:t>
      </w:r>
    </w:p>
    <w:p w14:paraId="219833A1" w14:textId="77777777" w:rsidR="00F83171" w:rsidRDefault="00F83171" w:rsidP="00F83171">
      <w:pPr>
        <w:spacing w:after="0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 xml:space="preserve">мотивация_________________________________________________________   критичность________________________________________________________ __________________________________________________________________  работоспособность__________________________________________________ __________________________________________________________________  темп деятельности__________________________________________________ Особенности внимания  </w:t>
      </w:r>
    </w:p>
    <w:p w14:paraId="67015CE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Особенности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памяти </w:t>
      </w:r>
    </w:p>
    <w:p w14:paraId="3A56440A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 </w:t>
      </w:r>
    </w:p>
    <w:p w14:paraId="1A7D14F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Качественная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характеристика речи </w:t>
      </w:r>
    </w:p>
    <w:p w14:paraId="4B9A1FB2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 </w:t>
      </w:r>
    </w:p>
    <w:p w14:paraId="72BED2F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Характеристика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интеллектуального развития </w:t>
      </w:r>
    </w:p>
    <w:p w14:paraId="1DAF5B3E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 </w:t>
      </w:r>
    </w:p>
    <w:p w14:paraId="6B4C1E6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62366CAB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Сформированность представления о пространственных и временных отношениях </w:t>
      </w:r>
    </w:p>
    <w:p w14:paraId="5CF3B8A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>__________________________________________________________________</w:t>
      </w:r>
    </w:p>
    <w:p w14:paraId="0CFFEB63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50F5ED1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Особенности конструктивной деятельности, графической деятельности рисунка </w:t>
      </w:r>
    </w:p>
    <w:p w14:paraId="059540B5" w14:textId="77777777" w:rsidR="00F83171" w:rsidRDefault="00F83171" w:rsidP="00F83171">
      <w:pPr>
        <w:spacing w:after="3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__________________________________________________________________  Характерные ошибки: при письме ________________________________________________________ __________________________________________________________________ при чтении_________________________________________________________  __________________________________________________________________ при счете__________________________________________________________ __________________________________________________________________ Эмоционально-личностные и мотивационно-волевые  особенности </w:t>
      </w:r>
    </w:p>
    <w:p w14:paraId="49E01FD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36317A6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2330B2D5" w14:textId="77777777" w:rsidR="00F83171" w:rsidRDefault="00F83171" w:rsidP="00F83171">
      <w:pPr>
        <w:spacing w:after="0" w:line="251" w:lineRule="auto"/>
        <w:ind w:left="797" w:right="872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Заключение школьного психолога </w:t>
      </w:r>
      <w:r>
        <w:rPr>
          <w:rFonts w:ascii="Times New Roman" w:eastAsia="Times New Roman" w:hAnsi="Times New Roman" w:cs="Times New Roman"/>
          <w:sz w:val="28"/>
        </w:rPr>
        <w:t>(</w:t>
      </w:r>
      <w:r>
        <w:rPr>
          <w:rFonts w:ascii="Times New Roman" w:eastAsia="Times New Roman" w:hAnsi="Times New Roman" w:cs="Times New Roman"/>
          <w:i/>
          <w:sz w:val="28"/>
        </w:rPr>
        <w:t>уровень актуального развития, специфические особенности в указанных сферах, рекомендации по коррекционной работе</w:t>
      </w:r>
      <w:r>
        <w:rPr>
          <w:rFonts w:ascii="Times New Roman" w:eastAsia="Times New Roman" w:hAnsi="Times New Roman" w:cs="Times New Roman"/>
          <w:sz w:val="28"/>
        </w:rPr>
        <w:t>)______________________________________________ __________________________________________________________________ __________________________________________________________________</w:t>
      </w:r>
    </w:p>
    <w:p w14:paraId="1E4955D2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7E6E14DB" w14:textId="77777777" w:rsidR="00F83171" w:rsidRDefault="00F83171" w:rsidP="00F83171">
      <w:pPr>
        <w:spacing w:after="27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022FEE8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Дата __________          </w:t>
      </w:r>
    </w:p>
    <w:p w14:paraId="3999F31B" w14:textId="77777777" w:rsidR="00F83171" w:rsidRDefault="00F83171" w:rsidP="00F83171">
      <w:pPr>
        <w:spacing w:after="28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       </w:t>
      </w:r>
    </w:p>
    <w:p w14:paraId="62103111" w14:textId="77777777" w:rsidR="00A97428" w:rsidRDefault="00F83171" w:rsidP="00F83171">
      <w:pPr>
        <w:spacing w:after="181" w:line="271" w:lineRule="auto"/>
        <w:ind w:left="792" w:right="849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ФИО психолога ____________         _______________________________                   </w:t>
      </w:r>
    </w:p>
    <w:p w14:paraId="22374659" w14:textId="77777777" w:rsidR="00F83171" w:rsidRDefault="00F83171" w:rsidP="00F83171">
      <w:pPr>
        <w:spacing w:after="181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 13</w:t>
      </w:r>
      <w:r>
        <w:rPr>
          <w:rFonts w:ascii="Times New Roman" w:eastAsia="Times New Roman" w:hAnsi="Times New Roman" w:cs="Times New Roman"/>
          <w:b/>
          <w:sz w:val="28"/>
        </w:rPr>
        <w:t xml:space="preserve">   </w:t>
      </w:r>
    </w:p>
    <w:p w14:paraId="3D9290C2" w14:textId="77777777" w:rsidR="00F83171" w:rsidRDefault="00F83171" w:rsidP="00F83171">
      <w:pPr>
        <w:pStyle w:val="4"/>
        <w:spacing w:after="131"/>
        <w:ind w:left="393" w:right="445"/>
      </w:pPr>
      <w:r>
        <w:t xml:space="preserve">Выписка из медицинской карты </w:t>
      </w:r>
    </w:p>
    <w:p w14:paraId="3AC846CE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ФИО_________________________________________________________________________ Число, месяц, год, рождения_____________________________________________________ </w:t>
      </w:r>
    </w:p>
    <w:p w14:paraId="30512EFE" w14:textId="77777777" w:rsidR="00F83171" w:rsidRDefault="00F83171" w:rsidP="00F83171">
      <w:pPr>
        <w:numPr>
          <w:ilvl w:val="0"/>
          <w:numId w:val="25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b/>
          <w:sz w:val="24"/>
        </w:rPr>
        <w:t xml:space="preserve">Беременность </w:t>
      </w:r>
      <w:r>
        <w:rPr>
          <w:rFonts w:ascii="Times New Roman" w:eastAsia="Times New Roman" w:hAnsi="Times New Roman" w:cs="Times New Roman"/>
          <w:sz w:val="24"/>
        </w:rPr>
        <w:t xml:space="preserve">(по </w:t>
      </w:r>
      <w:proofErr w:type="gramStart"/>
      <w:r>
        <w:rPr>
          <w:rFonts w:ascii="Times New Roman" w:eastAsia="Times New Roman" w:hAnsi="Times New Roman" w:cs="Times New Roman"/>
          <w:sz w:val="24"/>
        </w:rPr>
        <w:t>счёту)_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  </w:t>
      </w:r>
    </w:p>
    <w:p w14:paraId="35849E2A" w14:textId="77777777" w:rsidR="00F83171" w:rsidRDefault="00F83171" w:rsidP="00F83171">
      <w:pPr>
        <w:spacing w:after="5" w:line="271" w:lineRule="auto"/>
        <w:ind w:left="807" w:right="960" w:hanging="10"/>
      </w:pPr>
      <w:r>
        <w:rPr>
          <w:rFonts w:ascii="Times New Roman" w:eastAsia="Times New Roman" w:hAnsi="Times New Roman" w:cs="Times New Roman"/>
          <w:sz w:val="24"/>
        </w:rPr>
        <w:t xml:space="preserve">Течение беременности (токсикоз, инфекция, интоксикация, угроза прерывания,  срок прерывания)_______________________________________________________________ _____________________________________________________________________________ </w:t>
      </w:r>
    </w:p>
    <w:p w14:paraId="3BB48D92" w14:textId="77777777" w:rsidR="00F83171" w:rsidRDefault="00F83171" w:rsidP="00F83171">
      <w:pPr>
        <w:numPr>
          <w:ilvl w:val="0"/>
          <w:numId w:val="25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b/>
          <w:sz w:val="24"/>
        </w:rPr>
        <w:t xml:space="preserve">Роды </w:t>
      </w:r>
      <w:r>
        <w:rPr>
          <w:rFonts w:ascii="Times New Roman" w:eastAsia="Times New Roman" w:hAnsi="Times New Roman" w:cs="Times New Roman"/>
          <w:sz w:val="24"/>
        </w:rPr>
        <w:t xml:space="preserve">(по </w:t>
      </w:r>
      <w:proofErr w:type="gramStart"/>
      <w:r>
        <w:rPr>
          <w:rFonts w:ascii="Times New Roman" w:eastAsia="Times New Roman" w:hAnsi="Times New Roman" w:cs="Times New Roman"/>
          <w:sz w:val="24"/>
        </w:rPr>
        <w:t>счёту)_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_____________________ Срок___________________________________ </w:t>
      </w:r>
    </w:p>
    <w:p w14:paraId="18A7EB7D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Особенности протекания родов___________________________________________________ </w:t>
      </w:r>
    </w:p>
    <w:p w14:paraId="7D01DEE4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Вес _________________________Длина ___________________________________________ </w:t>
      </w:r>
    </w:p>
    <w:p w14:paraId="4BD0D1C8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Оценка по шкале АПГАР _______________________________________________________ </w:t>
      </w:r>
    </w:p>
    <w:p w14:paraId="250CB05D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Диагноз при выписке___________________________________________________________ </w:t>
      </w:r>
    </w:p>
    <w:p w14:paraId="72D696EE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2D691CAD" w14:textId="77777777" w:rsidR="00F83171" w:rsidRDefault="00F83171" w:rsidP="00F83171">
      <w:pPr>
        <w:numPr>
          <w:ilvl w:val="0"/>
          <w:numId w:val="25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b/>
          <w:sz w:val="24"/>
        </w:rPr>
        <w:t xml:space="preserve">Раннее развитие </w:t>
      </w:r>
      <w:r>
        <w:rPr>
          <w:rFonts w:ascii="Times New Roman" w:eastAsia="Times New Roman" w:hAnsi="Times New Roman" w:cs="Times New Roman"/>
          <w:sz w:val="24"/>
        </w:rPr>
        <w:t xml:space="preserve">(сроки появления показателей) </w:t>
      </w:r>
    </w:p>
    <w:p w14:paraId="347DE833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Комплекс оживления___________________________________________________________ </w:t>
      </w:r>
    </w:p>
    <w:p w14:paraId="5D41ADB7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Голову держит ___________ ______Сидит _________________________________________ </w:t>
      </w:r>
    </w:p>
    <w:p w14:paraId="3BB2205E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Стоит __________________________Ходит ________________________________________ </w:t>
      </w:r>
    </w:p>
    <w:p w14:paraId="3B909CA7" w14:textId="77777777" w:rsidR="00F83171" w:rsidRDefault="00F83171" w:rsidP="00F83171">
      <w:pPr>
        <w:numPr>
          <w:ilvl w:val="0"/>
          <w:numId w:val="25"/>
        </w:numPr>
        <w:spacing w:after="5" w:line="271" w:lineRule="auto"/>
        <w:ind w:right="720" w:hanging="244"/>
      </w:pPr>
      <w:r>
        <w:rPr>
          <w:rFonts w:ascii="Times New Roman" w:eastAsia="Times New Roman" w:hAnsi="Times New Roman" w:cs="Times New Roman"/>
          <w:b/>
          <w:sz w:val="24"/>
        </w:rPr>
        <w:t xml:space="preserve">Раннее речевое развитие </w:t>
      </w:r>
      <w:r>
        <w:rPr>
          <w:rFonts w:ascii="Times New Roman" w:eastAsia="Times New Roman" w:hAnsi="Times New Roman" w:cs="Times New Roman"/>
          <w:sz w:val="24"/>
        </w:rPr>
        <w:t xml:space="preserve">(сроки появления показателей) </w:t>
      </w:r>
    </w:p>
    <w:p w14:paraId="35D678BA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Гуление______________________________Лепет___________________________________ </w:t>
      </w:r>
    </w:p>
    <w:p w14:paraId="7FE24B09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Первые </w:t>
      </w:r>
      <w:proofErr w:type="spellStart"/>
      <w:r>
        <w:rPr>
          <w:rFonts w:ascii="Times New Roman" w:eastAsia="Times New Roman" w:hAnsi="Times New Roman" w:cs="Times New Roman"/>
          <w:sz w:val="24"/>
        </w:rPr>
        <w:t>слова_______________________Простая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фраза ______________________________ </w:t>
      </w:r>
    </w:p>
    <w:p w14:paraId="2765A5D0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Развёрнутая фраза 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5. Перенесённые заболевания </w:t>
      </w:r>
      <w:r>
        <w:rPr>
          <w:rFonts w:ascii="Times New Roman" w:eastAsia="Times New Roman" w:hAnsi="Times New Roman" w:cs="Times New Roman"/>
          <w:sz w:val="24"/>
        </w:rPr>
        <w:t xml:space="preserve">(травмы, ушибы, операции и др.) </w:t>
      </w:r>
    </w:p>
    <w:p w14:paraId="0196D4B0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6. Клинические особенности развития ребёнка </w:t>
      </w:r>
    </w:p>
    <w:p w14:paraId="126A194A" w14:textId="77777777" w:rsidR="00F83171" w:rsidRDefault="00F83171" w:rsidP="00F83171">
      <w:pPr>
        <w:spacing w:after="39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i/>
          <w:sz w:val="24"/>
        </w:rPr>
        <w:lastRenderedPageBreak/>
        <w:t xml:space="preserve">Заключение о соматическом состоянии__________________________________________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</w:p>
    <w:p w14:paraId="0B58EBF4" w14:textId="77777777" w:rsidR="00F83171" w:rsidRDefault="00F83171" w:rsidP="00F83171">
      <w:pPr>
        <w:spacing w:after="0" w:line="256" w:lineRule="auto"/>
        <w:ind w:left="797" w:right="899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Неврологический статус_______________________________________________________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Состояние опорно-двигательного аппарата; дефект осанки, сколиоз (степень). </w:t>
      </w:r>
    </w:p>
    <w:p w14:paraId="6D6093DE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Поражение верхних и нижних конечностей, способ передвижения ____________________ </w:t>
      </w:r>
    </w:p>
    <w:p w14:paraId="2D1591E4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</w:p>
    <w:p w14:paraId="2F8A98CB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Навыки  самообслуживания______________________________________________________ _____________________________________________________________________________ </w:t>
      </w:r>
    </w:p>
    <w:p w14:paraId="731469BA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28F76F" w14:textId="77777777" w:rsidR="00F83171" w:rsidRDefault="00F83171" w:rsidP="00F83171">
      <w:pPr>
        <w:spacing w:after="51"/>
        <w:ind w:left="768"/>
      </w:pPr>
      <w:r>
        <w:rPr>
          <w:noProof/>
        </w:rPr>
        <mc:AlternateContent>
          <mc:Choice Requires="wpg">
            <w:drawing>
              <wp:inline distT="0" distB="0" distL="0" distR="0" wp14:anchorId="00F21064" wp14:editId="616B87D2">
                <wp:extent cx="5979922" cy="18289"/>
                <wp:effectExtent l="0" t="0" r="0" b="0"/>
                <wp:docPr id="61195" name="Group 61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922" cy="18289"/>
                          <a:chOff x="0" y="0"/>
                          <a:chExt cx="5979922" cy="18289"/>
                        </a:xfrm>
                      </wpg:grpSpPr>
                      <wps:wsp>
                        <wps:cNvPr id="79308" name="Shape 79308"/>
                        <wps:cNvSpPr/>
                        <wps:spPr>
                          <a:xfrm>
                            <a:off x="0" y="0"/>
                            <a:ext cx="5979922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922" h="18289">
                                <a:moveTo>
                                  <a:pt x="0" y="0"/>
                                </a:moveTo>
                                <a:lnTo>
                                  <a:pt x="5979922" y="0"/>
                                </a:lnTo>
                                <a:lnTo>
                                  <a:pt x="5979922" y="18289"/>
                                </a:lnTo>
                                <a:lnTo>
                                  <a:pt x="0" y="18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C1B5EE" id="Group 61195" o:spid="_x0000_s1026" style="width:470.85pt;height:1.45pt;mso-position-horizontal-relative:char;mso-position-vertical-relative:line" coordsize="59799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">
                <v:shape id="Shape 79308" o:spid="_x0000_s1027" style="position:absolute;width:59799;height:182;visibility:visible;mso-wrap-style:square;v-text-anchor:top" coordsize="5979922,18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1k78cA&#10;AADeAAAADwAAAGRycy9kb3ducmV2LnhtbERPTWvCQBC9C/6HZYReRDdtwMY0Gymi6MVDrYK9Ddlp&#10;EpqdjdnVpP313UOhx8f7zlaDacSdOldbVvA4j0AQF1bXXCo4vW9nCQjnkTU2lknBNzlY5eNRhqm2&#10;Pb/R/ehLEULYpaig8r5NpXRFRQbd3LbEgfu0nUEfYFdK3WEfwk0jn6JoIQ3WHBoqbGldUfF1vBkF&#10;1/V5cUjM+edjk0ynt97v4118UephMry+gPA0+H/xn3uvFTwv4yjsDXfCFZD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hdZO/HAAAA3gAAAA8AAAAAAAAAAAAAAAAAmAIAAGRy&#10;cy9kb3ducmV2LnhtbFBLBQYAAAAABAAEAPUAAACMAwAAAAA=&#10;" path="m,l5979922,r,18289l,18289,,e" fillcolor="black" stroked="f" strokeweight="0">
                  <v:stroke miterlimit="83231f" joinstyle="miter"/>
                  <v:path arrowok="t" textboxrect="0,0,5979922,18289"/>
                </v:shape>
                <w10:anchorlock/>
              </v:group>
            </w:pict>
          </mc:Fallback>
        </mc:AlternateContent>
      </w:r>
    </w:p>
    <w:p w14:paraId="4BA948B2" w14:textId="77777777" w:rsidR="00F83171" w:rsidRDefault="00F83171" w:rsidP="00F83171">
      <w:pPr>
        <w:spacing w:after="5" w:line="269" w:lineRule="auto"/>
        <w:ind w:left="807" w:right="848" w:hanging="10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>Заключение отоларинголога</w:t>
      </w:r>
      <w:r>
        <w:rPr>
          <w:rFonts w:ascii="Times New Roman" w:eastAsia="Times New Roman" w:hAnsi="Times New Roman" w:cs="Times New Roman"/>
          <w:sz w:val="24"/>
        </w:rPr>
        <w:t xml:space="preserve"> о состоянии органов слуха (восприятие шепота и разговорной речи______________________________________________________________ 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</w:p>
    <w:p w14:paraId="3856B9BE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>Заключение офтальмолога</w:t>
      </w: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 </w:t>
      </w:r>
    </w:p>
    <w:p w14:paraId="72208922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_____________________________________________________________________________ </w:t>
      </w:r>
    </w:p>
    <w:p w14:paraId="6539D8C2" w14:textId="77777777" w:rsidR="00F83171" w:rsidRDefault="00F83171" w:rsidP="00F83171">
      <w:pPr>
        <w:spacing w:after="43" w:line="248" w:lineRule="auto"/>
        <w:ind w:left="792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Заключение психиатра_________________________________________________________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 </w:t>
      </w:r>
    </w:p>
    <w:p w14:paraId="773D6A9B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Рекомендации:________________________________________________________________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0A2FBE3D" w14:textId="77777777" w:rsidR="00F83171" w:rsidRDefault="00F83171" w:rsidP="00F83171">
      <w:pPr>
        <w:spacing w:after="33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A1DC6F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Дата заполнения: </w:t>
      </w:r>
    </w:p>
    <w:p w14:paraId="309289F5" w14:textId="77777777" w:rsidR="00F83171" w:rsidRDefault="00F83171" w:rsidP="00F83171">
      <w:pPr>
        <w:spacing w:after="12" w:line="248" w:lineRule="auto"/>
        <w:ind w:left="792" w:right="75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Подписи специалистов: </w:t>
      </w:r>
    </w:p>
    <w:p w14:paraId="00C34A9C" w14:textId="77777777" w:rsidR="00F83171" w:rsidRDefault="00F83171" w:rsidP="00F83171">
      <w:pPr>
        <w:spacing w:after="4"/>
        <w:ind w:left="10" w:right="828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М.П. </w:t>
      </w:r>
    </w:p>
    <w:p w14:paraId="5F11E48A" w14:textId="77777777" w:rsidR="00F83171" w:rsidRDefault="00F83171" w:rsidP="00F83171">
      <w:pPr>
        <w:spacing w:after="93"/>
        <w:ind w:left="79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C795FDE" w14:textId="77777777" w:rsidR="00F83171" w:rsidRDefault="00F83171" w:rsidP="00F83171">
      <w:pPr>
        <w:spacing w:after="93"/>
        <w:ind w:left="79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75FB5DE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DD0E6E7" w14:textId="77777777" w:rsidR="00164992" w:rsidRDefault="00164992" w:rsidP="00F83171">
      <w:pPr>
        <w:pStyle w:val="4"/>
        <w:spacing w:after="32" w:line="259" w:lineRule="auto"/>
        <w:ind w:right="59"/>
        <w:rPr>
          <w:u w:val="single" w:color="000000"/>
        </w:rPr>
      </w:pPr>
    </w:p>
    <w:p w14:paraId="32372348" w14:textId="77777777" w:rsidR="00164992" w:rsidRDefault="00164992" w:rsidP="00F83171">
      <w:pPr>
        <w:pStyle w:val="4"/>
        <w:spacing w:after="32" w:line="259" w:lineRule="auto"/>
        <w:ind w:right="59"/>
        <w:rPr>
          <w:u w:val="single" w:color="000000"/>
        </w:rPr>
      </w:pPr>
    </w:p>
    <w:p w14:paraId="08514233" w14:textId="77777777" w:rsidR="00164992" w:rsidRDefault="00164992" w:rsidP="00F83171">
      <w:pPr>
        <w:pStyle w:val="4"/>
        <w:spacing w:after="32" w:line="259" w:lineRule="auto"/>
        <w:ind w:right="59"/>
        <w:rPr>
          <w:u w:val="single" w:color="000000"/>
        </w:rPr>
      </w:pPr>
    </w:p>
    <w:p w14:paraId="3065451E" w14:textId="77777777" w:rsidR="00164992" w:rsidRDefault="00164992" w:rsidP="00F83171">
      <w:pPr>
        <w:pStyle w:val="4"/>
        <w:spacing w:after="32" w:line="259" w:lineRule="auto"/>
        <w:ind w:right="59"/>
        <w:rPr>
          <w:u w:val="single" w:color="000000"/>
        </w:rPr>
      </w:pPr>
    </w:p>
    <w:p w14:paraId="38195848" w14:textId="77777777" w:rsidR="00164992" w:rsidRDefault="00164992" w:rsidP="00F83171">
      <w:pPr>
        <w:pStyle w:val="4"/>
        <w:spacing w:after="32" w:line="259" w:lineRule="auto"/>
        <w:ind w:right="59"/>
        <w:rPr>
          <w:u w:val="single" w:color="000000"/>
        </w:rPr>
      </w:pPr>
    </w:p>
    <w:p w14:paraId="3F5C8777" w14:textId="77777777" w:rsidR="00F83171" w:rsidRDefault="00F83171" w:rsidP="00F83171">
      <w:pPr>
        <w:pStyle w:val="4"/>
        <w:spacing w:after="32" w:line="259" w:lineRule="auto"/>
        <w:ind w:right="59"/>
      </w:pPr>
      <w:r>
        <w:rPr>
          <w:u w:val="single" w:color="000000"/>
        </w:rPr>
        <w:t>Форма №15</w:t>
      </w:r>
      <w:r>
        <w:t xml:space="preserve"> </w:t>
      </w:r>
    </w:p>
    <w:p w14:paraId="5BC5BABE" w14:textId="77777777" w:rsidR="00F83171" w:rsidRDefault="00F83171" w:rsidP="00F83171">
      <w:pPr>
        <w:spacing w:after="4" w:line="271" w:lineRule="auto"/>
        <w:ind w:left="393" w:right="439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Примерная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схема  психолого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-педагогической характеристики </w:t>
      </w:r>
    </w:p>
    <w:p w14:paraId="4B99F50C" w14:textId="77777777" w:rsidR="00F83171" w:rsidRDefault="00F83171" w:rsidP="00F83171">
      <w:pPr>
        <w:spacing w:after="78"/>
        <w:ind w:left="17"/>
        <w:jc w:val="center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</w:p>
    <w:p w14:paraId="6C5AA805" w14:textId="77777777" w:rsidR="00F83171" w:rsidRDefault="00F83171" w:rsidP="00F83171">
      <w:pPr>
        <w:pStyle w:val="1"/>
        <w:ind w:left="317" w:right="0"/>
      </w:pPr>
      <w:r>
        <w:t xml:space="preserve">Характеристика </w:t>
      </w:r>
    </w:p>
    <w:p w14:paraId="6CECBFC6" w14:textId="77777777" w:rsidR="00F83171" w:rsidRDefault="00F83171" w:rsidP="00F83171">
      <w:pPr>
        <w:spacing w:after="5" w:line="271" w:lineRule="auto"/>
        <w:ind w:left="118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 Ф.И.О._____________________________________ ДОУ№____________ </w:t>
      </w:r>
    </w:p>
    <w:p w14:paraId="518607CA" w14:textId="77777777" w:rsidR="00F83171" w:rsidRDefault="00F83171" w:rsidP="00F83171">
      <w:pPr>
        <w:spacing w:after="25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E5A9C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Диагноз: (если есть заключение ОПМПК) </w:t>
      </w:r>
    </w:p>
    <w:p w14:paraId="0EAEDF28" w14:textId="77777777" w:rsidR="00F83171" w:rsidRDefault="00F83171" w:rsidP="00F83171">
      <w:pPr>
        <w:spacing w:after="5" w:line="269" w:lineRule="auto"/>
        <w:ind w:left="1152" w:right="848" w:hanging="10"/>
        <w:jc w:val="both"/>
      </w:pPr>
      <w:r>
        <w:rPr>
          <w:rFonts w:ascii="Times New Roman" w:eastAsia="Times New Roman" w:hAnsi="Times New Roman" w:cs="Times New Roman"/>
          <w:sz w:val="24"/>
        </w:rPr>
        <w:t>Сведения о семье. Возраст родителей, состав семьи, условия воспитания, профессии родителей. Тип детско-родительских отношений (</w:t>
      </w:r>
      <w:proofErr w:type="spellStart"/>
      <w:r>
        <w:rPr>
          <w:rFonts w:ascii="Times New Roman" w:eastAsia="Times New Roman" w:hAnsi="Times New Roman" w:cs="Times New Roman"/>
          <w:sz w:val="24"/>
        </w:rPr>
        <w:t>гиперопека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авторитарность, гармонические отношения, попустительский стиль воспитания, отвержение) </w:t>
      </w:r>
    </w:p>
    <w:p w14:paraId="65B3CD48" w14:textId="77777777" w:rsidR="00F83171" w:rsidRDefault="00F83171" w:rsidP="00F83171">
      <w:pPr>
        <w:spacing w:after="262" w:line="248" w:lineRule="auto"/>
        <w:ind w:left="1157" w:right="2278" w:firstLine="1575"/>
      </w:pPr>
      <w:r>
        <w:rPr>
          <w:rFonts w:ascii="Times New Roman" w:eastAsia="Times New Roman" w:hAnsi="Times New Roman" w:cs="Times New Roman"/>
          <w:b/>
          <w:sz w:val="24"/>
        </w:rPr>
        <w:t>1.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Личностно-характерологические,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типологические  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эмоционально-волевые особенности </w:t>
      </w:r>
      <w:r>
        <w:rPr>
          <w:rFonts w:ascii="Times New Roman" w:eastAsia="Times New Roman" w:hAnsi="Times New Roman" w:cs="Times New Roman"/>
          <w:sz w:val="24"/>
        </w:rPr>
        <w:t xml:space="preserve">Активный, подвижный – инертный, медлительный. </w:t>
      </w:r>
    </w:p>
    <w:p w14:paraId="3DD7357F" w14:textId="77777777" w:rsidR="00F83171" w:rsidRDefault="00F83171" w:rsidP="00F83171">
      <w:pPr>
        <w:spacing w:after="76" w:line="266" w:lineRule="auto"/>
        <w:ind w:left="792" w:right="835" w:hanging="10"/>
      </w:pPr>
      <w:r>
        <w:rPr>
          <w:rFonts w:ascii="Arial" w:eastAsia="Arial" w:hAnsi="Arial" w:cs="Arial"/>
          <w:sz w:val="24"/>
        </w:rPr>
        <w:t xml:space="preserve">     Спокойный, уравновешенный – возбудимый, неуравновешенный </w:t>
      </w:r>
    </w:p>
    <w:p w14:paraId="042C2A0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Общительный – замкнутый </w:t>
      </w:r>
    </w:p>
    <w:p w14:paraId="2D54D65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Вступает в контакт (легко, охотно, медленно, с трудом) </w:t>
      </w:r>
    </w:p>
    <w:p w14:paraId="2AAF76E3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Неречевой </w:t>
      </w:r>
    </w:p>
    <w:p w14:paraId="2870AD8B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Речевой </w:t>
      </w:r>
    </w:p>
    <w:p w14:paraId="05BE877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Отношение к лидерству в группе сверстников (стремится к первенству, признается другими за лидера, официальный или неформальный лидер) </w:t>
      </w:r>
    </w:p>
    <w:p w14:paraId="79607FA7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Проявляет ли инициативу в играх, занятиях или следует примеру других, или пассивен. </w:t>
      </w:r>
    </w:p>
    <w:p w14:paraId="060E212F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Отношение к товарищам (конфликтное, дружелюбное, доброжелательное) </w:t>
      </w:r>
    </w:p>
    <w:p w14:paraId="671BB0C2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Отмечаются: повышенная эмоциональная возбудимость, раздражительность, вялость, заторможенность и др. </w:t>
      </w:r>
    </w:p>
    <w:p w14:paraId="2C58F485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Преобладающее настроение на занятиях (жизнерадостное, подавленное, без особого оттенка) </w:t>
      </w:r>
    </w:p>
    <w:p w14:paraId="6BA95753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 быту </w:t>
      </w:r>
    </w:p>
    <w:p w14:paraId="5A87F028" w14:textId="77777777" w:rsidR="00F83171" w:rsidRDefault="00F83171" w:rsidP="00F83171">
      <w:pPr>
        <w:spacing w:after="5" w:line="271" w:lineRule="auto"/>
        <w:ind w:left="1152" w:right="2750" w:hanging="10"/>
      </w:pPr>
      <w:r>
        <w:rPr>
          <w:rFonts w:ascii="Times New Roman" w:eastAsia="Times New Roman" w:hAnsi="Times New Roman" w:cs="Times New Roman"/>
          <w:sz w:val="24"/>
        </w:rPr>
        <w:t xml:space="preserve">Отмечаются ли резкие колебания настроения в течение </w:t>
      </w:r>
      <w:proofErr w:type="gramStart"/>
      <w:r>
        <w:rPr>
          <w:rFonts w:ascii="Times New Roman" w:eastAsia="Times New Roman" w:hAnsi="Times New Roman" w:cs="Times New Roman"/>
          <w:sz w:val="24"/>
        </w:rPr>
        <w:t>дня Имеются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ли трудности поведения и как они проявляются. Проявляются ли элементы негативизма, агрессивности. </w:t>
      </w:r>
    </w:p>
    <w:p w14:paraId="2C1502A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Характер волевой сферы (развита достаточно, слабая) </w:t>
      </w:r>
    </w:p>
    <w:p w14:paraId="3D148003" w14:textId="77777777" w:rsidR="00F83171" w:rsidRDefault="00F83171" w:rsidP="00F83171">
      <w:pPr>
        <w:spacing w:after="5" w:line="271" w:lineRule="auto"/>
        <w:ind w:left="1152" w:right="1628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Проявляет ли ребенок настойчивость при встречающихся трудностях Интересы и склонности. В каких видах деятельности они проявляются. </w:t>
      </w:r>
    </w:p>
    <w:p w14:paraId="567FD2C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Способности ребенка. </w:t>
      </w:r>
    </w:p>
    <w:p w14:paraId="00C5CE0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Отношение ребенка к ведущей деятельности (активность, заинтересованность, трудолюбие, аккуратность; пассивность, безразличие, небрежность) </w:t>
      </w:r>
    </w:p>
    <w:p w14:paraId="3F7E6D37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Активность речевого общения (соответствует норме, повышена, снижена, отмечается замкнутость, негативное отношение к речевому общению, проявления аутизма). </w:t>
      </w:r>
    </w:p>
    <w:p w14:paraId="70309C10" w14:textId="77777777" w:rsidR="00F83171" w:rsidRDefault="00F83171" w:rsidP="00F83171">
      <w:pPr>
        <w:spacing w:after="29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E00940" w14:textId="77777777" w:rsidR="00F83171" w:rsidRDefault="00F83171" w:rsidP="00F83171">
      <w:pPr>
        <w:spacing w:after="300"/>
        <w:ind w:left="10" w:right="20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2. Психологические особенности </w:t>
      </w:r>
    </w:p>
    <w:p w14:paraId="14CFA469" w14:textId="77777777" w:rsidR="00F83171" w:rsidRDefault="00F83171" w:rsidP="00F83171">
      <w:pPr>
        <w:pStyle w:val="2"/>
        <w:spacing w:after="0" w:line="259" w:lineRule="auto"/>
        <w:ind w:left="792" w:right="0"/>
        <w:jc w:val="left"/>
      </w:pPr>
      <w:r>
        <w:rPr>
          <w:rFonts w:ascii="Arial" w:eastAsia="Arial" w:hAnsi="Arial" w:cs="Arial"/>
          <w:i/>
        </w:rPr>
        <w:t xml:space="preserve">Особенности внимания </w:t>
      </w:r>
    </w:p>
    <w:p w14:paraId="7CE3008B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Устойчивость внимания (способен к длительному сосредоточению внимания на предмете или быстро отвлекается) </w:t>
      </w:r>
    </w:p>
    <w:p w14:paraId="2B98E1B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Характер отвлечения (отвлекается на внешние раздражители или в отсутствие внешних раздражителей) </w:t>
      </w:r>
    </w:p>
    <w:p w14:paraId="2318D24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Переключаемость внимания (быстрая, легкая, замедленная, затрудненная) </w:t>
      </w:r>
    </w:p>
    <w:p w14:paraId="0A478D44" w14:textId="77777777" w:rsidR="00F83171" w:rsidRDefault="00F83171" w:rsidP="00F83171">
      <w:pPr>
        <w:spacing w:after="291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Общий уровень развития произвольного внимания (соответствует возрасту, ниже возрастной нормы, очень низкий) </w:t>
      </w:r>
    </w:p>
    <w:p w14:paraId="76032844" w14:textId="77777777" w:rsidR="00F83171" w:rsidRDefault="00F83171" w:rsidP="00F83171">
      <w:pPr>
        <w:pStyle w:val="2"/>
        <w:spacing w:after="43" w:line="259" w:lineRule="auto"/>
        <w:ind w:left="792" w:right="0"/>
        <w:jc w:val="left"/>
      </w:pPr>
      <w:r>
        <w:rPr>
          <w:rFonts w:ascii="Arial" w:eastAsia="Arial" w:hAnsi="Arial" w:cs="Arial"/>
          <w:i/>
        </w:rPr>
        <w:t xml:space="preserve">Особенности памяти </w:t>
      </w:r>
    </w:p>
    <w:p w14:paraId="722CAC3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Запоминает быстро или медленно, с трудом </w:t>
      </w:r>
    </w:p>
    <w:p w14:paraId="36D8A3F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Запоминает надолго, быстро забывает </w:t>
      </w:r>
    </w:p>
    <w:p w14:paraId="3016DB53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Характеристика вербальной памяти (достаточная, недостаточная) </w:t>
      </w:r>
    </w:p>
    <w:p w14:paraId="77E8D983" w14:textId="77777777" w:rsidR="00F83171" w:rsidRDefault="00F83171" w:rsidP="00F83171">
      <w:pPr>
        <w:spacing w:after="286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Отмечаются ли трудности в запоминании новых слов, синтаксических конструкций, текстового материала </w:t>
      </w:r>
    </w:p>
    <w:p w14:paraId="3AED790A" w14:textId="77777777" w:rsidR="00F83171" w:rsidRDefault="00F83171" w:rsidP="00F83171">
      <w:pPr>
        <w:pStyle w:val="2"/>
        <w:spacing w:after="43" w:line="259" w:lineRule="auto"/>
        <w:ind w:left="792" w:right="0"/>
        <w:jc w:val="left"/>
      </w:pPr>
      <w:r>
        <w:rPr>
          <w:rFonts w:ascii="Arial" w:eastAsia="Arial" w:hAnsi="Arial" w:cs="Arial"/>
          <w:i/>
        </w:rPr>
        <w:t xml:space="preserve">Интеллектуальное развитие </w:t>
      </w:r>
    </w:p>
    <w:p w14:paraId="4349579D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Ориентирование в быту, развитие навыков самообслуживания </w:t>
      </w:r>
    </w:p>
    <w:p w14:paraId="6FB2F9D9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Запас знаний об окружающем мире, о живой и неживой природе, о явлениях природы, о причинно-следственных связях в природе </w:t>
      </w:r>
    </w:p>
    <w:p w14:paraId="4027F58A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Уровень сформированности представлений о себе, о своей семье </w:t>
      </w:r>
    </w:p>
    <w:p w14:paraId="580384C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Уровень зрительной ориентировки на свойства и качества предметов: цвет, форму, величину, пространственные отношения, целостное восприятие предмета </w:t>
      </w:r>
    </w:p>
    <w:p w14:paraId="1A099160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Состояние наглядно-действенного (на практике) и наглядно-образного (творчество) мышления </w:t>
      </w:r>
    </w:p>
    <w:p w14:paraId="7C1AC37F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Элементы развития логического мышления  </w:t>
      </w:r>
    </w:p>
    <w:p w14:paraId="29CAE51C" w14:textId="77777777" w:rsidR="00F83171" w:rsidRDefault="00F83171" w:rsidP="00F83171">
      <w:pPr>
        <w:spacing w:after="5" w:line="269" w:lineRule="auto"/>
        <w:ind w:left="1152" w:right="84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Недостаточность процесса обобщения, снижения уровня обобщения; Лабильность (повышенная истощаемость, неустойчивый способ выполнения, ускорение темпа) Инертность (чрезмерная </w:t>
      </w:r>
      <w:proofErr w:type="spellStart"/>
      <w:r>
        <w:rPr>
          <w:rFonts w:ascii="Times New Roman" w:eastAsia="Times New Roman" w:hAnsi="Times New Roman" w:cs="Times New Roman"/>
          <w:sz w:val="24"/>
        </w:rPr>
        <w:t>обстоятельственность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детализированность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вязкость, выраженная </w:t>
      </w:r>
      <w:proofErr w:type="spellStart"/>
      <w:r>
        <w:rPr>
          <w:rFonts w:ascii="Times New Roman" w:eastAsia="Times New Roman" w:hAnsi="Times New Roman" w:cs="Times New Roman"/>
          <w:sz w:val="24"/>
        </w:rPr>
        <w:t>тугоподвижность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</w:t>
      </w:r>
    </w:p>
    <w:p w14:paraId="67C43451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Разноплановость (рассуждения о предмете в разных плоскостях) </w:t>
      </w:r>
    </w:p>
    <w:p w14:paraId="6D17FCC3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Нарушение критичности </w:t>
      </w:r>
    </w:p>
    <w:p w14:paraId="4C48AFE9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Резонерство («глубокое рассуждение о мелком предмете»; ограниченность словаря, эгоцентризм, шаблонность) </w:t>
      </w:r>
    </w:p>
    <w:p w14:paraId="1B916D37" w14:textId="77777777" w:rsidR="00F83171" w:rsidRDefault="00F83171" w:rsidP="00F83171">
      <w:pPr>
        <w:spacing w:after="28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Нарушение саморегуляции (невозможность целенаправленно организовывать мыслительные действия; нарушение последовательности действий) </w:t>
      </w:r>
    </w:p>
    <w:p w14:paraId="35179C37" w14:textId="77777777" w:rsidR="00F83171" w:rsidRDefault="00F83171" w:rsidP="00F83171">
      <w:pPr>
        <w:pStyle w:val="2"/>
        <w:spacing w:after="182" w:line="259" w:lineRule="auto"/>
        <w:ind w:left="792" w:right="0"/>
        <w:jc w:val="left"/>
      </w:pPr>
      <w:r>
        <w:rPr>
          <w:rFonts w:ascii="Arial" w:eastAsia="Arial" w:hAnsi="Arial" w:cs="Arial"/>
          <w:i/>
        </w:rPr>
        <w:t xml:space="preserve">Уровень сформированности речи </w:t>
      </w:r>
    </w:p>
    <w:p w14:paraId="65D0BD86" w14:textId="77777777" w:rsidR="00F83171" w:rsidRDefault="00F83171" w:rsidP="00F83171">
      <w:pPr>
        <w:spacing w:after="76" w:line="266" w:lineRule="auto"/>
        <w:ind w:left="1167" w:right="835" w:hanging="10"/>
      </w:pPr>
      <w:r>
        <w:rPr>
          <w:rFonts w:ascii="Arial" w:eastAsia="Arial" w:hAnsi="Arial" w:cs="Arial"/>
          <w:sz w:val="24"/>
        </w:rPr>
        <w:t xml:space="preserve">Состояние артикуляционного аппарата (дизартрия), занимается ли с логопедом </w:t>
      </w:r>
    </w:p>
    <w:p w14:paraId="1403ABD4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Активный словарный запас (малый, достаточный) </w:t>
      </w:r>
    </w:p>
    <w:p w14:paraId="6BE397F0" w14:textId="77777777" w:rsidR="00F83171" w:rsidRDefault="00F83171" w:rsidP="00F83171">
      <w:pPr>
        <w:spacing w:after="5" w:line="269" w:lineRule="auto"/>
        <w:ind w:left="1152" w:right="84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Общий уровень развития речи (наличие фразовой речи: использует распространенные фразы, употребляя различные синтаксические конструкции и обороты; фразы односложные, предложения не распространенные) </w:t>
      </w:r>
    </w:p>
    <w:p w14:paraId="1548CDAC" w14:textId="77777777" w:rsidR="00F83171" w:rsidRDefault="00F83171" w:rsidP="00F83171">
      <w:pPr>
        <w:spacing w:after="5" w:line="269" w:lineRule="auto"/>
        <w:ind w:left="1152" w:right="84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Сформированность грамматического строя речи (нарушение грамматического строя речи, согласованности частей речи, нарушение слоговой структуры) 3. </w:t>
      </w:r>
      <w:r>
        <w:rPr>
          <w:rFonts w:ascii="Times New Roman" w:eastAsia="Times New Roman" w:hAnsi="Times New Roman" w:cs="Times New Roman"/>
          <w:b/>
          <w:sz w:val="24"/>
        </w:rPr>
        <w:t xml:space="preserve">Работоспособность на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 xml:space="preserve">занятиях </w:t>
      </w:r>
      <w:r>
        <w:rPr>
          <w:rFonts w:ascii="Times New Roman" w:eastAsia="Times New Roman" w:hAnsi="Times New Roman" w:cs="Times New Roman"/>
          <w:sz w:val="24"/>
        </w:rPr>
        <w:t>Включается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в работу (быстро, медленно, с трудом) </w:t>
      </w:r>
    </w:p>
    <w:p w14:paraId="25070026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Во время занятий работает сосредоточенно или отвлекается </w:t>
      </w:r>
    </w:p>
    <w:p w14:paraId="189D8248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Характер отвлечения (на внешние раздражители, в отсутствие раздражителей) </w:t>
      </w:r>
    </w:p>
    <w:p w14:paraId="6D9BBAC7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Спад работоспособности отмечается (через 5-10 минут после начала занятия, к середине занятия, к концу занятия) </w:t>
      </w:r>
    </w:p>
    <w:p w14:paraId="0A594E18" w14:textId="77777777" w:rsidR="00F83171" w:rsidRDefault="00F83171" w:rsidP="00F83171">
      <w:pPr>
        <w:spacing w:after="5" w:line="271" w:lineRule="auto"/>
        <w:ind w:left="1152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Утомление наступает (в начале, в середине, в конце занятий) </w:t>
      </w:r>
    </w:p>
    <w:p w14:paraId="1F15B47B" w14:textId="77777777" w:rsidR="00F83171" w:rsidRDefault="00F83171" w:rsidP="00F83171">
      <w:pPr>
        <w:spacing w:after="5" w:line="269" w:lineRule="auto"/>
        <w:ind w:left="1152" w:right="84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Субъективные и объективные признаки утомления (спад работоспособности, повышенная отвлекаемость, понижение качества работы, увеличение количества ошибок, полный отказ от работы, жалобы на усталость, появление головокружения, головных болей и т.д.) </w:t>
      </w:r>
    </w:p>
    <w:p w14:paraId="1EB98A48" w14:textId="77777777" w:rsidR="00F83171" w:rsidRDefault="00F83171" w:rsidP="00F83171">
      <w:pPr>
        <w:spacing w:after="0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EFABD74" w14:textId="77777777" w:rsidR="00F83171" w:rsidRDefault="00F83171" w:rsidP="00F83171">
      <w:pPr>
        <w:spacing w:after="5" w:line="269" w:lineRule="auto"/>
        <w:ind w:left="1142" w:right="848" w:firstLine="34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Общее заключение: (общий уровень психического развития соответствует возрастному уровню, ниже возрастного уровня. На первый план выступает </w:t>
      </w:r>
      <w:proofErr w:type="gramStart"/>
      <w:r>
        <w:rPr>
          <w:rFonts w:ascii="Times New Roman" w:eastAsia="Times New Roman" w:hAnsi="Times New Roman" w:cs="Times New Roman"/>
          <w:sz w:val="24"/>
        </w:rPr>
        <w:t>незрелость….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Поведенческие </w:t>
      </w:r>
      <w:proofErr w:type="gramStart"/>
      <w:r>
        <w:rPr>
          <w:rFonts w:ascii="Times New Roman" w:eastAsia="Times New Roman" w:hAnsi="Times New Roman" w:cs="Times New Roman"/>
          <w:sz w:val="24"/>
        </w:rPr>
        <w:t>нарушения….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Трудности </w:t>
      </w:r>
      <w:proofErr w:type="gramStart"/>
      <w:r>
        <w:rPr>
          <w:rFonts w:ascii="Times New Roman" w:eastAsia="Times New Roman" w:hAnsi="Times New Roman" w:cs="Times New Roman"/>
          <w:sz w:val="24"/>
        </w:rPr>
        <w:t>социализации….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т.д.). </w:t>
      </w:r>
    </w:p>
    <w:p w14:paraId="0442E80E" w14:textId="77777777" w:rsidR="00F83171" w:rsidRDefault="00F83171" w:rsidP="00F83171">
      <w:pPr>
        <w:spacing w:after="0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CD1D8E" w14:textId="77777777" w:rsidR="00F83171" w:rsidRDefault="00F83171" w:rsidP="00F83171">
      <w:pPr>
        <w:spacing w:after="20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F39A76" w14:textId="77777777" w:rsidR="00F83171" w:rsidRDefault="00F83171" w:rsidP="00F83171">
      <w:pPr>
        <w:spacing w:after="5" w:line="271" w:lineRule="auto"/>
        <w:ind w:left="1152" w:right="3311" w:hanging="10"/>
      </w:pPr>
      <w:r>
        <w:rPr>
          <w:rFonts w:ascii="Times New Roman" w:eastAsia="Times New Roman" w:hAnsi="Times New Roman" w:cs="Times New Roman"/>
          <w:sz w:val="24"/>
        </w:rPr>
        <w:t xml:space="preserve">Дата                                                                                     Подпись  </w:t>
      </w:r>
    </w:p>
    <w:p w14:paraId="3479A4D1" w14:textId="77777777" w:rsidR="00F83171" w:rsidRDefault="00F83171" w:rsidP="00F83171">
      <w:pPr>
        <w:spacing w:after="67"/>
        <w:ind w:left="115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B4BAD2" w14:textId="77777777" w:rsidR="00F83171" w:rsidRDefault="00F83171" w:rsidP="00F83171">
      <w:pPr>
        <w:spacing w:after="261"/>
        <w:ind w:left="393" w:right="443" w:hanging="10"/>
        <w:jc w:val="center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 xml:space="preserve">Формы №16-21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(в качестве информации)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56FDC69" w14:textId="77777777" w:rsidR="00F83171" w:rsidRDefault="00F83171" w:rsidP="00F83171">
      <w:pPr>
        <w:pStyle w:val="2"/>
        <w:spacing w:after="189" w:line="258" w:lineRule="auto"/>
        <w:ind w:left="797" w:right="707" w:firstLine="538"/>
        <w:jc w:val="left"/>
      </w:pPr>
      <w:r>
        <w:rPr>
          <w:rFonts w:ascii="Arial" w:eastAsia="Arial" w:hAnsi="Arial" w:cs="Arial"/>
        </w:rPr>
        <w:lastRenderedPageBreak/>
        <w:t>О порядке создания и организации работы психолого-</w:t>
      </w:r>
      <w:proofErr w:type="spellStart"/>
      <w:r>
        <w:rPr>
          <w:rFonts w:ascii="Arial" w:eastAsia="Arial" w:hAnsi="Arial" w:cs="Arial"/>
        </w:rPr>
        <w:t>медикопедагогического</w:t>
      </w:r>
      <w:proofErr w:type="spellEnd"/>
      <w:r>
        <w:rPr>
          <w:rFonts w:ascii="Arial" w:eastAsia="Arial" w:hAnsi="Arial" w:cs="Arial"/>
        </w:rPr>
        <w:t xml:space="preserve"> консилиума (</w:t>
      </w:r>
      <w:proofErr w:type="spellStart"/>
      <w:r>
        <w:rPr>
          <w:rFonts w:ascii="Arial" w:eastAsia="Arial" w:hAnsi="Arial" w:cs="Arial"/>
        </w:rPr>
        <w:t>ПМПк</w:t>
      </w:r>
      <w:proofErr w:type="spellEnd"/>
      <w:r>
        <w:rPr>
          <w:rFonts w:ascii="Arial" w:eastAsia="Arial" w:hAnsi="Arial" w:cs="Arial"/>
        </w:rPr>
        <w:t xml:space="preserve">) образовательного учреждения </w:t>
      </w:r>
    </w:p>
    <w:p w14:paraId="0F6784FC" w14:textId="77777777" w:rsidR="00F83171" w:rsidRDefault="00F83171" w:rsidP="00F83171">
      <w:pPr>
        <w:spacing w:after="15" w:line="266" w:lineRule="auto"/>
        <w:ind w:left="792" w:right="835" w:hanging="10"/>
      </w:pPr>
      <w:proofErr w:type="gramStart"/>
      <w:r>
        <w:rPr>
          <w:rFonts w:ascii="Arial" w:eastAsia="Arial" w:hAnsi="Arial" w:cs="Arial"/>
          <w:sz w:val="24"/>
        </w:rPr>
        <w:t>( согласно</w:t>
      </w:r>
      <w:proofErr w:type="gramEnd"/>
      <w:r>
        <w:rPr>
          <w:rFonts w:ascii="Arial" w:eastAsia="Arial" w:hAnsi="Arial" w:cs="Arial"/>
          <w:sz w:val="24"/>
        </w:rPr>
        <w:t xml:space="preserve"> Письму Министерства образования Российской Федерации от </w:t>
      </w:r>
    </w:p>
    <w:p w14:paraId="11656D0D" w14:textId="77777777" w:rsidR="00F83171" w:rsidRDefault="00F83171" w:rsidP="00F83171">
      <w:pPr>
        <w:spacing w:after="29" w:line="266" w:lineRule="auto"/>
        <w:ind w:left="792" w:right="835" w:hanging="10"/>
      </w:pPr>
      <w:r>
        <w:rPr>
          <w:rFonts w:ascii="Arial" w:eastAsia="Arial" w:hAnsi="Arial" w:cs="Arial"/>
          <w:sz w:val="24"/>
        </w:rPr>
        <w:t>27.03.2000 № 27/901-6 «О психолого-медико-педагогическом консилиуме (</w:t>
      </w:r>
      <w:proofErr w:type="spellStart"/>
      <w:r>
        <w:rPr>
          <w:rFonts w:ascii="Arial" w:eastAsia="Arial" w:hAnsi="Arial" w:cs="Arial"/>
          <w:sz w:val="24"/>
        </w:rPr>
        <w:t>ПМПк</w:t>
      </w:r>
      <w:proofErr w:type="spellEnd"/>
      <w:r>
        <w:rPr>
          <w:rFonts w:ascii="Arial" w:eastAsia="Arial" w:hAnsi="Arial" w:cs="Arial"/>
          <w:sz w:val="24"/>
        </w:rPr>
        <w:t xml:space="preserve">) образовательного учреждения») </w:t>
      </w:r>
    </w:p>
    <w:p w14:paraId="7B15335B" w14:textId="77777777" w:rsidR="00F83171" w:rsidRDefault="00F83171" w:rsidP="00F83171">
      <w:pPr>
        <w:spacing w:after="67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602DA1" w14:textId="77777777" w:rsidR="00F83171" w:rsidRDefault="00F83171" w:rsidP="00F83171">
      <w:pPr>
        <w:numPr>
          <w:ilvl w:val="0"/>
          <w:numId w:val="26"/>
        </w:numPr>
        <w:spacing w:after="5" w:line="385" w:lineRule="auto"/>
        <w:ind w:right="849" w:firstLine="538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является одной из форм взаимодействия специалистов образовательного учреждения, объединяющихся для психолого-</w:t>
      </w:r>
      <w:proofErr w:type="spellStart"/>
      <w:r>
        <w:rPr>
          <w:rFonts w:ascii="Times New Roman" w:eastAsia="Times New Roman" w:hAnsi="Times New Roman" w:cs="Times New Roman"/>
          <w:sz w:val="28"/>
        </w:rPr>
        <w:t>медикопедагогического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сопровождения обучающихся, воспитанников с отклонениями в развитии и/или состояниями декомпенсации. </w:t>
      </w:r>
    </w:p>
    <w:p w14:paraId="3FC37831" w14:textId="77777777" w:rsidR="00F83171" w:rsidRDefault="00F83171" w:rsidP="00F83171">
      <w:pPr>
        <w:numPr>
          <w:ilvl w:val="0"/>
          <w:numId w:val="26"/>
        </w:numPr>
        <w:spacing w:after="5" w:line="387" w:lineRule="auto"/>
        <w:ind w:right="849" w:firstLine="538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может быть создан на базе образовательного учреждения любого типа и вида независимо от организационно-правовой формы приказом руководителя образовательного учреждения при наличии соответствующих специалистов. </w:t>
      </w:r>
    </w:p>
    <w:p w14:paraId="48E6CFA2" w14:textId="77777777" w:rsidR="00F83171" w:rsidRDefault="00F83171" w:rsidP="00F83171">
      <w:pPr>
        <w:numPr>
          <w:ilvl w:val="0"/>
          <w:numId w:val="26"/>
        </w:numPr>
        <w:spacing w:after="5" w:line="397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Общее руководство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возлагается на руководителя образовательного учреждения. </w:t>
      </w:r>
    </w:p>
    <w:p w14:paraId="59B85FE7" w14:textId="77777777" w:rsidR="00F83171" w:rsidRDefault="00F83171" w:rsidP="00F83171">
      <w:pPr>
        <w:numPr>
          <w:ilvl w:val="0"/>
          <w:numId w:val="26"/>
        </w:numPr>
        <w:spacing w:after="5" w:line="373" w:lineRule="auto"/>
        <w:ind w:right="849" w:firstLine="538"/>
        <w:jc w:val="both"/>
      </w:pP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образовательного учреждения в своей деятельности руководствуется уставом образовательного учреждения, договором между образовательным учреждением и родителями (законными представителями) обучающегося, воспитанника, договором между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ПМПК. </w:t>
      </w:r>
    </w:p>
    <w:p w14:paraId="114409E5" w14:textId="77777777" w:rsidR="00F83171" w:rsidRDefault="00F83171" w:rsidP="00F83171">
      <w:pPr>
        <w:numPr>
          <w:ilvl w:val="0"/>
          <w:numId w:val="26"/>
        </w:numPr>
        <w:spacing w:after="5" w:line="389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Примерный состав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: заместитель руководителя образовательного учреждения по учебно-воспитательной работе (председатель консилиума), учитель или воспитатель дошкольного образовательного учреждения (ДОУ), представляющий ребенка на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учителя (воспитатели ДОУ) с большим опытом работы, учителя (воспитатели) специальных (коррекционных) классов/групп, </w:t>
      </w:r>
      <w:proofErr w:type="spellStart"/>
      <w:r>
        <w:rPr>
          <w:rFonts w:ascii="Times New Roman" w:eastAsia="Times New Roman" w:hAnsi="Times New Roman" w:cs="Times New Roman"/>
          <w:sz w:val="28"/>
        </w:rPr>
        <w:t>педагогпсихолог</w:t>
      </w:r>
      <w:proofErr w:type="spellEnd"/>
      <w:r>
        <w:rPr>
          <w:rFonts w:ascii="Times New Roman" w:eastAsia="Times New Roman" w:hAnsi="Times New Roman" w:cs="Times New Roman"/>
          <w:sz w:val="28"/>
        </w:rPr>
        <w:t>, учитель-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дефектолог и/или учитель-логопед, врач-педиатр (невропатолог, психиатр), медицинская сестра. </w:t>
      </w:r>
    </w:p>
    <w:p w14:paraId="7A3C5C05" w14:textId="77777777" w:rsidR="00F83171" w:rsidRDefault="00F83171" w:rsidP="00F83171">
      <w:pPr>
        <w:numPr>
          <w:ilvl w:val="0"/>
          <w:numId w:val="26"/>
        </w:numPr>
        <w:spacing w:after="5" w:line="379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Целью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является обеспечение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диагностико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-коррекционного психолого-медико-педагогического сопровождения обучающихся, воспитанников с отклонениями в развитии и/или состояниями декомпенсации, исходя из реальных возможностей образовательного учреждения и в соответствии со специальными образовательными потребностями, возрастными и индивидуальными особенностями, состоянием соматического и нервно-психического здоровья обучающихся, воспитанников. </w:t>
      </w:r>
    </w:p>
    <w:p w14:paraId="78A3371B" w14:textId="77777777" w:rsidR="00F83171" w:rsidRDefault="00F83171" w:rsidP="00F83171">
      <w:pPr>
        <w:numPr>
          <w:ilvl w:val="0"/>
          <w:numId w:val="26"/>
        </w:numPr>
        <w:spacing w:after="177" w:line="271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Задачами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образовательного учреждения являются: </w:t>
      </w:r>
    </w:p>
    <w:p w14:paraId="2885FA6D" w14:textId="77777777" w:rsidR="00F83171" w:rsidRDefault="00F83171" w:rsidP="00F83171">
      <w:pPr>
        <w:spacing w:after="29" w:line="379" w:lineRule="auto"/>
        <w:ind w:left="782"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выявление и ранняя (с первых дней пребывания ребенка в образовательном учреждении) диагностика отклонений в развитии и/или состояний декомпенсации; </w:t>
      </w:r>
    </w:p>
    <w:p w14:paraId="36E4E590" w14:textId="77777777" w:rsidR="00F83171" w:rsidRDefault="00F83171" w:rsidP="00F83171">
      <w:pPr>
        <w:spacing w:after="5" w:line="398" w:lineRule="auto"/>
        <w:ind w:left="782"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профилактика физических, интеллектуальных и </w:t>
      </w:r>
      <w:proofErr w:type="spellStart"/>
      <w:r>
        <w:rPr>
          <w:rFonts w:ascii="Times New Roman" w:eastAsia="Times New Roman" w:hAnsi="Times New Roman" w:cs="Times New Roman"/>
          <w:sz w:val="28"/>
        </w:rPr>
        <w:t>эмоциональноличностных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перегрузок и срывов; </w:t>
      </w:r>
    </w:p>
    <w:p w14:paraId="0647A779" w14:textId="77777777" w:rsidR="00F83171" w:rsidRDefault="00F83171" w:rsidP="00F83171">
      <w:pPr>
        <w:spacing w:after="177" w:line="271" w:lineRule="auto"/>
        <w:ind w:left="1345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выявление резервных возможностей развития; </w:t>
      </w:r>
    </w:p>
    <w:p w14:paraId="05F07E7D" w14:textId="77777777" w:rsidR="00F83171" w:rsidRDefault="00F83171" w:rsidP="00F83171">
      <w:pPr>
        <w:spacing w:after="30" w:line="379" w:lineRule="auto"/>
        <w:ind w:left="782"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определение характера, продолжительности и эффективности специальной (коррекционной) помощи в рамках имеющихся в данном образовательном учреждении возможностей; </w:t>
      </w:r>
    </w:p>
    <w:p w14:paraId="7631375B" w14:textId="77777777" w:rsidR="00F83171" w:rsidRDefault="00F83171" w:rsidP="00F83171">
      <w:pPr>
        <w:spacing w:after="5" w:line="398" w:lineRule="auto"/>
        <w:ind w:left="782"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подготовка и ведение документации, отражающей актуальное развитие ребенка, динамику его состояния, уровень школьной успешности. </w:t>
      </w:r>
    </w:p>
    <w:p w14:paraId="592595DE" w14:textId="77777777" w:rsidR="00F83171" w:rsidRDefault="00F83171" w:rsidP="00F83171">
      <w:pPr>
        <w:numPr>
          <w:ilvl w:val="0"/>
          <w:numId w:val="27"/>
        </w:numPr>
        <w:spacing w:after="5" w:line="365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Специалисты, включенные в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выполняют работу в рамках основного рабочего времени, составляя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индивидуальный план работы в соответствии с реальным запросом на обследование детей с отклонениями в развитии и/или состояниями декомпенсации. Специалистам может быть установлена доплата за увеличение объема работ, размер которой в соответствии со ст. ст. 32 и 54 Закона Российской Федерации «Об образовании» определяется образовательным учреждением самостоятельно. С этой целью необходимые ассигнования для оплаты труда специалистов за работу в составе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следует планировать заблаговременно. </w:t>
      </w:r>
    </w:p>
    <w:p w14:paraId="11F35093" w14:textId="77777777" w:rsidR="00F83171" w:rsidRDefault="00F83171" w:rsidP="00F83171">
      <w:pPr>
        <w:numPr>
          <w:ilvl w:val="0"/>
          <w:numId w:val="27"/>
        </w:numPr>
        <w:spacing w:after="5" w:line="359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Обследование ребенка специалистами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осуществляется по инициативе родителей (законных представителей) или сотрудников образовательного учреждения с согласия родителей (законных представителей) на основании договора между образовательным учреждением и родителями (законными представителями) обучающихся, воспитанников. Медицинский работник, представляющий интересы ребенка в образовательном учреждении, при наличии показаний и с согласия родителей (законных представителей) направляет ребенка в детскую поликлинику. </w:t>
      </w:r>
    </w:p>
    <w:p w14:paraId="3E66D299" w14:textId="77777777" w:rsidR="00F83171" w:rsidRDefault="00F83171" w:rsidP="00F83171">
      <w:pPr>
        <w:numPr>
          <w:ilvl w:val="0"/>
          <w:numId w:val="27"/>
        </w:numPr>
        <w:spacing w:after="144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Обследование </w:t>
      </w:r>
      <w:r>
        <w:rPr>
          <w:rFonts w:ascii="Times New Roman" w:eastAsia="Times New Roman" w:hAnsi="Times New Roman" w:cs="Times New Roman"/>
          <w:sz w:val="28"/>
        </w:rPr>
        <w:tab/>
        <w:t xml:space="preserve">проводится </w:t>
      </w:r>
      <w:r>
        <w:rPr>
          <w:rFonts w:ascii="Times New Roman" w:eastAsia="Times New Roman" w:hAnsi="Times New Roman" w:cs="Times New Roman"/>
          <w:sz w:val="28"/>
        </w:rPr>
        <w:tab/>
        <w:t xml:space="preserve">каждым </w:t>
      </w:r>
      <w:r>
        <w:rPr>
          <w:rFonts w:ascii="Times New Roman" w:eastAsia="Times New Roman" w:hAnsi="Times New Roman" w:cs="Times New Roman"/>
          <w:sz w:val="28"/>
        </w:rPr>
        <w:tab/>
        <w:t xml:space="preserve">специалистом </w:t>
      </w:r>
      <w:r>
        <w:rPr>
          <w:rFonts w:ascii="Times New Roman" w:eastAsia="Times New Roman" w:hAnsi="Times New Roman" w:cs="Times New Roman"/>
          <w:sz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9A9FE18" w14:textId="77777777" w:rsidR="00F83171" w:rsidRDefault="00F83171" w:rsidP="00F83171">
      <w:pPr>
        <w:spacing w:after="5" w:line="395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индивидуально с учетом реальной возрастной психофизической нагрузки на ребенка. </w:t>
      </w:r>
    </w:p>
    <w:p w14:paraId="59858F45" w14:textId="77777777" w:rsidR="00F83171" w:rsidRDefault="00F83171" w:rsidP="00F83171">
      <w:pPr>
        <w:numPr>
          <w:ilvl w:val="0"/>
          <w:numId w:val="27"/>
        </w:numPr>
        <w:spacing w:after="5" w:line="401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 данным обследования каждым специалистом составляется заключение, и разрабатываются рекомендации. </w:t>
      </w:r>
    </w:p>
    <w:p w14:paraId="73D63EE0" w14:textId="77777777" w:rsidR="00F83171" w:rsidRDefault="00F83171" w:rsidP="00F83171">
      <w:pPr>
        <w:numPr>
          <w:ilvl w:val="0"/>
          <w:numId w:val="27"/>
        </w:numPr>
        <w:spacing w:after="5" w:line="401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 заседании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7D371E64" w14:textId="77777777" w:rsidR="00F83171" w:rsidRDefault="00F83171" w:rsidP="00F83171">
      <w:pPr>
        <w:numPr>
          <w:ilvl w:val="0"/>
          <w:numId w:val="27"/>
        </w:numPr>
        <w:spacing w:after="5" w:line="381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Изменение условий получения образования (в рамках возможностей, имеющихся в данном образовательном учреждении) осуществляется по заключению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заявлению родителей (законных представителей). </w:t>
      </w:r>
    </w:p>
    <w:p w14:paraId="4695EED2" w14:textId="77777777" w:rsidR="00F83171" w:rsidRDefault="00F83171" w:rsidP="00F83171">
      <w:pPr>
        <w:numPr>
          <w:ilvl w:val="0"/>
          <w:numId w:val="27"/>
        </w:numPr>
        <w:spacing w:after="5" w:line="375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 отсутствии в данном образовательном учреждении условий, адекватных индивидуальным особенностям ребенка, а также при необходимости углубленной диагностики и/или разрешения конфликтных и спорных вопросов специалисты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рекомендуют родителям (законным представителям) обратиться в психолого-медико-педагогическую комиссию (ПМПК). </w:t>
      </w:r>
    </w:p>
    <w:p w14:paraId="00F7B7F3" w14:textId="77777777" w:rsidR="00F83171" w:rsidRDefault="00F83171" w:rsidP="00F83171">
      <w:pPr>
        <w:numPr>
          <w:ilvl w:val="0"/>
          <w:numId w:val="27"/>
        </w:numPr>
        <w:spacing w:after="5" w:line="402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Заседания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подразделяются на плановые и внеплановые и проводятся под руководством председателя. </w:t>
      </w:r>
    </w:p>
    <w:p w14:paraId="3A588798" w14:textId="77777777" w:rsidR="00F83171" w:rsidRDefault="00F83171" w:rsidP="00F83171">
      <w:pPr>
        <w:numPr>
          <w:ilvl w:val="0"/>
          <w:numId w:val="27"/>
        </w:numPr>
        <w:spacing w:after="5" w:line="373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Периодичность проведения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определяется реальным запросом образовательного учреждения на комплексное, всестороннее обсуждение проблем детей с отклонениями в развитии и/или состояниями декомпенсации; плановые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проводятся не реже одного раза в квартал. </w:t>
      </w:r>
    </w:p>
    <w:p w14:paraId="7156B366" w14:textId="77777777" w:rsidR="00F83171" w:rsidRDefault="00F83171" w:rsidP="00F83171">
      <w:pPr>
        <w:numPr>
          <w:ilvl w:val="0"/>
          <w:numId w:val="27"/>
        </w:numPr>
        <w:spacing w:after="5" w:line="379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ставит в известность родителей (законных представителей) и специалистов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 необходимости обсуждения проблемы ребенка и организует подготовку и проведение заседания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262D4BEA" w14:textId="77777777" w:rsidR="00F83171" w:rsidRDefault="00F83171" w:rsidP="00F83171">
      <w:pPr>
        <w:numPr>
          <w:ilvl w:val="0"/>
          <w:numId w:val="27"/>
        </w:numPr>
        <w:spacing w:after="5" w:line="372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 период подготовки к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последующей реализации рекомендаций ребенку назначается ведущий специалист: учитель и/или классный руководитель, воспитатель ДОУ или другой специалист, проводящий коррекционно-развивающее обучение или внеурочную специальную (коррекционную) работу. Ведущий специалист отслеживает динамику развития ребенка и эффективность оказываемой ему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помощи и выходит с инициативой повторных обсуждений на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32C60D3A" w14:textId="77777777" w:rsidR="00F83171" w:rsidRDefault="00F83171" w:rsidP="00F83171">
      <w:pPr>
        <w:numPr>
          <w:ilvl w:val="0"/>
          <w:numId w:val="27"/>
        </w:numPr>
        <w:spacing w:after="5" w:line="366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 заседании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ведущий специалист, а также все специалисты, участвовавшие в обследовании и/или коррекционной работе с ребенком, представляют заключения на ребенка и рекомендации. Коллегиальное заключение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содержит обобщенную характеристику структуры психофизического развития ребенка (без указания диагноза) и программу специальной (коррекционной) помощи, обобщающую рекомендации специалистов; подписывается председателем и всеми членами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72F62CE7" w14:textId="77777777" w:rsidR="00F83171" w:rsidRDefault="00F83171" w:rsidP="00F83171">
      <w:pPr>
        <w:numPr>
          <w:ilvl w:val="0"/>
          <w:numId w:val="27"/>
        </w:numPr>
        <w:spacing w:after="5" w:line="372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Заключения специалистов, коллегиальное заключение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доводятся до сведения родителей (законных представителей) в доступной для понимания форме, предложенные рекомендации реализуются только с их согласия. </w:t>
      </w:r>
    </w:p>
    <w:p w14:paraId="69259B04" w14:textId="77777777" w:rsidR="00F83171" w:rsidRDefault="00F83171" w:rsidP="00F83171">
      <w:pPr>
        <w:numPr>
          <w:ilvl w:val="0"/>
          <w:numId w:val="27"/>
        </w:numPr>
        <w:spacing w:after="5" w:line="367" w:lineRule="auto"/>
        <w:ind w:right="849" w:firstLine="53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 направлении ребенка в ПМПК копия коллегиального заключения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выдается родителям (законным представителям) на руки или направляется по почте, копии заключений специалистов направляются только по почте или сопровождаются представителем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В другие учреждения и организации заключения специалистов или коллегиальное заключение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могут направляться только по официальному запросу. </w:t>
      </w:r>
    </w:p>
    <w:p w14:paraId="62B8E774" w14:textId="77777777" w:rsidR="00F83171" w:rsidRDefault="00F83171" w:rsidP="00F83171">
      <w:pPr>
        <w:spacing w:after="132"/>
        <w:ind w:left="13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A9448C5" w14:textId="77777777" w:rsidR="00F83171" w:rsidRDefault="00F83171" w:rsidP="00F83171">
      <w:pPr>
        <w:spacing w:after="136"/>
        <w:ind w:left="13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5B8A287" w14:textId="77777777" w:rsidR="00F83171" w:rsidRDefault="00F83171" w:rsidP="00F83171">
      <w:pPr>
        <w:spacing w:after="132"/>
        <w:ind w:left="13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74003A4" w14:textId="77777777" w:rsidR="00F83171" w:rsidRDefault="00F83171" w:rsidP="00F83171">
      <w:pPr>
        <w:spacing w:after="136"/>
        <w:ind w:left="13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DD861F3" w14:textId="77777777" w:rsidR="00F83171" w:rsidRDefault="00F83171" w:rsidP="00F83171">
      <w:pPr>
        <w:spacing w:after="136"/>
        <w:ind w:left="13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1328A08" w14:textId="77777777" w:rsidR="00F83171" w:rsidRDefault="00F83171" w:rsidP="00F83171">
      <w:pPr>
        <w:spacing w:after="421"/>
        <w:ind w:left="133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AE63E2F" w14:textId="77777777" w:rsidR="00F83171" w:rsidRDefault="00F83171" w:rsidP="00F83171">
      <w:pPr>
        <w:spacing w:after="5"/>
        <w:ind w:right="62"/>
        <w:jc w:val="center"/>
      </w:pPr>
      <w:r>
        <w:rPr>
          <w:rFonts w:ascii="Arial" w:eastAsia="Arial" w:hAnsi="Arial" w:cs="Arial"/>
          <w:b/>
          <w:sz w:val="28"/>
        </w:rPr>
        <w:t xml:space="preserve">О формах учета деятельности специалистов </w:t>
      </w:r>
      <w:proofErr w:type="spellStart"/>
      <w:r>
        <w:rPr>
          <w:rFonts w:ascii="Arial" w:eastAsia="Arial" w:hAnsi="Arial" w:cs="Arial"/>
          <w:b/>
          <w:sz w:val="28"/>
        </w:rPr>
        <w:t>ПМПк</w:t>
      </w:r>
      <w:proofErr w:type="spellEnd"/>
      <w:r>
        <w:rPr>
          <w:rFonts w:ascii="Arial" w:eastAsia="Arial" w:hAnsi="Arial" w:cs="Arial"/>
          <w:b/>
          <w:sz w:val="28"/>
        </w:rPr>
        <w:t xml:space="preserve"> </w:t>
      </w:r>
    </w:p>
    <w:p w14:paraId="0DEC4C6C" w14:textId="77777777" w:rsidR="00F83171" w:rsidRDefault="00F83171" w:rsidP="00F83171">
      <w:pPr>
        <w:spacing w:after="74"/>
        <w:ind w:left="797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3D3C7951" w14:textId="77777777" w:rsidR="00491E11" w:rsidRDefault="00491E11" w:rsidP="00491E11">
      <w:pPr>
        <w:spacing w:after="4" w:line="271" w:lineRule="auto"/>
        <w:ind w:left="3462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Форма16</w:t>
      </w:r>
      <w:r w:rsidR="00F83171">
        <w:rPr>
          <w:rFonts w:ascii="Times New Roman" w:eastAsia="Times New Roman" w:hAnsi="Times New Roman" w:cs="Times New Roman"/>
          <w:b/>
          <w:sz w:val="28"/>
          <w:u w:val="single" w:color="000000"/>
        </w:rPr>
        <w:t>(А)</w:t>
      </w:r>
      <w:r w:rsidR="00F8317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406E719" w14:textId="77777777" w:rsidR="00F83171" w:rsidRDefault="00F83171" w:rsidP="00491E11">
      <w:pPr>
        <w:spacing w:after="4" w:line="271" w:lineRule="auto"/>
        <w:ind w:left="3462"/>
      </w:pPr>
      <w:r>
        <w:rPr>
          <w:rFonts w:ascii="Times New Roman" w:eastAsia="Times New Roman" w:hAnsi="Times New Roman" w:cs="Times New Roman"/>
          <w:b/>
          <w:sz w:val="28"/>
        </w:rPr>
        <w:t xml:space="preserve">Журнал записи детей на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177" w:type="dxa"/>
        <w:tblInd w:w="686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678"/>
        <w:gridCol w:w="821"/>
        <w:gridCol w:w="1023"/>
        <w:gridCol w:w="1220"/>
        <w:gridCol w:w="638"/>
        <w:gridCol w:w="1354"/>
        <w:gridCol w:w="1345"/>
        <w:gridCol w:w="2098"/>
      </w:tblGrid>
      <w:tr w:rsidR="00F83171" w14:paraId="000B51D1" w14:textId="77777777" w:rsidTr="00AA4124">
        <w:trPr>
          <w:trHeight w:val="840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C9FA5" w14:textId="77777777" w:rsidR="00F83171" w:rsidRDefault="00F83171" w:rsidP="00AA4124">
            <w:pPr>
              <w:spacing w:after="1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№№ </w:t>
            </w:r>
          </w:p>
          <w:p w14:paraId="55E5568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68B7" w14:textId="77777777" w:rsidR="00F83171" w:rsidRDefault="00F83171" w:rsidP="00AA4124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Дата,  время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C1A3B" w14:textId="77777777" w:rsidR="00F83171" w:rsidRDefault="00F83171" w:rsidP="00AA4124">
            <w:pPr>
              <w:spacing w:after="15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Ф.И.О. </w:t>
            </w:r>
          </w:p>
          <w:p w14:paraId="0C673CE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ребенка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19F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рождения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4350" w14:textId="77777777" w:rsidR="00F83171" w:rsidRDefault="00F83171" w:rsidP="00AA4124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Пол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2B34" w14:textId="77777777" w:rsidR="00F83171" w:rsidRDefault="00F83171" w:rsidP="00AA412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Инициатор обращения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D3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Повод обращения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3E2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График консультирования </w:t>
            </w:r>
          </w:p>
        </w:tc>
      </w:tr>
      <w:tr w:rsidR="00F83171" w14:paraId="70DA81C8" w14:textId="77777777" w:rsidTr="00AA4124">
        <w:trPr>
          <w:trHeight w:val="125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7001" w14:textId="77777777" w:rsidR="00F83171" w:rsidRDefault="00F83171" w:rsidP="00AA4124"/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AF3B" w14:textId="77777777" w:rsidR="00F83171" w:rsidRDefault="00F83171" w:rsidP="00AA4124"/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E3BE2" w14:textId="77777777" w:rsidR="00F83171" w:rsidRDefault="00F83171" w:rsidP="00AA4124"/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119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(число, месяц, год)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B8216" w14:textId="77777777" w:rsidR="00F83171" w:rsidRDefault="00F83171" w:rsidP="00AA4124"/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2A42" w14:textId="77777777" w:rsidR="00F83171" w:rsidRDefault="00F83171" w:rsidP="00AA4124"/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FC85" w14:textId="77777777" w:rsidR="00F83171" w:rsidRDefault="00F83171" w:rsidP="00AA4124"/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4C4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специалистами </w:t>
            </w:r>
          </w:p>
        </w:tc>
      </w:tr>
      <w:tr w:rsidR="00F83171" w14:paraId="539D8BE1" w14:textId="77777777" w:rsidTr="00AA4124">
        <w:trPr>
          <w:trHeight w:val="289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B9C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03B1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C59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4CCD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06F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F81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2D3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7C8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38A429EA" w14:textId="77777777" w:rsidTr="00AA4124">
        <w:trPr>
          <w:trHeight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171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E43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4D19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702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94A1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BAE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342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F9D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19A5152A" w14:textId="77777777" w:rsidTr="00AA4124">
        <w:trPr>
          <w:trHeight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8CA4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D31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575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A3D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0C8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65D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248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711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D299A43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00FEA68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A0918B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FC3B6B" w14:textId="77777777" w:rsidR="00F83171" w:rsidRDefault="00F83171" w:rsidP="00F83171">
      <w:pPr>
        <w:spacing w:after="79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803B01" w14:textId="77777777" w:rsidR="00F83171" w:rsidRDefault="00F83171" w:rsidP="00F83171">
      <w:pPr>
        <w:spacing w:after="0"/>
        <w:ind w:left="10" w:right="850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№16 (Б)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8648BFA" w14:textId="77777777" w:rsidR="00F83171" w:rsidRDefault="00F83171" w:rsidP="00F83171">
      <w:pPr>
        <w:spacing w:after="16"/>
        <w:ind w:right="78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5ABDF9" w14:textId="77777777" w:rsidR="00F83171" w:rsidRDefault="00F83171" w:rsidP="00F83171">
      <w:pPr>
        <w:spacing w:after="4" w:line="271" w:lineRule="auto"/>
        <w:ind w:left="2123" w:hanging="898"/>
      </w:pPr>
      <w:r>
        <w:rPr>
          <w:rFonts w:ascii="Times New Roman" w:eastAsia="Times New Roman" w:hAnsi="Times New Roman" w:cs="Times New Roman"/>
          <w:b/>
          <w:sz w:val="28"/>
        </w:rPr>
        <w:t xml:space="preserve">Журнал регистрации заключений и рекомендаций специалистов 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коллегиального заключения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и рекомендаций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836F697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576" w:type="dxa"/>
        <w:tblInd w:w="686" w:type="dxa"/>
        <w:tblCellMar>
          <w:top w:w="7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744"/>
        <w:gridCol w:w="869"/>
        <w:gridCol w:w="1037"/>
        <w:gridCol w:w="1220"/>
        <w:gridCol w:w="706"/>
        <w:gridCol w:w="1239"/>
        <w:gridCol w:w="1715"/>
        <w:gridCol w:w="1090"/>
        <w:gridCol w:w="956"/>
      </w:tblGrid>
      <w:tr w:rsidR="00F83171" w14:paraId="1274590B" w14:textId="77777777" w:rsidTr="00AA4124">
        <w:trPr>
          <w:trHeight w:val="1667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EBF5E" w14:textId="77777777" w:rsidR="00F83171" w:rsidRDefault="00F83171" w:rsidP="00AA4124">
            <w:pPr>
              <w:spacing w:after="18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№№ </w:t>
            </w:r>
          </w:p>
          <w:p w14:paraId="4820620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п/п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4B97" w14:textId="77777777" w:rsidR="00F83171" w:rsidRDefault="00F83171" w:rsidP="00AA4124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Дата,  время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A28B" w14:textId="77777777" w:rsidR="00F83171" w:rsidRDefault="00F83171" w:rsidP="00AA4124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Ф.И.О. </w:t>
            </w:r>
          </w:p>
          <w:p w14:paraId="59167B4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ребенка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4F36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Дата рождения (число, месяц, год)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B1D6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Пол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91FF" w14:textId="77777777" w:rsidR="00F83171" w:rsidRDefault="00F83171" w:rsidP="00AA4124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Проблема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D4B4" w14:textId="77777777" w:rsidR="00F83171" w:rsidRDefault="00F83171" w:rsidP="00AA4124">
            <w:pPr>
              <w:spacing w:line="265" w:lineRule="auto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Заключение специалиста или коллегиальное </w:t>
            </w:r>
          </w:p>
          <w:p w14:paraId="2E49DAE7" w14:textId="77777777" w:rsidR="00F83171" w:rsidRDefault="00F83171" w:rsidP="00AA4124">
            <w:pPr>
              <w:spacing w:after="22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заключение </w:t>
            </w:r>
          </w:p>
          <w:p w14:paraId="625F9DC4" w14:textId="77777777" w:rsidR="00F83171" w:rsidRDefault="00F83171" w:rsidP="00AA4124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5DD8" w14:textId="77777777" w:rsidR="00F83171" w:rsidRDefault="00F83171" w:rsidP="00AA4124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Рекомен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дации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0E1B0" w14:textId="77777777" w:rsidR="00F83171" w:rsidRDefault="00F83171" w:rsidP="00AA4124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 </w:t>
            </w:r>
          </w:p>
          <w:p w14:paraId="71DEFBF2" w14:textId="77777777" w:rsidR="00F83171" w:rsidRDefault="00F83171" w:rsidP="00AA4124">
            <w:p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24236AE3" w14:textId="77777777" w:rsidTr="00AA4124">
        <w:trPr>
          <w:trHeight w:val="288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C4A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0359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4E8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E7F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73B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B35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8FEF" w14:textId="77777777" w:rsidR="00F83171" w:rsidRDefault="00F83171" w:rsidP="00AA4124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855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1E77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6807DB7E" w14:textId="77777777" w:rsidTr="00AA4124">
        <w:trPr>
          <w:trHeight w:val="283"/>
        </w:trPr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4E0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61892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4B2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77F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A27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369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9DB1" w14:textId="77777777" w:rsidR="00F83171" w:rsidRDefault="00F83171" w:rsidP="00AA4124">
            <w:pPr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87C8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6DB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107C6C1C" w14:textId="77777777" w:rsidR="00F83171" w:rsidRDefault="00F83171" w:rsidP="00F83171">
      <w:pPr>
        <w:spacing w:after="55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04C20E7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5396F045" w14:textId="77777777" w:rsidR="00F83171" w:rsidRDefault="00F83171" w:rsidP="00F83171">
      <w:pPr>
        <w:spacing w:after="0"/>
        <w:ind w:left="10" w:right="851" w:hanging="10"/>
        <w:jc w:val="right"/>
      </w:pP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Форма №17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08C634D" w14:textId="77777777" w:rsidR="00F83171" w:rsidRDefault="00F83171" w:rsidP="00F83171">
      <w:pPr>
        <w:spacing w:after="27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4CA71D2" w14:textId="77777777" w:rsidR="00F83171" w:rsidRDefault="00F83171" w:rsidP="00F83171">
      <w:pPr>
        <w:spacing w:after="4" w:line="400" w:lineRule="auto"/>
        <w:ind w:left="782" w:right="802" w:firstLine="1235"/>
      </w:pPr>
      <w:r>
        <w:rPr>
          <w:rFonts w:ascii="Times New Roman" w:eastAsia="Times New Roman" w:hAnsi="Times New Roman" w:cs="Times New Roman"/>
          <w:b/>
          <w:sz w:val="28"/>
        </w:rPr>
        <w:t xml:space="preserve">Карта (папка) развития обучающегося, воспитанника </w:t>
      </w:r>
      <w:r>
        <w:rPr>
          <w:rFonts w:ascii="Times New Roman" w:eastAsia="Times New Roman" w:hAnsi="Times New Roman" w:cs="Times New Roman"/>
          <w:b/>
          <w:i/>
          <w:sz w:val="28"/>
        </w:rPr>
        <w:t>Основные блоки</w:t>
      </w: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657D2788" w14:textId="77777777" w:rsidR="00F83171" w:rsidRDefault="00F83171" w:rsidP="00F83171">
      <w:pPr>
        <w:numPr>
          <w:ilvl w:val="0"/>
          <w:numId w:val="28"/>
        </w:numPr>
        <w:spacing w:after="177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>«Вкладыши»: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D6266A0" w14:textId="77777777" w:rsidR="00F83171" w:rsidRDefault="00F83171" w:rsidP="00F83171">
      <w:pPr>
        <w:spacing w:after="5" w:line="397" w:lineRule="auto"/>
        <w:ind w:left="792" w:right="565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педагогическая характеристика; —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выписка из медицинской карты; </w:t>
      </w:r>
    </w:p>
    <w:p w14:paraId="1307AFEA" w14:textId="77777777" w:rsidR="00F83171" w:rsidRDefault="00F83171" w:rsidP="00F83171">
      <w:pPr>
        <w:spacing w:after="30" w:line="379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 необходимости получения дополнительной медицинской информации о ребенке медицинская сестра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направляет запрос в детскую поликлинику по месту жительства ребенка. </w:t>
      </w:r>
    </w:p>
    <w:p w14:paraId="28F468CB" w14:textId="77777777" w:rsidR="00F83171" w:rsidRDefault="00F83171" w:rsidP="00F83171">
      <w:pPr>
        <w:numPr>
          <w:ilvl w:val="0"/>
          <w:numId w:val="28"/>
        </w:numPr>
        <w:spacing w:after="171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Документация специалистов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(согласно учрежденным формам): </w:t>
      </w:r>
    </w:p>
    <w:p w14:paraId="436503D8" w14:textId="77777777" w:rsidR="00F83171" w:rsidRDefault="00F83171" w:rsidP="00F83171">
      <w:pPr>
        <w:spacing w:after="177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заключения специалистов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155155FB" w14:textId="77777777" w:rsidR="00F83171" w:rsidRDefault="00F83171" w:rsidP="00F83171">
      <w:pPr>
        <w:spacing w:after="176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коллегиальное заключение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14:paraId="6C5C2FDC" w14:textId="77777777" w:rsidR="00F83171" w:rsidRDefault="00F83171" w:rsidP="00F83171">
      <w:pPr>
        <w:spacing w:after="172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— дневник динамического наблюдения с фиксацией: </w:t>
      </w:r>
    </w:p>
    <w:p w14:paraId="27A4F52C" w14:textId="77777777" w:rsidR="00F83171" w:rsidRDefault="00F83171" w:rsidP="00F83171">
      <w:pPr>
        <w:spacing w:after="56" w:line="400" w:lineRule="auto"/>
        <w:ind w:left="797" w:right="2490"/>
      </w:pPr>
      <w:r>
        <w:rPr>
          <w:rFonts w:ascii="Times New Roman" w:eastAsia="Times New Roman" w:hAnsi="Times New Roman" w:cs="Times New Roman"/>
          <w:sz w:val="28"/>
        </w:rPr>
        <w:t xml:space="preserve">времени и условий возникновения проблемы, мер, предпринятых до обращения в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и их эффективности, сведений о реализации и эффективности рекомендаций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14:paraId="7E5E6256" w14:textId="77777777" w:rsidR="00FA4FCF" w:rsidRDefault="00F83171" w:rsidP="00FA4FCF">
      <w:pPr>
        <w:spacing w:after="0" w:line="357" w:lineRule="auto"/>
        <w:ind w:left="4879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Форма №18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5EF76C8" w14:textId="77777777" w:rsidR="00F83171" w:rsidRDefault="00F83171" w:rsidP="00FA4FCF">
      <w:pPr>
        <w:spacing w:after="0" w:line="357" w:lineRule="auto"/>
        <w:ind w:left="4879"/>
      </w:pPr>
      <w:r>
        <w:rPr>
          <w:rFonts w:ascii="Times New Roman" w:eastAsia="Times New Roman" w:hAnsi="Times New Roman" w:cs="Times New Roman"/>
          <w:b/>
          <w:sz w:val="32"/>
        </w:rPr>
        <w:t xml:space="preserve">Договор </w:t>
      </w:r>
    </w:p>
    <w:p w14:paraId="4EAC7BBF" w14:textId="77777777" w:rsidR="00F83171" w:rsidRDefault="00F83171" w:rsidP="00F83171">
      <w:pPr>
        <w:spacing w:after="0" w:line="273" w:lineRule="auto"/>
        <w:ind w:left="792" w:right="839" w:hanging="10"/>
        <w:jc w:val="both"/>
      </w:pPr>
      <w:r>
        <w:rPr>
          <w:rFonts w:ascii="Times New Roman" w:eastAsia="Times New Roman" w:hAnsi="Times New Roman" w:cs="Times New Roman"/>
          <w:b/>
          <w:i/>
          <w:sz w:val="28"/>
        </w:rPr>
        <w:t>о взаимодействии психолого-медико-педагогической комиссии (ПМПК) и психолого-медико-педагогического консилиума (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>) образовательного учреждения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A1424DB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Настоящим договором закрепляются следующие взаимные обязательства  </w:t>
      </w:r>
    </w:p>
    <w:p w14:paraId="01D6B091" w14:textId="77777777" w:rsidR="00F83171" w:rsidRDefault="00F83171" w:rsidP="00F83171">
      <w:pPr>
        <w:spacing w:after="11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440575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ПМПК __________________________________________________________  </w:t>
      </w:r>
    </w:p>
    <w:p w14:paraId="53633B9C" w14:textId="77777777" w:rsidR="00F83171" w:rsidRDefault="00F83171" w:rsidP="00F83171">
      <w:pPr>
        <w:tabs>
          <w:tab w:val="center" w:pos="797"/>
          <w:tab w:val="center" w:pos="1503"/>
          <w:tab w:val="center" w:pos="3112"/>
        </w:tabs>
        <w:spacing w:after="5" w:line="271" w:lineRule="auto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(указать уровень) </w:t>
      </w:r>
    </w:p>
    <w:p w14:paraId="20F2B773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14:paraId="1A74803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8"/>
        </w:rPr>
        <w:t>ПМПк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образовательного учреждения </w:t>
      </w:r>
    </w:p>
    <w:p w14:paraId="02674B66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 </w:t>
      </w:r>
    </w:p>
    <w:p w14:paraId="4FC428DF" w14:textId="77777777" w:rsidR="00F83171" w:rsidRDefault="00F83171" w:rsidP="00F83171">
      <w:pPr>
        <w:spacing w:after="5" w:line="271" w:lineRule="auto"/>
        <w:ind w:left="807" w:right="720" w:hanging="10"/>
      </w:pPr>
      <w:r>
        <w:rPr>
          <w:rFonts w:ascii="Times New Roman" w:eastAsia="Times New Roman" w:hAnsi="Times New Roman" w:cs="Times New Roman"/>
          <w:sz w:val="24"/>
        </w:rPr>
        <w:t xml:space="preserve">(наименование образовательного учреждения) </w:t>
      </w:r>
    </w:p>
    <w:p w14:paraId="3360E249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576" w:type="dxa"/>
        <w:tblInd w:w="686" w:type="dxa"/>
        <w:tblCellMar>
          <w:top w:w="48" w:type="dxa"/>
          <w:left w:w="48" w:type="dxa"/>
        </w:tblCellMar>
        <w:tblLook w:val="04A0" w:firstRow="1" w:lastRow="0" w:firstColumn="1" w:lastColumn="0" w:noHBand="0" w:noVBand="1"/>
      </w:tblPr>
      <w:tblGrid>
        <w:gridCol w:w="4788"/>
        <w:gridCol w:w="4788"/>
      </w:tblGrid>
      <w:tr w:rsidR="00F83171" w14:paraId="747C2248" w14:textId="77777777" w:rsidTr="00AA4124">
        <w:trPr>
          <w:trHeight w:val="495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CAE3" w14:textId="77777777" w:rsidR="00F83171" w:rsidRDefault="00F83171" w:rsidP="00AA4124">
            <w:pPr>
              <w:ind w:left="6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обязуется: 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1B10" w14:textId="77777777" w:rsidR="00F83171" w:rsidRDefault="00F83171" w:rsidP="00AA4124">
            <w:pPr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ПМПК обязуется: </w:t>
            </w:r>
          </w:p>
        </w:tc>
      </w:tr>
      <w:tr w:rsidR="00F83171" w14:paraId="7FE20A13" w14:textId="77777777" w:rsidTr="00AA4124">
        <w:trPr>
          <w:trHeight w:val="6491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0C88" w14:textId="77777777" w:rsidR="00F83171" w:rsidRDefault="00F83171" w:rsidP="00AA4124">
            <w:pPr>
              <w:tabs>
                <w:tab w:val="center" w:pos="1077"/>
                <w:tab w:val="center" w:pos="2179"/>
                <w:tab w:val="center" w:pos="2793"/>
                <w:tab w:val="center" w:pos="3687"/>
                <w:tab w:val="right" w:pos="4740"/>
              </w:tabs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Направлять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детей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подростков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 </w:t>
            </w:r>
          </w:p>
          <w:p w14:paraId="6FB9984B" w14:textId="77777777" w:rsidR="00F83171" w:rsidRDefault="00F83171" w:rsidP="00AA4124">
            <w:pPr>
              <w:spacing w:after="12" w:line="279" w:lineRule="auto"/>
              <w:ind w:left="6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отклонениями в развитии для обследования на ПМПК в следующих случаях: </w:t>
            </w:r>
          </w:p>
          <w:p w14:paraId="3E145BC0" w14:textId="77777777" w:rsidR="00F83171" w:rsidRDefault="00F83171" w:rsidP="00AA4124">
            <w:pPr>
              <w:numPr>
                <w:ilvl w:val="0"/>
                <w:numId w:val="34"/>
              </w:numPr>
              <w:spacing w:after="11" w:line="284" w:lineRule="auto"/>
              <w:ind w:hanging="62"/>
            </w:pPr>
            <w:r>
              <w:rPr>
                <w:rFonts w:ascii="Times New Roman" w:eastAsia="Times New Roman" w:hAnsi="Times New Roman" w:cs="Times New Roman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возникновении трудностей диагностики; </w:t>
            </w:r>
          </w:p>
          <w:p w14:paraId="2E109ACF" w14:textId="77777777" w:rsidR="00F83171" w:rsidRDefault="00F83171" w:rsidP="00AA4124">
            <w:pPr>
              <w:numPr>
                <w:ilvl w:val="0"/>
                <w:numId w:val="34"/>
              </w:numPr>
              <w:spacing w:after="12" w:line="284" w:lineRule="auto"/>
              <w:ind w:hanging="62"/>
            </w:pPr>
            <w:r>
              <w:rPr>
                <w:rFonts w:ascii="Times New Roman" w:eastAsia="Times New Roman" w:hAnsi="Times New Roman" w:cs="Times New Roman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спорных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и конфликтных случаях; </w:t>
            </w:r>
          </w:p>
          <w:p w14:paraId="4E0FCAAB" w14:textId="77777777" w:rsidR="00F83171" w:rsidRDefault="00F83171" w:rsidP="00AA4124">
            <w:pPr>
              <w:numPr>
                <w:ilvl w:val="0"/>
                <w:numId w:val="34"/>
              </w:numPr>
              <w:spacing w:line="250" w:lineRule="auto"/>
              <w:ind w:hanging="62"/>
            </w:pPr>
            <w:r>
              <w:rPr>
                <w:rFonts w:ascii="Times New Roman" w:eastAsia="Times New Roman" w:hAnsi="Times New Roman" w:cs="Times New Roman"/>
              </w:rPr>
              <w:t xml:space="preserve">при отсутствии в данном образовательном учреждении условий для оказания необходимой специализированной психолого-медико-педагогической помощи. </w:t>
            </w:r>
          </w:p>
          <w:p w14:paraId="4EDEE94C" w14:textId="77777777" w:rsidR="00F83171" w:rsidRDefault="00F83171" w:rsidP="00AA4124">
            <w:pPr>
              <w:ind w:left="18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8A8E705" w14:textId="77777777" w:rsidR="00F83171" w:rsidRDefault="00F83171" w:rsidP="00AA4124">
            <w:pPr>
              <w:spacing w:after="20" w:line="277" w:lineRule="auto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2. Информировать ПМПК соответствующего уровня: </w:t>
            </w:r>
          </w:p>
          <w:p w14:paraId="62B37F8F" w14:textId="77777777" w:rsidR="00F83171" w:rsidRDefault="00F83171" w:rsidP="00AA4124">
            <w:pPr>
              <w:numPr>
                <w:ilvl w:val="0"/>
                <w:numId w:val="35"/>
              </w:numPr>
              <w:spacing w:after="41" w:line="239" w:lineRule="auto"/>
              <w:ind w:hanging="6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 количестве детей в образовательном учреждении, нуждающихся в </w:t>
            </w:r>
          </w:p>
          <w:p w14:paraId="1B317B80" w14:textId="77777777" w:rsidR="00F83171" w:rsidRDefault="00F83171" w:rsidP="00AA4124">
            <w:pPr>
              <w:tabs>
                <w:tab w:val="right" w:pos="4740"/>
              </w:tabs>
              <w:spacing w:after="22"/>
            </w:pPr>
            <w:r>
              <w:rPr>
                <w:rFonts w:ascii="Times New Roman" w:eastAsia="Times New Roman" w:hAnsi="Times New Roman" w:cs="Times New Roman"/>
              </w:rPr>
              <w:t xml:space="preserve">специализированной </w:t>
            </w:r>
            <w:r>
              <w:rPr>
                <w:rFonts w:ascii="Times New Roman" w:eastAsia="Times New Roman" w:hAnsi="Times New Roman" w:cs="Times New Roman"/>
              </w:rPr>
              <w:tab/>
              <w:t>психолого-медико-</w:t>
            </w:r>
          </w:p>
          <w:p w14:paraId="545B9C37" w14:textId="77777777" w:rsidR="00F83171" w:rsidRDefault="00F83171" w:rsidP="00AA4124">
            <w:pPr>
              <w:spacing w:after="39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педагогической помощи; </w:t>
            </w:r>
          </w:p>
          <w:p w14:paraId="5984C518" w14:textId="77777777" w:rsidR="00F83171" w:rsidRDefault="00F83171" w:rsidP="00AA4124">
            <w:pPr>
              <w:numPr>
                <w:ilvl w:val="0"/>
                <w:numId w:val="35"/>
              </w:numPr>
              <w:spacing w:after="41" w:line="239" w:lineRule="auto"/>
              <w:ind w:hanging="6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 характере отклонений в развитии детей, получающих </w:t>
            </w:r>
          </w:p>
          <w:p w14:paraId="5589FEC3" w14:textId="77777777" w:rsidR="00F83171" w:rsidRDefault="00F83171" w:rsidP="00AA4124">
            <w:pPr>
              <w:spacing w:after="48" w:line="234" w:lineRule="auto"/>
              <w:ind w:left="62"/>
              <w:jc w:val="both"/>
            </w:pPr>
            <w:r>
              <w:rPr>
                <w:rFonts w:ascii="Times New Roman" w:eastAsia="Times New Roman" w:hAnsi="Times New Roman" w:cs="Times New Roman"/>
              </w:rPr>
              <w:t>специализированную психолого-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медикопедагогическую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помощь в рамках данного </w:t>
            </w:r>
          </w:p>
          <w:p w14:paraId="29FF5EE6" w14:textId="77777777" w:rsidR="00F83171" w:rsidRDefault="00F83171" w:rsidP="00AA4124">
            <w:pPr>
              <w:spacing w:after="147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образовательного учреждения; </w:t>
            </w:r>
          </w:p>
          <w:p w14:paraId="44E87226" w14:textId="77777777" w:rsidR="00F83171" w:rsidRDefault="00F83171" w:rsidP="00F83171">
            <w:pPr>
              <w:numPr>
                <w:ilvl w:val="0"/>
                <w:numId w:val="35"/>
              </w:numPr>
              <w:spacing w:line="259" w:lineRule="auto"/>
              <w:ind w:hanging="6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об </w:t>
            </w:r>
            <w:r>
              <w:rPr>
                <w:rFonts w:ascii="Times New Roman" w:eastAsia="Times New Roman" w:hAnsi="Times New Roman" w:cs="Times New Roman"/>
              </w:rPr>
              <w:tab/>
              <w:t>эффективности реализации рекомендаций ПМПК.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F86B" w14:textId="77777777" w:rsidR="00F83171" w:rsidRDefault="00F83171" w:rsidP="00AA4124">
            <w:pPr>
              <w:numPr>
                <w:ilvl w:val="0"/>
                <w:numId w:val="36"/>
              </w:numPr>
              <w:spacing w:line="245" w:lineRule="auto"/>
              <w:ind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Проводить своевременное бесплатное обследование детей и подростков с отклонениями в развитии по направлению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образовательного учреждения, территориально относящегося к данной ПМПК, с последующим информированием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 результатах обследования. </w:t>
            </w:r>
          </w:p>
          <w:p w14:paraId="7699E7D3" w14:textId="77777777" w:rsidR="00F83171" w:rsidRDefault="00F83171" w:rsidP="00AA4124">
            <w:pPr>
              <w:numPr>
                <w:ilvl w:val="0"/>
                <w:numId w:val="36"/>
              </w:numPr>
              <w:spacing w:after="25" w:line="256" w:lineRule="auto"/>
              <w:ind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>Оказывать методическую помощь, обеспечивать обмен опытом между специалистами психолого-медико-</w:t>
            </w:r>
          </w:p>
          <w:p w14:paraId="095F8A62" w14:textId="77777777" w:rsidR="00F83171" w:rsidRDefault="00F83171" w:rsidP="00AA4124">
            <w:pPr>
              <w:spacing w:line="256" w:lineRule="auto"/>
              <w:ind w:left="62" w:right="11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педагогических консилиумов образовательных учреждений, территориально относящихся к данной ПМПК. </w:t>
            </w:r>
          </w:p>
          <w:p w14:paraId="314C877A" w14:textId="77777777" w:rsidR="00F83171" w:rsidRDefault="00F83171" w:rsidP="00AA4124">
            <w:pPr>
              <w:numPr>
                <w:ilvl w:val="0"/>
                <w:numId w:val="36"/>
              </w:numPr>
              <w:spacing w:line="248" w:lineRule="auto"/>
              <w:ind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Осуществлять динамический контроль за эффективностью реализации рекомендаций по отношению к детям, прошедшим обследование на ПМПК, при необходимости вносить коррективы в рекомендации. </w:t>
            </w:r>
          </w:p>
          <w:p w14:paraId="5FF61DCC" w14:textId="77777777" w:rsidR="00F83171" w:rsidRDefault="00F83171" w:rsidP="00F83171">
            <w:pPr>
              <w:numPr>
                <w:ilvl w:val="0"/>
                <w:numId w:val="36"/>
              </w:numPr>
              <w:spacing w:line="259" w:lineRule="auto"/>
              <w:ind w:right="107"/>
              <w:jc w:val="both"/>
            </w:pPr>
            <w:r>
              <w:rPr>
                <w:rFonts w:ascii="Times New Roman" w:eastAsia="Times New Roman" w:hAnsi="Times New Roman" w:cs="Times New Roman"/>
              </w:rPr>
              <w:t>Информировать родителей обо всех имеющихся в стране возможностях оказания ребенку психолого-медико-педагогической помощи (с опорой на имеющиеся в РФ базы данных) в соответствии с выявленными отклонениями в развитии и индивидуальными особенностями ребенка.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F83171" w14:paraId="30A69E3A" w14:textId="77777777" w:rsidTr="00AA4124">
        <w:trPr>
          <w:trHeight w:val="3083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7B7B" w14:textId="77777777" w:rsidR="00F83171" w:rsidRDefault="00F83171" w:rsidP="00AA4124">
            <w:pPr>
              <w:spacing w:after="146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</w:p>
          <w:p w14:paraId="09F2EBD6" w14:textId="77777777" w:rsidR="00F83171" w:rsidRDefault="00F83171" w:rsidP="00AA4124">
            <w:pPr>
              <w:spacing w:after="146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Образовательного учреждения </w:t>
            </w:r>
          </w:p>
          <w:p w14:paraId="474E3587" w14:textId="77777777" w:rsidR="00F83171" w:rsidRDefault="00F83171" w:rsidP="00AA4124">
            <w:pPr>
              <w:spacing w:after="103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______________(подпись) </w:t>
            </w:r>
          </w:p>
          <w:p w14:paraId="1E684C25" w14:textId="77777777" w:rsidR="00F83171" w:rsidRDefault="00F83171" w:rsidP="00AA4124">
            <w:pPr>
              <w:spacing w:after="141"/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3DE197" w14:textId="77777777" w:rsidR="00F83171" w:rsidRDefault="00F83171" w:rsidP="00AA4124">
            <w:pPr>
              <w:spacing w:after="146"/>
              <w:ind w:right="105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МП </w:t>
            </w:r>
          </w:p>
          <w:p w14:paraId="3B040F89" w14:textId="77777777" w:rsidR="00F83171" w:rsidRDefault="00F83171" w:rsidP="00AA4124">
            <w:pPr>
              <w:spacing w:after="146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Председатель консилиума </w:t>
            </w:r>
          </w:p>
          <w:p w14:paraId="25D4BEA8" w14:textId="77777777" w:rsidR="00F83171" w:rsidRDefault="00F83171" w:rsidP="00AA4124">
            <w:pPr>
              <w:spacing w:after="122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_______________(подпись) </w:t>
            </w:r>
          </w:p>
          <w:p w14:paraId="6DA2FC3C" w14:textId="77777777" w:rsidR="00F83171" w:rsidRDefault="00F83171" w:rsidP="00AA4124">
            <w:pPr>
              <w:ind w:left="3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7565" w14:textId="77777777" w:rsidR="00F83171" w:rsidRDefault="00F83171" w:rsidP="00AA4124">
            <w:pPr>
              <w:spacing w:after="145"/>
              <w:ind w:left="62"/>
            </w:pPr>
            <w:r>
              <w:rPr>
                <w:rFonts w:ascii="Times New Roman" w:eastAsia="Times New Roman" w:hAnsi="Times New Roman" w:cs="Times New Roman"/>
              </w:rPr>
              <w:t xml:space="preserve">Председатель ПМПК </w:t>
            </w:r>
          </w:p>
          <w:p w14:paraId="1FAB773D" w14:textId="77777777" w:rsidR="00F83171" w:rsidRDefault="00F83171" w:rsidP="00AA4124">
            <w:pPr>
              <w:tabs>
                <w:tab w:val="center" w:pos="1668"/>
                <w:tab w:val="center" w:pos="4634"/>
              </w:tabs>
              <w:spacing w:after="147"/>
            </w:pPr>
            <w: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_______________(подпись)                          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 </w:t>
            </w:r>
          </w:p>
          <w:p w14:paraId="100A26F2" w14:textId="77777777" w:rsidR="00F83171" w:rsidRDefault="00F83171" w:rsidP="00AA4124">
            <w:pPr>
              <w:spacing w:after="156"/>
              <w:ind w:right="105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МП </w:t>
            </w:r>
          </w:p>
          <w:p w14:paraId="7084C5D6" w14:textId="77777777" w:rsidR="00F83171" w:rsidRDefault="00F83171" w:rsidP="00AA4124">
            <w:pPr>
              <w:ind w:left="62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</w:tbl>
    <w:p w14:paraId="0310D7BD" w14:textId="77777777" w:rsidR="00F83171" w:rsidRDefault="00F83171" w:rsidP="00F83171">
      <w:pPr>
        <w:spacing w:after="112"/>
        <w:ind w:right="78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83117C5" w14:textId="77777777" w:rsidR="00F83171" w:rsidRDefault="00F83171" w:rsidP="00F83171">
      <w:pPr>
        <w:spacing w:after="0"/>
        <w:ind w:right="78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E69BD8E" w14:textId="77777777" w:rsidR="00C3717E" w:rsidRDefault="00F83171" w:rsidP="00C3717E">
      <w:pPr>
        <w:spacing w:after="62" w:line="358" w:lineRule="auto"/>
        <w:ind w:left="4312" w:right="577"/>
        <w:jc w:val="both"/>
        <w:rPr>
          <w:rFonts w:ascii="Times New Roman" w:eastAsia="Times New Roman" w:hAnsi="Times New Roman" w:cs="Times New Roman"/>
          <w:b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Форма №19</w:t>
      </w:r>
    </w:p>
    <w:p w14:paraId="4999CB06" w14:textId="77777777" w:rsidR="00F83171" w:rsidRDefault="00F83171" w:rsidP="00F83171">
      <w:pPr>
        <w:spacing w:after="62" w:line="358" w:lineRule="auto"/>
        <w:ind w:left="4312" w:right="577" w:firstLine="455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Проект приказа </w:t>
      </w:r>
    </w:p>
    <w:p w14:paraId="2C0E883D" w14:textId="77777777" w:rsidR="00F83171" w:rsidRDefault="00F83171" w:rsidP="00F83171">
      <w:pPr>
        <w:pStyle w:val="1"/>
        <w:spacing w:after="107"/>
        <w:ind w:left="317" w:right="362"/>
      </w:pPr>
      <w:r>
        <w:t xml:space="preserve">О создании психолого-медико-педагогического консилиума </w:t>
      </w:r>
    </w:p>
    <w:p w14:paraId="448D4495" w14:textId="77777777" w:rsidR="00F83171" w:rsidRDefault="00F83171" w:rsidP="00F83171">
      <w:pPr>
        <w:spacing w:after="5" w:line="385" w:lineRule="auto"/>
        <w:ind w:left="782" w:right="849" w:firstLine="706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целях обеспечения эффективности работы с </w:t>
      </w:r>
      <w:proofErr w:type="gramStart"/>
      <w:r>
        <w:rPr>
          <w:rFonts w:ascii="Times New Roman" w:eastAsia="Times New Roman" w:hAnsi="Times New Roman" w:cs="Times New Roman"/>
          <w:sz w:val="28"/>
        </w:rPr>
        <w:t>детьми  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трудностями обучения и школьной дезадаптацией, в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соответствии с Концепцией коррекционно-развивающего обучения и на основании приказа (название и номер соответствующего распоряжения по Управлению образования) </w:t>
      </w:r>
    </w:p>
    <w:p w14:paraId="7A8CD959" w14:textId="77777777" w:rsidR="00F83171" w:rsidRDefault="00F83171" w:rsidP="00F83171">
      <w:pPr>
        <w:spacing w:after="176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ПРИКАЗЫВАЮ: </w:t>
      </w:r>
    </w:p>
    <w:p w14:paraId="087B27A4" w14:textId="77777777" w:rsidR="00F83171" w:rsidRDefault="00F83171" w:rsidP="00F83171">
      <w:pPr>
        <w:numPr>
          <w:ilvl w:val="0"/>
          <w:numId w:val="29"/>
        </w:numPr>
        <w:spacing w:after="118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Создать психолого-медико-педагогический консилиум в составе: </w:t>
      </w:r>
    </w:p>
    <w:p w14:paraId="77AC7F3D" w14:textId="77777777" w:rsidR="00F83171" w:rsidRDefault="00F83171" w:rsidP="00F83171">
      <w:pPr>
        <w:spacing w:after="123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2F9A3DFF" w14:textId="77777777" w:rsidR="00F83171" w:rsidRDefault="00F83171" w:rsidP="00F83171">
      <w:pPr>
        <w:spacing w:after="131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4B493CC6" w14:textId="77777777" w:rsidR="00F83171" w:rsidRDefault="00F83171" w:rsidP="00F83171">
      <w:pPr>
        <w:spacing w:after="207" w:line="258" w:lineRule="auto"/>
        <w:ind w:left="699" w:right="74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(перечень сотрудников консилиума с указанием специальности) </w:t>
      </w:r>
    </w:p>
    <w:p w14:paraId="53AD494D" w14:textId="77777777" w:rsidR="00F83171" w:rsidRDefault="00F83171" w:rsidP="00F83171">
      <w:pPr>
        <w:numPr>
          <w:ilvl w:val="0"/>
          <w:numId w:val="29"/>
        </w:numPr>
        <w:spacing w:after="118" w:line="271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Назначить председателем консилиума: </w:t>
      </w:r>
    </w:p>
    <w:p w14:paraId="39E1F2DA" w14:textId="77777777" w:rsidR="00F83171" w:rsidRDefault="00F83171" w:rsidP="00F83171">
      <w:pPr>
        <w:spacing w:after="136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2C2E73E8" w14:textId="77777777" w:rsidR="00F83171" w:rsidRDefault="00F83171" w:rsidP="00F83171">
      <w:pPr>
        <w:spacing w:after="202" w:line="258" w:lineRule="auto"/>
        <w:ind w:left="699" w:right="744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(Ф.И.О. с указанием специальности) </w:t>
      </w:r>
    </w:p>
    <w:p w14:paraId="0D21558A" w14:textId="77777777" w:rsidR="00F83171" w:rsidRDefault="00F83171" w:rsidP="00F83171">
      <w:pPr>
        <w:numPr>
          <w:ilvl w:val="0"/>
          <w:numId w:val="29"/>
        </w:numPr>
        <w:spacing w:after="33" w:line="379" w:lineRule="auto"/>
        <w:ind w:right="849" w:hanging="283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Председателю психолого-медико-педагогического консилиума вменить в обязанности организацию работы консилиума в соответствии с Положением о деятельности психолого-медико-педагогического консилиума. </w:t>
      </w:r>
    </w:p>
    <w:p w14:paraId="52DB42D5" w14:textId="77777777" w:rsidR="00F83171" w:rsidRDefault="00F83171" w:rsidP="00F83171">
      <w:pPr>
        <w:numPr>
          <w:ilvl w:val="0"/>
          <w:numId w:val="30"/>
        </w:numPr>
        <w:spacing w:after="5" w:line="400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График работы консилиума определить в зависимости от режима учреждения. </w:t>
      </w:r>
    </w:p>
    <w:p w14:paraId="409FCBF5" w14:textId="77777777" w:rsidR="00F83171" w:rsidRDefault="00F83171" w:rsidP="00F83171">
      <w:pPr>
        <w:numPr>
          <w:ilvl w:val="0"/>
          <w:numId w:val="30"/>
        </w:numPr>
        <w:spacing w:after="31" w:line="378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Ввести учетную документацию и представлять дополнительный табель по результатам затраченного времени на обследование детей в составе консилиума. </w:t>
      </w:r>
    </w:p>
    <w:p w14:paraId="4D604308" w14:textId="77777777" w:rsidR="00F83171" w:rsidRDefault="00F83171" w:rsidP="00F83171">
      <w:pPr>
        <w:spacing w:after="123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6. Место проведения заседаний консилиума: </w:t>
      </w:r>
    </w:p>
    <w:p w14:paraId="00F85942" w14:textId="77777777" w:rsidR="00F83171" w:rsidRDefault="00F83171" w:rsidP="00F83171">
      <w:pPr>
        <w:spacing w:after="131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5284FA2A" w14:textId="77777777" w:rsidR="00F83171" w:rsidRDefault="00F83171" w:rsidP="00F83171">
      <w:pPr>
        <w:spacing w:after="209" w:line="258" w:lineRule="auto"/>
        <w:ind w:left="699" w:right="73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(адрес консилиума, телефон) </w:t>
      </w:r>
    </w:p>
    <w:p w14:paraId="527DF825" w14:textId="77777777" w:rsidR="00F83171" w:rsidRDefault="00F83171" w:rsidP="00F83171">
      <w:pPr>
        <w:spacing w:after="118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4.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Контроль за исполнением приказа оставляю за собой. </w:t>
      </w:r>
    </w:p>
    <w:p w14:paraId="45A59568" w14:textId="77777777" w:rsidR="00F83171" w:rsidRDefault="00F83171" w:rsidP="00F83171">
      <w:pPr>
        <w:spacing w:after="191"/>
        <w:ind w:left="84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C619B2F" w14:textId="77777777" w:rsidR="00F83171" w:rsidRDefault="00F83171" w:rsidP="00F83171">
      <w:pPr>
        <w:spacing w:after="93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Директор школы №______________                                ___________________ </w:t>
      </w:r>
    </w:p>
    <w:p w14:paraId="478B4333" w14:textId="77777777" w:rsidR="00F83171" w:rsidRDefault="00F83171" w:rsidP="00F83171">
      <w:pPr>
        <w:pStyle w:val="1"/>
        <w:spacing w:after="49" w:line="361" w:lineRule="auto"/>
        <w:ind w:left="840" w:right="1880" w:firstLine="0"/>
        <w:jc w:val="left"/>
      </w:pPr>
      <w:r>
        <w:rPr>
          <w:b w:val="0"/>
          <w:sz w:val="28"/>
        </w:rPr>
        <w:t xml:space="preserve">                                                                                                        </w:t>
      </w:r>
      <w:r>
        <w:rPr>
          <w:b w:val="0"/>
          <w:sz w:val="24"/>
        </w:rPr>
        <w:t xml:space="preserve"> </w:t>
      </w:r>
      <w:r>
        <w:rPr>
          <w:b w:val="0"/>
          <w:sz w:val="37"/>
          <w:vertAlign w:val="subscript"/>
        </w:rPr>
        <w:t>(Ф.И.О.)</w:t>
      </w:r>
      <w:r>
        <w:rPr>
          <w:b w:val="0"/>
          <w:sz w:val="24"/>
        </w:rPr>
        <w:t xml:space="preserve">  </w:t>
      </w:r>
    </w:p>
    <w:p w14:paraId="449DCF5F" w14:textId="77777777" w:rsidR="00F83171" w:rsidRDefault="00F83171" w:rsidP="00F83171">
      <w:pPr>
        <w:spacing w:after="0"/>
        <w:ind w:right="847"/>
        <w:jc w:val="right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Форма №20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29532A" w14:textId="77777777" w:rsidR="00F83171" w:rsidRDefault="00F83171" w:rsidP="00F83171">
      <w:pPr>
        <w:spacing w:after="5" w:line="423" w:lineRule="auto"/>
        <w:ind w:left="782" w:right="849" w:firstLine="264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Заключение психолого-медико-педагогического консилиума </w:t>
      </w:r>
      <w:r>
        <w:rPr>
          <w:rFonts w:ascii="Times New Roman" w:eastAsia="Times New Roman" w:hAnsi="Times New Roman" w:cs="Times New Roman"/>
          <w:sz w:val="28"/>
        </w:rPr>
        <w:t xml:space="preserve">Фамилия___________________________________________________________ </w:t>
      </w:r>
    </w:p>
    <w:p w14:paraId="4D68626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Имя_______________________________________________________________ Отчество__________________________________________________________ </w:t>
      </w:r>
    </w:p>
    <w:p w14:paraId="3894C64A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Число, месяц, год, рождения_________________________________________ </w:t>
      </w:r>
    </w:p>
    <w:p w14:paraId="3E87E4CB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sz w:val="28"/>
        </w:rPr>
        <w:t>Дата обследования</w:t>
      </w: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 </w:t>
      </w:r>
    </w:p>
    <w:p w14:paraId="7E610666" w14:textId="77777777" w:rsidR="00F83171" w:rsidRDefault="00F83171" w:rsidP="00F83171">
      <w:pPr>
        <w:spacing w:after="28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B3F8245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Домашний адрес____________________________________________________ __________________________________________________________________</w:t>
      </w:r>
    </w:p>
    <w:p w14:paraId="7E757DC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Причины направления на ПМПК:_____________________________________ </w:t>
      </w:r>
    </w:p>
    <w:p w14:paraId="7C67776F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285DE16D" w14:textId="77777777" w:rsidR="00F83171" w:rsidRDefault="00F83171" w:rsidP="00F83171">
      <w:pPr>
        <w:spacing w:after="52"/>
        <w:ind w:left="768"/>
      </w:pPr>
      <w:r>
        <w:rPr>
          <w:noProof/>
        </w:rPr>
        <mc:AlternateContent>
          <mc:Choice Requires="wpg">
            <w:drawing>
              <wp:inline distT="0" distB="0" distL="0" distR="0" wp14:anchorId="754665AB" wp14:editId="28B74962">
                <wp:extent cx="5979922" cy="18288"/>
                <wp:effectExtent l="0" t="0" r="0" b="0"/>
                <wp:docPr id="66326" name="Group 66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922" cy="18288"/>
                          <a:chOff x="0" y="0"/>
                          <a:chExt cx="5979922" cy="18288"/>
                        </a:xfrm>
                      </wpg:grpSpPr>
                      <wps:wsp>
                        <wps:cNvPr id="79332" name="Shape 79332"/>
                        <wps:cNvSpPr/>
                        <wps:spPr>
                          <a:xfrm>
                            <a:off x="0" y="0"/>
                            <a:ext cx="597992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922" h="18288">
                                <a:moveTo>
                                  <a:pt x="0" y="0"/>
                                </a:moveTo>
                                <a:lnTo>
                                  <a:pt x="5979922" y="0"/>
                                </a:lnTo>
                                <a:lnTo>
                                  <a:pt x="597992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C231F6" id="Group 66326" o:spid="_x0000_s1026" style="width:470.85pt;height:1.45pt;mso-position-horizontal-relative:char;mso-position-vertical-relative:line" coordsize="59799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">
                <v:shape id="Shape 79332" o:spid="_x0000_s1027" style="position:absolute;width:59799;height:182;visibility:visible;mso-wrap-style:square;v-text-anchor:top" coordsize="597992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2A5MMA&#10;AADeAAAADwAAAGRycy9kb3ducmV2LnhtbESPQYvCMBSE74L/ITzBm6ZrQWvXKCIoIl6q7v3RvG2L&#10;zUtpotZ/bwTB4zAz3zCLVWdqcafWVZYV/IwjEMS51RUXCi7n7SgB4TyyxtoyKXiSg9Wy31tgqu2D&#10;M7qffCEChF2KCkrvm1RKl5dk0I1tQxy8f9sa9EG2hdQtPgLc1HISRVNpsOKwUGJDm5Ly6+lmFCS5&#10;k/tsHjd/zyyLr4ddUng6KjUcdOtfEJ46/w1/2nutYDaP4wm874QrIJ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2A5MMAAADeAAAADwAAAAAAAAAAAAAAAACYAgAAZHJzL2Rv&#10;d25yZXYueG1sUEsFBgAAAAAEAAQA9QAAAIgDAAAAAA==&#10;" path="m,l5979922,r,18288l,18288,,e" fillcolor="black" stroked="f" strokeweight="0">
                  <v:stroke miterlimit="83231f" joinstyle="miter"/>
                  <v:path arrowok="t" textboxrect="0,0,5979922,18288"/>
                </v:shape>
                <w10:anchorlock/>
              </v:group>
            </w:pict>
          </mc:Fallback>
        </mc:AlternateContent>
      </w:r>
    </w:p>
    <w:p w14:paraId="349DCF11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Жалобы </w:t>
      </w:r>
      <w:proofErr w:type="gramStart"/>
      <w:r>
        <w:rPr>
          <w:rFonts w:ascii="Times New Roman" w:eastAsia="Times New Roman" w:hAnsi="Times New Roman" w:cs="Times New Roman"/>
          <w:sz w:val="28"/>
        </w:rPr>
        <w:t>родителей:_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 </w:t>
      </w:r>
    </w:p>
    <w:p w14:paraId="251D890F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Мнение учителей:___________________________________________________ </w:t>
      </w:r>
    </w:p>
    <w:p w14:paraId="791FBBAB" w14:textId="77777777" w:rsidR="00F83171" w:rsidRDefault="00F83171" w:rsidP="00F83171">
      <w:pPr>
        <w:spacing w:after="6"/>
        <w:ind w:left="76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A86FC9C" wp14:editId="4795B581">
                <wp:extent cx="5979922" cy="18288"/>
                <wp:effectExtent l="0" t="0" r="0" b="0"/>
                <wp:docPr id="66328" name="Group 66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9922" cy="18288"/>
                          <a:chOff x="0" y="0"/>
                          <a:chExt cx="5979922" cy="18288"/>
                        </a:xfrm>
                      </wpg:grpSpPr>
                      <wps:wsp>
                        <wps:cNvPr id="79333" name="Shape 79333"/>
                        <wps:cNvSpPr/>
                        <wps:spPr>
                          <a:xfrm>
                            <a:off x="0" y="0"/>
                            <a:ext cx="5979922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9922" h="18288">
                                <a:moveTo>
                                  <a:pt x="0" y="0"/>
                                </a:moveTo>
                                <a:lnTo>
                                  <a:pt x="5979922" y="0"/>
                                </a:lnTo>
                                <a:lnTo>
                                  <a:pt x="5979922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E2311A" id="Group 66328" o:spid="_x0000_s1026" style="width:470.85pt;height:1.45pt;mso-position-horizontal-relative:char;mso-position-vertical-relative:line" coordsize="59799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">
                <v:shape id="Shape 79333" o:spid="_x0000_s1027" style="position:absolute;width:59799;height:182;visibility:visible;mso-wrap-style:square;v-text-anchor:top" coordsize="5979922,18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lf8MA&#10;AADeAAAADwAAAGRycy9kb3ducmV2LnhtbESPQYvCMBSE78L+h/CEvWmqAa3VKIuwi4iX6u790Tzb&#10;YvNSmqzWf28EweMwM98wq01vG3GlzteONUzGCQjiwpmaSw2/p+9RCsIHZIONY9JwJw+b9cdghZlx&#10;N87pegyliBD2GWqoQmgzKX1RkUU/di1x9M6usxii7EppOrxFuG3kNElm0mLNcaHClrYVFZfjv9WQ&#10;Fl7u8oVq/+55ri77n7QMdND6c9h/LUEE6sM7/GrvjIb5QikFzzvxCs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Elf8MAAADeAAAADwAAAAAAAAAAAAAAAACYAgAAZHJzL2Rv&#10;d25yZXYueG1sUEsFBgAAAAAEAAQA9QAAAIgDAAAAAA==&#10;" path="m,l5979922,r,18288l,18288,,e" fillcolor="black" stroked="f" strokeweight="0">
                  <v:stroke miterlimit="83231f" joinstyle="miter"/>
                  <v:path arrowok="t" textboxrect="0,0,5979922,18288"/>
                </v:shape>
                <w10:anchorlock/>
              </v:group>
            </w:pict>
          </mc:Fallback>
        </mc:AlternateContent>
      </w:r>
    </w:p>
    <w:p w14:paraId="516F8A4D" w14:textId="77777777" w:rsidR="00F83171" w:rsidRDefault="00F83171" w:rsidP="00F83171">
      <w:pPr>
        <w:spacing w:after="27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F199D7D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Приложение (отметить наличие): </w:t>
      </w:r>
    </w:p>
    <w:p w14:paraId="54BBA55E" w14:textId="77777777" w:rsidR="00F83171" w:rsidRDefault="00F83171" w:rsidP="00F83171">
      <w:pPr>
        <w:numPr>
          <w:ilvl w:val="0"/>
          <w:numId w:val="31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Педагогическое представление. </w:t>
      </w:r>
    </w:p>
    <w:p w14:paraId="3DC3E2A3" w14:textId="77777777" w:rsidR="00F83171" w:rsidRDefault="00F83171" w:rsidP="00F83171">
      <w:pPr>
        <w:numPr>
          <w:ilvl w:val="0"/>
          <w:numId w:val="31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Психологическое представление. </w:t>
      </w:r>
    </w:p>
    <w:p w14:paraId="1EDA58BD" w14:textId="77777777" w:rsidR="00F83171" w:rsidRDefault="00F83171" w:rsidP="00F83171">
      <w:pPr>
        <w:numPr>
          <w:ilvl w:val="0"/>
          <w:numId w:val="31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Логопедическое представление. </w:t>
      </w:r>
    </w:p>
    <w:p w14:paraId="398B161D" w14:textId="77777777" w:rsidR="00F83171" w:rsidRDefault="00F83171" w:rsidP="00F83171">
      <w:pPr>
        <w:numPr>
          <w:ilvl w:val="0"/>
          <w:numId w:val="31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Выписка из истории болезни. </w:t>
      </w:r>
    </w:p>
    <w:p w14:paraId="27DC2D01" w14:textId="77777777" w:rsidR="00F83171" w:rsidRDefault="00F83171" w:rsidP="00F83171">
      <w:pPr>
        <w:numPr>
          <w:ilvl w:val="0"/>
          <w:numId w:val="31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Другие документы: </w:t>
      </w:r>
    </w:p>
    <w:p w14:paraId="44B74A5E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46ACCB2B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>Заключение консилиума: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DFB1459" w14:textId="77777777" w:rsidR="00F83171" w:rsidRDefault="00F83171" w:rsidP="00F83171">
      <w:pPr>
        <w:spacing w:after="26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__________________________________________________________________ </w:t>
      </w:r>
    </w:p>
    <w:p w14:paraId="54489178" w14:textId="77777777" w:rsidR="00F83171" w:rsidRDefault="00F83171" w:rsidP="00F83171">
      <w:pPr>
        <w:spacing w:after="4" w:line="271" w:lineRule="auto"/>
        <w:ind w:left="792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Рекомендации по коррекционно-развивающему обучению: </w:t>
      </w:r>
    </w:p>
    <w:p w14:paraId="7F017B3C" w14:textId="77777777" w:rsidR="00F83171" w:rsidRDefault="00F83171" w:rsidP="00F83171">
      <w:pPr>
        <w:spacing w:after="10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__________________________________________________________________ Председатель психолого-медико-педагогического консилиума: </w:t>
      </w:r>
    </w:p>
    <w:p w14:paraId="76E1BA69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sz w:val="28"/>
        </w:rPr>
        <w:t>_  Члены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психолого-медико-педагогического консилиума: </w:t>
      </w:r>
    </w:p>
    <w:p w14:paraId="4CB933AC" w14:textId="77777777" w:rsidR="00F83171" w:rsidRDefault="00F83171" w:rsidP="00F83171">
      <w:pPr>
        <w:spacing w:after="50"/>
        <w:ind w:left="792" w:hanging="10"/>
      </w:pPr>
      <w:r>
        <w:rPr>
          <w:rFonts w:ascii="Times New Roman" w:eastAsia="Times New Roman" w:hAnsi="Times New Roman" w:cs="Times New Roman"/>
          <w:sz w:val="20"/>
        </w:rPr>
        <w:t xml:space="preserve">(Специальность, подпись) </w:t>
      </w:r>
    </w:p>
    <w:p w14:paraId="78002C1E" w14:textId="77777777" w:rsidR="00F83171" w:rsidRDefault="00F83171" w:rsidP="00F83171">
      <w:pPr>
        <w:spacing w:after="0" w:line="251" w:lineRule="auto"/>
        <w:ind w:left="797" w:right="872"/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__________________________________________________________________ __________________________________________________________________ __________________________________________________________________</w:t>
      </w:r>
    </w:p>
    <w:p w14:paraId="39A9648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__________________________________________________________________ </w:t>
      </w:r>
    </w:p>
    <w:p w14:paraId="32832D32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D69A4F0" w14:textId="77777777" w:rsidR="00F83171" w:rsidRDefault="00F83171" w:rsidP="00F83171">
      <w:pPr>
        <w:spacing w:after="23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8E979DC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М.П. </w:t>
      </w:r>
    </w:p>
    <w:p w14:paraId="7FF4AB55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85DE7D8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5942EFE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0DBCB32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0F1FFF" w14:textId="77777777" w:rsidR="00F83171" w:rsidRDefault="00F83171" w:rsidP="00F83171">
      <w:pPr>
        <w:spacing w:after="0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E4B4384" w14:textId="77777777" w:rsidR="00F83171" w:rsidRDefault="00F83171" w:rsidP="00F83171">
      <w:pPr>
        <w:spacing w:after="21"/>
        <w:ind w:right="775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869FC8B" w14:textId="77777777" w:rsidR="00F83171" w:rsidRDefault="00F83171" w:rsidP="00F83171">
      <w:pPr>
        <w:spacing w:after="0"/>
        <w:ind w:left="10" w:right="847" w:hanging="10"/>
        <w:jc w:val="right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Форма № 21 </w:t>
      </w:r>
    </w:p>
    <w:p w14:paraId="350A0EF4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EC71CB" w14:textId="77777777" w:rsidR="00F83171" w:rsidRDefault="00F83171" w:rsidP="00F83171">
      <w:pPr>
        <w:spacing w:after="81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D659B4" w14:textId="77777777" w:rsidR="00F83171" w:rsidRDefault="00F83171" w:rsidP="00F83171">
      <w:pPr>
        <w:pStyle w:val="2"/>
        <w:ind w:left="393" w:right="449"/>
      </w:pPr>
      <w:r>
        <w:t xml:space="preserve">Договор с родителями (законными представителями) </w:t>
      </w:r>
    </w:p>
    <w:p w14:paraId="043C29E2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1F6E43" w14:textId="77777777" w:rsidR="00F83171" w:rsidRDefault="00F83171" w:rsidP="00F83171">
      <w:pPr>
        <w:spacing w:after="0"/>
        <w:ind w:left="797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7D5CBCB" w14:textId="77777777" w:rsidR="00F83171" w:rsidRDefault="00F83171" w:rsidP="00F83171">
      <w:pPr>
        <w:spacing w:after="0" w:line="248" w:lineRule="auto"/>
        <w:ind w:left="792" w:right="606" w:hanging="10"/>
      </w:pPr>
      <w:r>
        <w:rPr>
          <w:rFonts w:ascii="Times New Roman" w:eastAsia="Times New Roman" w:hAnsi="Times New Roman" w:cs="Times New Roman"/>
          <w:i/>
          <w:sz w:val="24"/>
        </w:rPr>
        <w:t>_____________________________________________________________________________ _____________________________________________________________________________</w:t>
      </w:r>
    </w:p>
    <w:p w14:paraId="1FF80137" w14:textId="77777777" w:rsidR="00F83171" w:rsidRDefault="00F83171" w:rsidP="00F83171">
      <w:pPr>
        <w:spacing w:after="33" w:line="248" w:lineRule="auto"/>
        <w:ind w:left="792" w:right="60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_____________________________________________________________________________  </w:t>
      </w:r>
    </w:p>
    <w:p w14:paraId="085365FD" w14:textId="77777777" w:rsidR="00F83171" w:rsidRDefault="00F83171" w:rsidP="00F83171">
      <w:pPr>
        <w:spacing w:after="33" w:line="248" w:lineRule="auto"/>
        <w:ind w:left="792" w:right="426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(полное наименование учреждения) с одной стороны и </w:t>
      </w:r>
    </w:p>
    <w:p w14:paraId="027C4792" w14:textId="77777777" w:rsidR="00F83171" w:rsidRDefault="00F83171" w:rsidP="00F83171">
      <w:pPr>
        <w:spacing w:after="12" w:line="248" w:lineRule="auto"/>
        <w:ind w:left="792" w:right="606" w:hanging="10"/>
      </w:pPr>
      <w:r>
        <w:rPr>
          <w:rFonts w:ascii="Times New Roman" w:eastAsia="Times New Roman" w:hAnsi="Times New Roman" w:cs="Times New Roman"/>
          <w:i/>
          <w:sz w:val="24"/>
        </w:rPr>
        <w:t>_____________________________________________________________________________</w:t>
      </w:r>
    </w:p>
    <w:p w14:paraId="74D26967" w14:textId="77777777" w:rsidR="00F83171" w:rsidRDefault="00F83171" w:rsidP="00F83171">
      <w:pPr>
        <w:spacing w:after="33" w:line="248" w:lineRule="auto"/>
        <w:ind w:left="792" w:right="60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_____________________________________________________________________________ </w:t>
      </w:r>
    </w:p>
    <w:p w14:paraId="47228B8E" w14:textId="77777777" w:rsidR="00F83171" w:rsidRDefault="00F83171" w:rsidP="00F83171">
      <w:pPr>
        <w:tabs>
          <w:tab w:val="center" w:pos="797"/>
          <w:tab w:val="center" w:pos="1503"/>
          <w:tab w:val="center" w:pos="2214"/>
          <w:tab w:val="center" w:pos="5439"/>
        </w:tabs>
        <w:spacing w:after="33" w:line="248" w:lineRule="auto"/>
      </w:pPr>
      <w:r>
        <w:tab/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  <w:t xml:space="preserve">(Ф.И.О. родителя или законного представителя) </w:t>
      </w:r>
    </w:p>
    <w:p w14:paraId="1350B02A" w14:textId="77777777" w:rsidR="00F83171" w:rsidRDefault="00F83171" w:rsidP="00F83171">
      <w:pPr>
        <w:spacing w:after="33" w:line="248" w:lineRule="auto"/>
        <w:ind w:left="792" w:right="60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с другой стороны заключают договор о психолого-медико-психологическом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обследовании  и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сопровождении ребенка </w:t>
      </w:r>
    </w:p>
    <w:p w14:paraId="1982EC1D" w14:textId="77777777" w:rsidR="00F83171" w:rsidRDefault="00F83171" w:rsidP="00F83171">
      <w:pPr>
        <w:spacing w:after="12" w:line="248" w:lineRule="auto"/>
        <w:ind w:left="792" w:right="606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Ф.И.О., год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рожд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. ____________________________________________ _________________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С________________________по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__________________________. </w:t>
      </w:r>
    </w:p>
    <w:tbl>
      <w:tblPr>
        <w:tblStyle w:val="TableGrid"/>
        <w:tblW w:w="9657" w:type="dxa"/>
        <w:tblInd w:w="686" w:type="dxa"/>
        <w:tblCellMar>
          <w:top w:w="54" w:type="dxa"/>
          <w:left w:w="110" w:type="dxa"/>
          <w:right w:w="46" w:type="dxa"/>
        </w:tblCellMar>
        <w:tblLook w:val="04A0" w:firstRow="1" w:lastRow="0" w:firstColumn="1" w:lastColumn="0" w:noHBand="0" w:noVBand="1"/>
      </w:tblPr>
      <w:tblGrid>
        <w:gridCol w:w="4793"/>
        <w:gridCol w:w="4864"/>
      </w:tblGrid>
      <w:tr w:rsidR="00F83171" w14:paraId="158C0CF5" w14:textId="77777777" w:rsidTr="00AA4124">
        <w:trPr>
          <w:trHeight w:val="4701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D87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</w:p>
          <w:p w14:paraId="3E86504F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>______________________________________</w:t>
            </w:r>
          </w:p>
          <w:p w14:paraId="41C3CE2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>______________________________________</w:t>
            </w:r>
          </w:p>
          <w:p w14:paraId="0FC96845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>______________________________________</w:t>
            </w:r>
          </w:p>
          <w:p w14:paraId="3CB1E354" w14:textId="77777777" w:rsidR="00F83171" w:rsidRDefault="00F83171" w:rsidP="00AA4124">
            <w:pPr>
              <w:spacing w:line="276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______________________________________ (полное название учреждения) </w:t>
            </w:r>
          </w:p>
          <w:p w14:paraId="0F6AD334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>______________________________________</w:t>
            </w:r>
          </w:p>
          <w:p w14:paraId="10352286" w14:textId="77777777" w:rsidR="00F83171" w:rsidRDefault="00F83171" w:rsidP="00AA4124">
            <w:pPr>
              <w:spacing w:after="2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______________________________________ </w:t>
            </w:r>
          </w:p>
          <w:p w14:paraId="617A1DB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(указать фамилию, имя, отчество)  </w:t>
            </w:r>
          </w:p>
          <w:p w14:paraId="24D391D6" w14:textId="77777777" w:rsidR="00F83171" w:rsidRDefault="00F83171" w:rsidP="00AA4124">
            <w:pPr>
              <w:ind w:left="9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38E7EBB" w14:textId="77777777" w:rsidR="00F83171" w:rsidRDefault="00F83171" w:rsidP="00AA4124">
            <w:pPr>
              <w:spacing w:after="20"/>
              <w:ind w:left="9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A0AA6A" w14:textId="77777777" w:rsidR="00F83171" w:rsidRDefault="00F83171" w:rsidP="00AA4124">
            <w:pPr>
              <w:spacing w:after="20"/>
              <w:ind w:left="92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подпись____________________ </w:t>
            </w:r>
          </w:p>
          <w:p w14:paraId="6AB6A695" w14:textId="77777777" w:rsidR="00F83171" w:rsidRDefault="00F83171" w:rsidP="00AA4124">
            <w:pPr>
              <w:ind w:right="62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М.П. </w:t>
            </w:r>
          </w:p>
          <w:p w14:paraId="7C21888D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D80950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786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Родители (законные представители) </w:t>
            </w:r>
          </w:p>
          <w:p w14:paraId="6330C94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_____________________________________ </w:t>
            </w:r>
          </w:p>
          <w:p w14:paraId="61A575F0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>______________________________________</w:t>
            </w:r>
          </w:p>
          <w:p w14:paraId="23AA624A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______ </w:t>
            </w:r>
          </w:p>
          <w:p w14:paraId="5A896C26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>______________________________________</w:t>
            </w:r>
          </w:p>
          <w:p w14:paraId="6506E1A4" w14:textId="77777777" w:rsidR="00F83171" w:rsidRDefault="00F83171" w:rsidP="00AA4124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______________________________________ ______________________________________ ______________________________________ ____________________________ </w:t>
            </w:r>
          </w:p>
          <w:p w14:paraId="540B49BC" w14:textId="77777777" w:rsidR="00F83171" w:rsidRDefault="00F83171" w:rsidP="00AA4124">
            <w:pPr>
              <w:spacing w:line="252" w:lineRule="auto"/>
              <w:ind w:right="14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(указать фамилию, имя, отчество ребенка и родителей (законных представителей), характер родственных отношений в соответствии с паспортными данными) </w:t>
            </w:r>
          </w:p>
          <w:p w14:paraId="5018A67C" w14:textId="77777777" w:rsidR="00F83171" w:rsidRDefault="00F83171" w:rsidP="00AA4124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CB7C02E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подпись_______________________________ </w:t>
            </w:r>
          </w:p>
          <w:p w14:paraId="10549C73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902A54C" w14:textId="77777777" w:rsidR="00F83171" w:rsidRDefault="00F83171" w:rsidP="00AA412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83171" w14:paraId="30BCF136" w14:textId="77777777" w:rsidTr="00AA4124">
        <w:trPr>
          <w:trHeight w:val="1944"/>
        </w:trPr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DD42" w14:textId="77777777" w:rsidR="00F83171" w:rsidRDefault="00F83171" w:rsidP="00AA4124">
            <w:pPr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Информирует родителей (законных представителей) обучающегося, воспитанника об условиях его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психологомедико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-педагогического обследования и сопровождения специалистами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4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070B" w14:textId="77777777" w:rsidR="00F83171" w:rsidRDefault="00F83171" w:rsidP="00AA4124">
            <w:pPr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Выражают согласие (в случае несогласия договор не подписывается)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психологомедико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-педагогическое обследование и сопровождение обучающегося, воспитанника в соответствии с показаниями, в рамках профессиональной компетенции и этики специалистов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ПМПк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</w:tc>
      </w:tr>
    </w:tbl>
    <w:p w14:paraId="5B7E71A4" w14:textId="77777777" w:rsidR="00F83171" w:rsidRDefault="00F83171" w:rsidP="00F83171">
      <w:pPr>
        <w:spacing w:after="74"/>
        <w:ind w:left="797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1CDA964B" w14:textId="77777777" w:rsidR="00F83171" w:rsidRDefault="00F83171" w:rsidP="00F83171">
      <w:pPr>
        <w:pStyle w:val="2"/>
        <w:spacing w:after="0" w:line="259" w:lineRule="auto"/>
        <w:ind w:right="54"/>
      </w:pPr>
      <w:r>
        <w:rPr>
          <w:u w:val="single" w:color="000000"/>
        </w:rPr>
        <w:t>Форма № 22</w:t>
      </w:r>
      <w:r>
        <w:t xml:space="preserve">  </w:t>
      </w:r>
    </w:p>
    <w:p w14:paraId="08C47C70" w14:textId="77777777" w:rsidR="00F83171" w:rsidRDefault="00F83171" w:rsidP="00F83171">
      <w:pPr>
        <w:spacing w:after="0"/>
        <w:ind w:left="1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4E68936" w14:textId="77777777" w:rsidR="00F83171" w:rsidRDefault="00F83171" w:rsidP="00F83171">
      <w:pPr>
        <w:spacing w:after="43" w:line="248" w:lineRule="auto"/>
        <w:ind w:left="792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ОРИЕНТИРОВОЧНАЯ ФОРМА ДОГОВОРА С РОДИТЕЛЯМИ О РАЗРЕШЕНИИ НА </w:t>
      </w:r>
    </w:p>
    <w:p w14:paraId="4B2AC31E" w14:textId="77777777" w:rsidR="00F83171" w:rsidRDefault="00F83171" w:rsidP="00F83171">
      <w:pPr>
        <w:spacing w:after="7"/>
        <w:ind w:right="54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РАБОТУ ПСИХОЛОГА С РЕБЕНКОМ </w:t>
      </w:r>
    </w:p>
    <w:p w14:paraId="428C4252" w14:textId="77777777" w:rsidR="00F83171" w:rsidRDefault="00F83171" w:rsidP="00F83171">
      <w:pPr>
        <w:spacing w:after="0"/>
        <w:ind w:left="17"/>
        <w:jc w:val="center"/>
      </w:pPr>
      <w:r>
        <w:rPr>
          <w:rFonts w:ascii="Times New Roman" w:eastAsia="Times New Roman" w:hAnsi="Times New Roman" w:cs="Times New Roman"/>
          <w:i/>
          <w:sz w:val="28"/>
        </w:rPr>
        <w:t xml:space="preserve"> </w:t>
      </w:r>
    </w:p>
    <w:p w14:paraId="19D91743" w14:textId="77777777" w:rsidR="00F83171" w:rsidRDefault="00F83171" w:rsidP="00F83171">
      <w:pPr>
        <w:spacing w:after="5" w:line="271" w:lineRule="auto"/>
        <w:ind w:left="782" w:right="849" w:firstLine="721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целями и задачами образовательного учреждения, психологическая служба ОУ №______ </w:t>
      </w:r>
      <w:proofErr w:type="spellStart"/>
      <w:r>
        <w:rPr>
          <w:rFonts w:ascii="Times New Roman" w:eastAsia="Times New Roman" w:hAnsi="Times New Roman" w:cs="Times New Roman"/>
          <w:sz w:val="28"/>
        </w:rPr>
        <w:t>города_____________осуществляет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психодиагностику (коррекцию и пр.) развития детей по следующим </w:t>
      </w:r>
    </w:p>
    <w:p w14:paraId="385E2627" w14:textId="77777777" w:rsidR="00F83171" w:rsidRDefault="00F83171" w:rsidP="00F83171">
      <w:pPr>
        <w:spacing w:after="106"/>
        <w:ind w:left="792" w:hanging="10"/>
      </w:pPr>
      <w:r>
        <w:rPr>
          <w:rFonts w:ascii="Times New Roman" w:eastAsia="Times New Roman" w:hAnsi="Times New Roman" w:cs="Times New Roman"/>
          <w:sz w:val="28"/>
        </w:rPr>
        <w:t>направлениям</w:t>
      </w:r>
      <w:r>
        <w:rPr>
          <w:rFonts w:ascii="Times New Roman" w:eastAsia="Times New Roman" w:hAnsi="Times New Roman" w:cs="Times New Roman"/>
          <w:sz w:val="20"/>
        </w:rPr>
        <w:t xml:space="preserve"> (направления и виды работы указываются в соответствии с целями и задачами конкретного учреждения, подразделения, службы): </w:t>
      </w:r>
    </w:p>
    <w:p w14:paraId="0EEA8495" w14:textId="77777777" w:rsidR="00F83171" w:rsidRDefault="00F83171" w:rsidP="00F83171">
      <w:pPr>
        <w:numPr>
          <w:ilvl w:val="0"/>
          <w:numId w:val="3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Психологическая готовность к обучению в школе. </w:t>
      </w:r>
    </w:p>
    <w:p w14:paraId="55ECF682" w14:textId="77777777" w:rsidR="00F83171" w:rsidRDefault="00F83171" w:rsidP="00F83171">
      <w:pPr>
        <w:numPr>
          <w:ilvl w:val="0"/>
          <w:numId w:val="3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Особенности развития самосознания детей. </w:t>
      </w:r>
    </w:p>
    <w:p w14:paraId="7EB9C3C5" w14:textId="77777777" w:rsidR="00F83171" w:rsidRDefault="00F83171" w:rsidP="00F83171">
      <w:pPr>
        <w:numPr>
          <w:ilvl w:val="0"/>
          <w:numId w:val="32"/>
        </w:numPr>
        <w:spacing w:after="5" w:line="271" w:lineRule="auto"/>
        <w:ind w:right="849" w:hanging="36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Адаптация ребенка к условиям школьного обучения. </w:t>
      </w:r>
    </w:p>
    <w:p w14:paraId="37986802" w14:textId="77777777" w:rsidR="00F83171" w:rsidRDefault="00F83171" w:rsidP="00F83171">
      <w:pPr>
        <w:spacing w:after="5" w:line="271" w:lineRule="auto"/>
        <w:ind w:left="782" w:right="849" w:firstLine="56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Данные обследования Вашего ребенка могут быть использованы для написания обобщенного заключения об особенностях развития детей определенного возраста или входящих в единый коллектив, </w:t>
      </w:r>
      <w:proofErr w:type="gramStart"/>
      <w:r>
        <w:rPr>
          <w:rFonts w:ascii="Times New Roman" w:eastAsia="Times New Roman" w:hAnsi="Times New Roman" w:cs="Times New Roman"/>
          <w:sz w:val="28"/>
        </w:rPr>
        <w:t>однако,  имя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фамилия ребенка упоминаться не будут. Будут использоваться только групповые (обобщенные) данные. Результаты каждого ребенка будут закодированы для возможного последующего обследования или повторного анализа данных. Вся информация личного характера будет храниться в тайне. Без Вашего письменного разрешения информация о ребенке не предоставляется третьим лицам (педагогам, администрации учреждения), кроме случаев, оговоренных Законодательством РФ. </w:t>
      </w:r>
    </w:p>
    <w:p w14:paraId="6CDAEFE9" w14:textId="77777777" w:rsidR="00F83171" w:rsidRDefault="00F83171" w:rsidP="00F83171">
      <w:pPr>
        <w:spacing w:after="5" w:line="271" w:lineRule="auto"/>
        <w:ind w:left="782" w:right="849" w:firstLine="567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По окончании обследования Вам будут сообщены его результаты. Если у Вас возникнут какие-либо вопросы, включая спорные, Вы можете обратиться за разъяснениями к психологу или руководителю учреждения.  </w:t>
      </w:r>
    </w:p>
    <w:p w14:paraId="2632C006" w14:textId="77777777" w:rsidR="00F83171" w:rsidRDefault="00F83171" w:rsidP="00F83171">
      <w:pPr>
        <w:spacing w:after="5" w:line="271" w:lineRule="auto"/>
        <w:ind w:left="1374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Я, __________________________________________________________ </w:t>
      </w:r>
    </w:p>
    <w:p w14:paraId="03FD5BC2" w14:textId="77777777" w:rsidR="00F83171" w:rsidRDefault="00F83171" w:rsidP="00F83171">
      <w:pPr>
        <w:spacing w:after="1" w:line="258" w:lineRule="auto"/>
        <w:ind w:left="699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(Ф.И.О. законного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представителя  ребенка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) </w:t>
      </w:r>
    </w:p>
    <w:p w14:paraId="29B5D015" w14:textId="77777777" w:rsidR="00F83171" w:rsidRDefault="00F83171" w:rsidP="00F83171">
      <w:pPr>
        <w:spacing w:after="5" w:line="271" w:lineRule="auto"/>
        <w:ind w:left="792" w:right="849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даю согласие на проведение обследования моего ребенка _____________________________________, посещающего группу (класс) ________________________________________________________________ </w:t>
      </w:r>
    </w:p>
    <w:p w14:paraId="3EFC8EB8" w14:textId="77777777" w:rsidR="00F83171" w:rsidRDefault="00F83171" w:rsidP="00F83171">
      <w:pPr>
        <w:spacing w:after="5" w:line="271" w:lineRule="auto"/>
        <w:ind w:left="782" w:right="849" w:firstLine="567"/>
        <w:jc w:val="both"/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Настоящий договор составлен в соответствии с законодательством РФ (Конституция РФ, Закон об образовании, Федеральный закон РФ о правах ребенка и др.), Положением о Психологической службе образования, Этическим кодексом психолога и предполагает персональную ответственность психолога за соблюдение оговоренных с его стороны прав и обязанностей.   </w:t>
      </w:r>
    </w:p>
    <w:p w14:paraId="79FC018E" w14:textId="77777777" w:rsidR="00F83171" w:rsidRDefault="00F83171" w:rsidP="00F83171">
      <w:pPr>
        <w:spacing w:after="0"/>
        <w:ind w:left="1364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3D4A72F" w14:textId="77777777" w:rsidR="00F83171" w:rsidRDefault="00F83171" w:rsidP="00F83171">
      <w:pPr>
        <w:spacing w:after="0"/>
        <w:ind w:left="1364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201EA6FE" w14:textId="77777777" w:rsidR="00F83171" w:rsidRDefault="00F83171" w:rsidP="00F83171">
      <w:pPr>
        <w:tabs>
          <w:tab w:val="center" w:pos="1604"/>
          <w:tab w:val="center" w:pos="2214"/>
          <w:tab w:val="center" w:pos="2919"/>
          <w:tab w:val="center" w:pos="3630"/>
          <w:tab w:val="center" w:pos="4336"/>
          <w:tab w:val="center" w:pos="5047"/>
          <w:tab w:val="center" w:pos="5753"/>
          <w:tab w:val="center" w:pos="7405"/>
        </w:tabs>
        <w:spacing w:after="5" w:line="271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Дата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Подпись родителя </w:t>
      </w:r>
    </w:p>
    <w:p w14:paraId="52F92DD9" w14:textId="77777777" w:rsidR="00F83171" w:rsidRDefault="00F83171" w:rsidP="00F83171">
      <w:pPr>
        <w:spacing w:after="18"/>
        <w:ind w:left="136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60B3ED" w14:textId="77777777" w:rsidR="00F83171" w:rsidRDefault="00F83171" w:rsidP="00F83171">
      <w:pPr>
        <w:tabs>
          <w:tab w:val="center" w:pos="1604"/>
          <w:tab w:val="center" w:pos="2214"/>
          <w:tab w:val="center" w:pos="2919"/>
          <w:tab w:val="center" w:pos="3630"/>
          <w:tab w:val="center" w:pos="4336"/>
          <w:tab w:val="center" w:pos="5047"/>
          <w:tab w:val="center" w:pos="5753"/>
          <w:tab w:val="center" w:pos="7463"/>
        </w:tabs>
        <w:spacing w:after="5" w:line="271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Дата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Подпись психолога </w:t>
      </w:r>
    </w:p>
    <w:p w14:paraId="64E3599F" w14:textId="77777777" w:rsidR="00A853C4" w:rsidRDefault="00A853C4"/>
    <w:sectPr w:rsidR="00A85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6E85"/>
    <w:multiLevelType w:val="hybridMultilevel"/>
    <w:tmpl w:val="478EA0C0"/>
    <w:lvl w:ilvl="0" w:tplc="83002346">
      <w:start w:val="1"/>
      <w:numFmt w:val="bullet"/>
      <w:lvlText w:val="•"/>
      <w:lvlJc w:val="left"/>
      <w:pPr>
        <w:ind w:left="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C6A9650">
      <w:start w:val="1"/>
      <w:numFmt w:val="bullet"/>
      <w:lvlText w:val="o"/>
      <w:lvlJc w:val="left"/>
      <w:pPr>
        <w:ind w:left="11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6A401C">
      <w:start w:val="1"/>
      <w:numFmt w:val="bullet"/>
      <w:lvlText w:val="▪"/>
      <w:lvlJc w:val="left"/>
      <w:pPr>
        <w:ind w:left="1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0E2C40">
      <w:start w:val="1"/>
      <w:numFmt w:val="bullet"/>
      <w:lvlText w:val="•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6AFCBA">
      <w:start w:val="1"/>
      <w:numFmt w:val="bullet"/>
      <w:lvlText w:val="o"/>
      <w:lvlJc w:val="left"/>
      <w:pPr>
        <w:ind w:left="32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3A39A2">
      <w:start w:val="1"/>
      <w:numFmt w:val="bullet"/>
      <w:lvlText w:val="▪"/>
      <w:lvlJc w:val="left"/>
      <w:pPr>
        <w:ind w:left="40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5A8342">
      <w:start w:val="1"/>
      <w:numFmt w:val="bullet"/>
      <w:lvlText w:val="•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06F646">
      <w:start w:val="1"/>
      <w:numFmt w:val="bullet"/>
      <w:lvlText w:val="o"/>
      <w:lvlJc w:val="left"/>
      <w:pPr>
        <w:ind w:left="54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FA2D8C">
      <w:start w:val="1"/>
      <w:numFmt w:val="bullet"/>
      <w:lvlText w:val="▪"/>
      <w:lvlJc w:val="left"/>
      <w:pPr>
        <w:ind w:left="61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026AD"/>
    <w:multiLevelType w:val="hybridMultilevel"/>
    <w:tmpl w:val="F82AE74E"/>
    <w:lvl w:ilvl="0" w:tplc="282442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E0B36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D2BAD4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AE610C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E4277C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867DE2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72079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3236C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D0EA5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6E039B"/>
    <w:multiLevelType w:val="hybridMultilevel"/>
    <w:tmpl w:val="FF90C9B8"/>
    <w:lvl w:ilvl="0" w:tplc="2ED02EA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CA61E4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D8D200">
      <w:start w:val="1"/>
      <w:numFmt w:val="bullet"/>
      <w:lvlText w:val="▪"/>
      <w:lvlJc w:val="left"/>
      <w:pPr>
        <w:ind w:left="2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66AD8E">
      <w:start w:val="1"/>
      <w:numFmt w:val="bullet"/>
      <w:lvlText w:val="•"/>
      <w:lvlJc w:val="left"/>
      <w:pPr>
        <w:ind w:left="3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82C1D4">
      <w:start w:val="1"/>
      <w:numFmt w:val="bullet"/>
      <w:lvlText w:val="o"/>
      <w:lvlJc w:val="left"/>
      <w:pPr>
        <w:ind w:left="4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C6D46E">
      <w:start w:val="1"/>
      <w:numFmt w:val="bullet"/>
      <w:lvlText w:val="▪"/>
      <w:lvlJc w:val="left"/>
      <w:pPr>
        <w:ind w:left="4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DCBF86">
      <w:start w:val="1"/>
      <w:numFmt w:val="bullet"/>
      <w:lvlText w:val="•"/>
      <w:lvlJc w:val="left"/>
      <w:pPr>
        <w:ind w:left="5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524748">
      <w:start w:val="1"/>
      <w:numFmt w:val="bullet"/>
      <w:lvlText w:val="o"/>
      <w:lvlJc w:val="left"/>
      <w:pPr>
        <w:ind w:left="6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10B384">
      <w:start w:val="1"/>
      <w:numFmt w:val="bullet"/>
      <w:lvlText w:val="▪"/>
      <w:lvlJc w:val="left"/>
      <w:pPr>
        <w:ind w:left="7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3D5AE7"/>
    <w:multiLevelType w:val="hybridMultilevel"/>
    <w:tmpl w:val="13A4BF68"/>
    <w:lvl w:ilvl="0" w:tplc="7B40D416">
      <w:start w:val="1"/>
      <w:numFmt w:val="decimal"/>
      <w:lvlText w:val="%1."/>
      <w:lvlJc w:val="left"/>
      <w:pPr>
        <w:ind w:left="1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403DC8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20EFF2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585B92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46788A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8D94A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10714E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CC312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400658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D66180"/>
    <w:multiLevelType w:val="hybridMultilevel"/>
    <w:tmpl w:val="6682F78E"/>
    <w:lvl w:ilvl="0" w:tplc="B02C0F88">
      <w:start w:val="1"/>
      <w:numFmt w:val="decimal"/>
      <w:lvlText w:val="%1.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08C9A0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EEE2A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C08398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3AE0C0A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0C67D8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0E5744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C26A04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9A5608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CF26CD"/>
    <w:multiLevelType w:val="hybridMultilevel"/>
    <w:tmpl w:val="69102552"/>
    <w:lvl w:ilvl="0" w:tplc="36C6A08E">
      <w:start w:val="1"/>
      <w:numFmt w:val="bullet"/>
      <w:lvlText w:val="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2073C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16387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C89F5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366B3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5E19D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20B89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6435A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36E21E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1B633F"/>
    <w:multiLevelType w:val="hybridMultilevel"/>
    <w:tmpl w:val="59440D0A"/>
    <w:lvl w:ilvl="0" w:tplc="9F8E8310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CC3D9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E8BB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5A5F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307C2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84189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F28A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FE953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FA18A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E1697B"/>
    <w:multiLevelType w:val="hybridMultilevel"/>
    <w:tmpl w:val="BAA85A44"/>
    <w:lvl w:ilvl="0" w:tplc="5F0CCA5E">
      <w:start w:val="1"/>
      <w:numFmt w:val="decimal"/>
      <w:lvlText w:val="%1.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F855F6">
      <w:start w:val="1"/>
      <w:numFmt w:val="lowerLetter"/>
      <w:lvlText w:val="%2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BC8B56">
      <w:start w:val="1"/>
      <w:numFmt w:val="lowerRoman"/>
      <w:lvlText w:val="%3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C290F0">
      <w:start w:val="1"/>
      <w:numFmt w:val="decimal"/>
      <w:lvlText w:val="%4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E86CC4">
      <w:start w:val="1"/>
      <w:numFmt w:val="lowerLetter"/>
      <w:lvlText w:val="%5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244358">
      <w:start w:val="1"/>
      <w:numFmt w:val="lowerRoman"/>
      <w:lvlText w:val="%6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02FEE0">
      <w:start w:val="1"/>
      <w:numFmt w:val="decimal"/>
      <w:lvlText w:val="%7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28F406">
      <w:start w:val="1"/>
      <w:numFmt w:val="lowerLetter"/>
      <w:lvlText w:val="%8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6E192C">
      <w:start w:val="1"/>
      <w:numFmt w:val="lowerRoman"/>
      <w:lvlText w:val="%9"/>
      <w:lvlJc w:val="left"/>
      <w:pPr>
        <w:ind w:left="7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8874C8F"/>
    <w:multiLevelType w:val="hybridMultilevel"/>
    <w:tmpl w:val="89E49A00"/>
    <w:lvl w:ilvl="0" w:tplc="8CC04048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D610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6E77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D22A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E690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245D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E688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A275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BE0F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DF5CEE"/>
    <w:multiLevelType w:val="hybridMultilevel"/>
    <w:tmpl w:val="E5A44144"/>
    <w:lvl w:ilvl="0" w:tplc="45B83132">
      <w:start w:val="8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6C6B08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9EEBAE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26BB30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16DEA6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DCA36A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42E4EE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ACE868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B4392E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5A74EB"/>
    <w:multiLevelType w:val="hybridMultilevel"/>
    <w:tmpl w:val="4E0A5AF8"/>
    <w:lvl w:ilvl="0" w:tplc="79A05E1E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EC3B2">
      <w:start w:val="1"/>
      <w:numFmt w:val="bullet"/>
      <w:lvlText w:val="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9A96F6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F6D4AA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307D44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F8AA5C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90F012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64C28C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505CB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145375B"/>
    <w:multiLevelType w:val="hybridMultilevel"/>
    <w:tmpl w:val="AFC6DE8A"/>
    <w:lvl w:ilvl="0" w:tplc="CD26A72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B8A086">
      <w:start w:val="1"/>
      <w:numFmt w:val="bullet"/>
      <w:lvlText w:val="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60224C">
      <w:start w:val="1"/>
      <w:numFmt w:val="bullet"/>
      <w:lvlText w:val="▪"/>
      <w:lvlJc w:val="left"/>
      <w:pPr>
        <w:ind w:left="4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84128C">
      <w:start w:val="1"/>
      <w:numFmt w:val="bullet"/>
      <w:lvlText w:val="•"/>
      <w:lvlJc w:val="left"/>
      <w:pPr>
        <w:ind w:left="5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369754">
      <w:start w:val="1"/>
      <w:numFmt w:val="bullet"/>
      <w:lvlText w:val="o"/>
      <w:lvlJc w:val="left"/>
      <w:pPr>
        <w:ind w:left="6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FCCE74">
      <w:start w:val="1"/>
      <w:numFmt w:val="bullet"/>
      <w:lvlText w:val="▪"/>
      <w:lvlJc w:val="left"/>
      <w:pPr>
        <w:ind w:left="69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ACFA5A">
      <w:start w:val="1"/>
      <w:numFmt w:val="bullet"/>
      <w:lvlText w:val="•"/>
      <w:lvlJc w:val="left"/>
      <w:pPr>
        <w:ind w:left="7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C05C5E">
      <w:start w:val="1"/>
      <w:numFmt w:val="bullet"/>
      <w:lvlText w:val="o"/>
      <w:lvlJc w:val="left"/>
      <w:pPr>
        <w:ind w:left="8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46A9C0">
      <w:start w:val="1"/>
      <w:numFmt w:val="bullet"/>
      <w:lvlText w:val="▪"/>
      <w:lvlJc w:val="left"/>
      <w:pPr>
        <w:ind w:left="9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3B4D3D"/>
    <w:multiLevelType w:val="hybridMultilevel"/>
    <w:tmpl w:val="DD522AF6"/>
    <w:lvl w:ilvl="0" w:tplc="AC629A60">
      <w:start w:val="2"/>
      <w:numFmt w:val="decimal"/>
      <w:lvlText w:val="%1.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14BBEA">
      <w:start w:val="1"/>
      <w:numFmt w:val="lowerLetter"/>
      <w:lvlText w:val="%2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7E73D6">
      <w:start w:val="1"/>
      <w:numFmt w:val="lowerRoman"/>
      <w:lvlText w:val="%3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FE23B4C">
      <w:start w:val="1"/>
      <w:numFmt w:val="decimal"/>
      <w:lvlText w:val="%4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8A24B0">
      <w:start w:val="1"/>
      <w:numFmt w:val="lowerLetter"/>
      <w:lvlText w:val="%5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449E90">
      <w:start w:val="1"/>
      <w:numFmt w:val="lowerRoman"/>
      <w:lvlText w:val="%6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0C309E">
      <w:start w:val="1"/>
      <w:numFmt w:val="decimal"/>
      <w:lvlText w:val="%7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10AC24">
      <w:start w:val="1"/>
      <w:numFmt w:val="lowerLetter"/>
      <w:lvlText w:val="%8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DCC806">
      <w:start w:val="1"/>
      <w:numFmt w:val="lowerRoman"/>
      <w:lvlText w:val="%9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4745C89"/>
    <w:multiLevelType w:val="hybridMultilevel"/>
    <w:tmpl w:val="8702C554"/>
    <w:lvl w:ilvl="0" w:tplc="B330C252">
      <w:start w:val="1"/>
      <w:numFmt w:val="decimal"/>
      <w:lvlText w:val="%1."/>
      <w:lvlJc w:val="left"/>
      <w:pPr>
        <w:ind w:left="10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0AED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12BB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211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D821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D650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A7F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9804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8A6C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434804"/>
    <w:multiLevelType w:val="hybridMultilevel"/>
    <w:tmpl w:val="F2567F66"/>
    <w:lvl w:ilvl="0" w:tplc="CFAE0348">
      <w:start w:val="1"/>
      <w:numFmt w:val="decimal"/>
      <w:lvlText w:val="%1.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4830D0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12379A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88F19C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36D4DA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FCC1EE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EAB4DE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E3442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4A2736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DA15248"/>
    <w:multiLevelType w:val="hybridMultilevel"/>
    <w:tmpl w:val="D040DCF6"/>
    <w:lvl w:ilvl="0" w:tplc="86D2BF02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589F4C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7A1834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9A5C4A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B61A2A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88B26E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AA311A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D6A72E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52B0AA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05F21F4"/>
    <w:multiLevelType w:val="hybridMultilevel"/>
    <w:tmpl w:val="6B0AC35A"/>
    <w:lvl w:ilvl="0" w:tplc="C4E66962">
      <w:start w:val="1"/>
      <w:numFmt w:val="decimal"/>
      <w:lvlText w:val="%1.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5EE500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844AFA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622668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043D0E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F0A380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7C8E60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967CD6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C1C453C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3B34246"/>
    <w:multiLevelType w:val="hybridMultilevel"/>
    <w:tmpl w:val="90AC9378"/>
    <w:lvl w:ilvl="0" w:tplc="D994A7EC">
      <w:start w:val="1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659BC">
      <w:start w:val="1"/>
      <w:numFmt w:val="lowerLetter"/>
      <w:lvlText w:val="%2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5EE7EA">
      <w:start w:val="1"/>
      <w:numFmt w:val="lowerRoman"/>
      <w:lvlText w:val="%3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843008">
      <w:start w:val="1"/>
      <w:numFmt w:val="decimal"/>
      <w:lvlText w:val="%4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2AC">
      <w:start w:val="1"/>
      <w:numFmt w:val="lowerLetter"/>
      <w:lvlText w:val="%5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98E6C4">
      <w:start w:val="1"/>
      <w:numFmt w:val="lowerRoman"/>
      <w:lvlText w:val="%6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DA28BE">
      <w:start w:val="1"/>
      <w:numFmt w:val="decimal"/>
      <w:lvlText w:val="%7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387C44">
      <w:start w:val="1"/>
      <w:numFmt w:val="lowerLetter"/>
      <w:lvlText w:val="%8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A8F66">
      <w:start w:val="1"/>
      <w:numFmt w:val="lowerRoman"/>
      <w:lvlText w:val="%9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BD52CA"/>
    <w:multiLevelType w:val="hybridMultilevel"/>
    <w:tmpl w:val="8D1CED40"/>
    <w:lvl w:ilvl="0" w:tplc="60341FB0">
      <w:start w:val="1"/>
      <w:numFmt w:val="bullet"/>
      <w:lvlText w:val="•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EEC336">
      <w:start w:val="1"/>
      <w:numFmt w:val="bullet"/>
      <w:lvlText w:val="o"/>
      <w:lvlJc w:val="left"/>
      <w:pPr>
        <w:ind w:left="2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1ACADC">
      <w:start w:val="1"/>
      <w:numFmt w:val="bullet"/>
      <w:lvlText w:val="▪"/>
      <w:lvlJc w:val="left"/>
      <w:pPr>
        <w:ind w:left="3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8EE93E">
      <w:start w:val="1"/>
      <w:numFmt w:val="bullet"/>
      <w:lvlText w:val="•"/>
      <w:lvlJc w:val="left"/>
      <w:pPr>
        <w:ind w:left="4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F66942">
      <w:start w:val="1"/>
      <w:numFmt w:val="bullet"/>
      <w:lvlText w:val="o"/>
      <w:lvlJc w:val="left"/>
      <w:pPr>
        <w:ind w:left="4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10C304">
      <w:start w:val="1"/>
      <w:numFmt w:val="bullet"/>
      <w:lvlText w:val="▪"/>
      <w:lvlJc w:val="left"/>
      <w:pPr>
        <w:ind w:left="5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882ACA">
      <w:start w:val="1"/>
      <w:numFmt w:val="bullet"/>
      <w:lvlText w:val="•"/>
      <w:lvlJc w:val="left"/>
      <w:pPr>
        <w:ind w:left="6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E847CC">
      <w:start w:val="1"/>
      <w:numFmt w:val="bullet"/>
      <w:lvlText w:val="o"/>
      <w:lvlJc w:val="left"/>
      <w:pPr>
        <w:ind w:left="7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2C7838">
      <w:start w:val="1"/>
      <w:numFmt w:val="bullet"/>
      <w:lvlText w:val="▪"/>
      <w:lvlJc w:val="left"/>
      <w:pPr>
        <w:ind w:left="7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75760CE"/>
    <w:multiLevelType w:val="hybridMultilevel"/>
    <w:tmpl w:val="04BACC72"/>
    <w:lvl w:ilvl="0" w:tplc="CEDE907E">
      <w:start w:val="1"/>
      <w:numFmt w:val="decimal"/>
      <w:lvlText w:val="%1.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C8156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C83586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E4B562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4C45C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4E6D12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F63F36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C21AA6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96C470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81E42E9"/>
    <w:multiLevelType w:val="hybridMultilevel"/>
    <w:tmpl w:val="67349470"/>
    <w:lvl w:ilvl="0" w:tplc="F6BC3A7E">
      <w:start w:val="1"/>
      <w:numFmt w:val="decimal"/>
      <w:lvlText w:val="%1.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322282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301A4E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84E18E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E8CEA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95CE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A8CBA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6078C8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B0B758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313B9A"/>
    <w:multiLevelType w:val="hybridMultilevel"/>
    <w:tmpl w:val="7ABACF68"/>
    <w:lvl w:ilvl="0" w:tplc="87F64F7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A6FFF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1C7700">
      <w:start w:val="1"/>
      <w:numFmt w:val="bullet"/>
      <w:lvlText w:val="▪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12CEE4">
      <w:start w:val="1"/>
      <w:numFmt w:val="bullet"/>
      <w:lvlText w:val="•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3C3052">
      <w:start w:val="1"/>
      <w:numFmt w:val="bullet"/>
      <w:lvlText w:val="o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5AC6FC">
      <w:start w:val="1"/>
      <w:numFmt w:val="bullet"/>
      <w:lvlText w:val="▪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3C7414">
      <w:start w:val="1"/>
      <w:numFmt w:val="bullet"/>
      <w:lvlText w:val="•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88DEF0">
      <w:start w:val="1"/>
      <w:numFmt w:val="bullet"/>
      <w:lvlText w:val="o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24D216">
      <w:start w:val="1"/>
      <w:numFmt w:val="bullet"/>
      <w:lvlText w:val="▪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662E4A"/>
    <w:multiLevelType w:val="multilevel"/>
    <w:tmpl w:val="34D8C810"/>
    <w:lvl w:ilvl="0">
      <w:start w:val="1"/>
      <w:numFmt w:val="decimal"/>
      <w:lvlText w:val="%1.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EA815CF"/>
    <w:multiLevelType w:val="hybridMultilevel"/>
    <w:tmpl w:val="C672B342"/>
    <w:lvl w:ilvl="0" w:tplc="65943C22">
      <w:start w:val="1"/>
      <w:numFmt w:val="bullet"/>
      <w:lvlText w:val="*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88B434">
      <w:start w:val="1"/>
      <w:numFmt w:val="bullet"/>
      <w:lvlText w:val=""/>
      <w:lvlJc w:val="left"/>
      <w:pPr>
        <w:ind w:left="3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12653E">
      <w:start w:val="1"/>
      <w:numFmt w:val="bullet"/>
      <w:lvlText w:val="▪"/>
      <w:lvlJc w:val="left"/>
      <w:pPr>
        <w:ind w:left="40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8E58F0">
      <w:start w:val="1"/>
      <w:numFmt w:val="bullet"/>
      <w:lvlText w:val="•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BE073C">
      <w:start w:val="1"/>
      <w:numFmt w:val="bullet"/>
      <w:lvlText w:val="o"/>
      <w:lvlJc w:val="left"/>
      <w:pPr>
        <w:ind w:left="5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7AC83E">
      <w:start w:val="1"/>
      <w:numFmt w:val="bullet"/>
      <w:lvlText w:val="▪"/>
      <w:lvlJc w:val="left"/>
      <w:pPr>
        <w:ind w:left="6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EE7806">
      <w:start w:val="1"/>
      <w:numFmt w:val="bullet"/>
      <w:lvlText w:val="•"/>
      <w:lvlJc w:val="left"/>
      <w:pPr>
        <w:ind w:left="69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48F4F6">
      <w:start w:val="1"/>
      <w:numFmt w:val="bullet"/>
      <w:lvlText w:val="o"/>
      <w:lvlJc w:val="left"/>
      <w:pPr>
        <w:ind w:left="76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66E4D6">
      <w:start w:val="1"/>
      <w:numFmt w:val="bullet"/>
      <w:lvlText w:val="▪"/>
      <w:lvlJc w:val="left"/>
      <w:pPr>
        <w:ind w:left="8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1BA7A41"/>
    <w:multiLevelType w:val="hybridMultilevel"/>
    <w:tmpl w:val="C9A075F0"/>
    <w:lvl w:ilvl="0" w:tplc="FA529D52">
      <w:start w:val="1"/>
      <w:numFmt w:val="bullet"/>
      <w:lvlText w:val=""/>
      <w:lvlJc w:val="left"/>
      <w:pPr>
        <w:ind w:left="20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1A6A58">
      <w:start w:val="1"/>
      <w:numFmt w:val="bullet"/>
      <w:lvlText w:val="o"/>
      <w:lvlJc w:val="left"/>
      <w:pPr>
        <w:ind w:left="20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E2B7EE">
      <w:start w:val="1"/>
      <w:numFmt w:val="bullet"/>
      <w:lvlText w:val="▪"/>
      <w:lvlJc w:val="left"/>
      <w:pPr>
        <w:ind w:left="27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8A626A">
      <w:start w:val="1"/>
      <w:numFmt w:val="bullet"/>
      <w:lvlText w:val="•"/>
      <w:lvlJc w:val="left"/>
      <w:pPr>
        <w:ind w:left="34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1ED0A6">
      <w:start w:val="1"/>
      <w:numFmt w:val="bullet"/>
      <w:lvlText w:val="o"/>
      <w:lvlJc w:val="left"/>
      <w:pPr>
        <w:ind w:left="41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6AB758">
      <w:start w:val="1"/>
      <w:numFmt w:val="bullet"/>
      <w:lvlText w:val="▪"/>
      <w:lvlJc w:val="left"/>
      <w:pPr>
        <w:ind w:left="48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185696">
      <w:start w:val="1"/>
      <w:numFmt w:val="bullet"/>
      <w:lvlText w:val="•"/>
      <w:lvlJc w:val="left"/>
      <w:pPr>
        <w:ind w:left="56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5CC744">
      <w:start w:val="1"/>
      <w:numFmt w:val="bullet"/>
      <w:lvlText w:val="o"/>
      <w:lvlJc w:val="left"/>
      <w:pPr>
        <w:ind w:left="63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40927A">
      <w:start w:val="1"/>
      <w:numFmt w:val="bullet"/>
      <w:lvlText w:val="▪"/>
      <w:lvlJc w:val="left"/>
      <w:pPr>
        <w:ind w:left="70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3F5921"/>
    <w:multiLevelType w:val="hybridMultilevel"/>
    <w:tmpl w:val="2554561A"/>
    <w:lvl w:ilvl="0" w:tplc="92E02252">
      <w:start w:val="1"/>
      <w:numFmt w:val="decimal"/>
      <w:lvlText w:val="%1.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A262DE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C0E0DA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62210E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583A80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1A26B8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C09920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F073DC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AE8760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2FD5595"/>
    <w:multiLevelType w:val="hybridMultilevel"/>
    <w:tmpl w:val="DFBE3608"/>
    <w:lvl w:ilvl="0" w:tplc="4BB4CD6C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76D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90B6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ACF3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38BF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E8E4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F63F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A3272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B80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4391BC6"/>
    <w:multiLevelType w:val="hybridMultilevel"/>
    <w:tmpl w:val="8690CD5E"/>
    <w:lvl w:ilvl="0" w:tplc="352E9EB2">
      <w:start w:val="1"/>
      <w:numFmt w:val="bullet"/>
      <w:lvlText w:val="•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80165A">
      <w:start w:val="1"/>
      <w:numFmt w:val="bullet"/>
      <w:lvlText w:val="o"/>
      <w:lvlJc w:val="left"/>
      <w:pPr>
        <w:ind w:left="20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F4E5CCA">
      <w:start w:val="1"/>
      <w:numFmt w:val="bullet"/>
      <w:lvlText w:val="▪"/>
      <w:lvlJc w:val="left"/>
      <w:pPr>
        <w:ind w:left="2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DAAA8A">
      <w:start w:val="1"/>
      <w:numFmt w:val="bullet"/>
      <w:lvlText w:val="•"/>
      <w:lvlJc w:val="left"/>
      <w:pPr>
        <w:ind w:left="3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FCD08C">
      <w:start w:val="1"/>
      <w:numFmt w:val="bullet"/>
      <w:lvlText w:val="o"/>
      <w:lvlJc w:val="left"/>
      <w:pPr>
        <w:ind w:left="42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6CF026">
      <w:start w:val="1"/>
      <w:numFmt w:val="bullet"/>
      <w:lvlText w:val="▪"/>
      <w:lvlJc w:val="left"/>
      <w:pPr>
        <w:ind w:left="4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802C2C">
      <w:start w:val="1"/>
      <w:numFmt w:val="bullet"/>
      <w:lvlText w:val="•"/>
      <w:lvlJc w:val="left"/>
      <w:pPr>
        <w:ind w:left="56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1888F4">
      <w:start w:val="1"/>
      <w:numFmt w:val="bullet"/>
      <w:lvlText w:val="o"/>
      <w:lvlJc w:val="left"/>
      <w:pPr>
        <w:ind w:left="6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4CF466">
      <w:start w:val="1"/>
      <w:numFmt w:val="bullet"/>
      <w:lvlText w:val="▪"/>
      <w:lvlJc w:val="left"/>
      <w:pPr>
        <w:ind w:left="7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C9280C"/>
    <w:multiLevelType w:val="hybridMultilevel"/>
    <w:tmpl w:val="22CC3BB2"/>
    <w:lvl w:ilvl="0" w:tplc="83F4CA10">
      <w:start w:val="5"/>
      <w:numFmt w:val="decimal"/>
      <w:lvlText w:val="%1."/>
      <w:lvlJc w:val="left"/>
      <w:pPr>
        <w:ind w:left="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20E9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B6DA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CEBC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5C92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A2EA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6039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9CDF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AA10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90120F3"/>
    <w:multiLevelType w:val="hybridMultilevel"/>
    <w:tmpl w:val="6A5846D4"/>
    <w:lvl w:ilvl="0" w:tplc="83860BB8">
      <w:start w:val="1"/>
      <w:numFmt w:val="bullet"/>
      <w:lvlText w:val="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2E96AE">
      <w:start w:val="1"/>
      <w:numFmt w:val="bullet"/>
      <w:lvlText w:val="o"/>
      <w:lvlJc w:val="left"/>
      <w:pPr>
        <w:ind w:left="2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7AEF00">
      <w:start w:val="1"/>
      <w:numFmt w:val="bullet"/>
      <w:lvlText w:val="▪"/>
      <w:lvlJc w:val="left"/>
      <w:pPr>
        <w:ind w:left="3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72957E">
      <w:start w:val="1"/>
      <w:numFmt w:val="bullet"/>
      <w:lvlText w:val="•"/>
      <w:lvlJc w:val="left"/>
      <w:pPr>
        <w:ind w:left="3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C8E7B4">
      <w:start w:val="1"/>
      <w:numFmt w:val="bullet"/>
      <w:lvlText w:val="o"/>
      <w:lvlJc w:val="left"/>
      <w:pPr>
        <w:ind w:left="46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B6ACE0">
      <w:start w:val="1"/>
      <w:numFmt w:val="bullet"/>
      <w:lvlText w:val="▪"/>
      <w:lvlJc w:val="left"/>
      <w:pPr>
        <w:ind w:left="53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80930E">
      <w:start w:val="1"/>
      <w:numFmt w:val="bullet"/>
      <w:lvlText w:val="•"/>
      <w:lvlJc w:val="left"/>
      <w:pPr>
        <w:ind w:left="6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F27728">
      <w:start w:val="1"/>
      <w:numFmt w:val="bullet"/>
      <w:lvlText w:val="o"/>
      <w:lvlJc w:val="left"/>
      <w:pPr>
        <w:ind w:left="68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622CDE">
      <w:start w:val="1"/>
      <w:numFmt w:val="bullet"/>
      <w:lvlText w:val="▪"/>
      <w:lvlJc w:val="left"/>
      <w:pPr>
        <w:ind w:left="75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E310D0F"/>
    <w:multiLevelType w:val="hybridMultilevel"/>
    <w:tmpl w:val="4A74C254"/>
    <w:lvl w:ilvl="0" w:tplc="8D883AAA">
      <w:start w:val="1"/>
      <w:numFmt w:val="decimal"/>
      <w:lvlText w:val="%1.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0E5710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24B9AE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9E3ECC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006ADE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180C0E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465C72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DE2D488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34B72E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E895088"/>
    <w:multiLevelType w:val="hybridMultilevel"/>
    <w:tmpl w:val="6A14FBCC"/>
    <w:lvl w:ilvl="0" w:tplc="6712785A">
      <w:start w:val="1"/>
      <w:numFmt w:val="decimal"/>
      <w:lvlText w:val="%1.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1A30F0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EDB24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F0CBA0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67C1C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009ABA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181058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FE2C7E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9E1428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573199B"/>
    <w:multiLevelType w:val="hybridMultilevel"/>
    <w:tmpl w:val="FB4665C2"/>
    <w:lvl w:ilvl="0" w:tplc="62FA8624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9E8A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8E23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BA86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16FC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5C3A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DCBD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04AC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921C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EB24206"/>
    <w:multiLevelType w:val="hybridMultilevel"/>
    <w:tmpl w:val="44CC9C9C"/>
    <w:lvl w:ilvl="0" w:tplc="825EB4A2">
      <w:start w:val="1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5A9136">
      <w:start w:val="1"/>
      <w:numFmt w:val="lowerLetter"/>
      <w:lvlText w:val="%2"/>
      <w:lvlJc w:val="left"/>
      <w:pPr>
        <w:ind w:left="1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468C62">
      <w:start w:val="1"/>
      <w:numFmt w:val="lowerRoman"/>
      <w:lvlText w:val="%3"/>
      <w:lvlJc w:val="left"/>
      <w:pPr>
        <w:ind w:left="2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4A5E0C">
      <w:start w:val="1"/>
      <w:numFmt w:val="decimal"/>
      <w:lvlText w:val="%4"/>
      <w:lvlJc w:val="left"/>
      <w:pPr>
        <w:ind w:left="30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CA6050">
      <w:start w:val="1"/>
      <w:numFmt w:val="lowerLetter"/>
      <w:lvlText w:val="%5"/>
      <w:lvlJc w:val="left"/>
      <w:pPr>
        <w:ind w:left="3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0827A6">
      <w:start w:val="1"/>
      <w:numFmt w:val="lowerRoman"/>
      <w:lvlText w:val="%6"/>
      <w:lvlJc w:val="left"/>
      <w:pPr>
        <w:ind w:left="4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6024C0">
      <w:start w:val="1"/>
      <w:numFmt w:val="decimal"/>
      <w:lvlText w:val="%7"/>
      <w:lvlJc w:val="left"/>
      <w:pPr>
        <w:ind w:left="5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FA20E2">
      <w:start w:val="1"/>
      <w:numFmt w:val="lowerLetter"/>
      <w:lvlText w:val="%8"/>
      <w:lvlJc w:val="left"/>
      <w:pPr>
        <w:ind w:left="5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92C4E8">
      <w:start w:val="1"/>
      <w:numFmt w:val="lowerRoman"/>
      <w:lvlText w:val="%9"/>
      <w:lvlJc w:val="left"/>
      <w:pPr>
        <w:ind w:left="6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F2E4ED4"/>
    <w:multiLevelType w:val="hybridMultilevel"/>
    <w:tmpl w:val="AE2C67CA"/>
    <w:lvl w:ilvl="0" w:tplc="0F44E6B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22C5A2">
      <w:start w:val="1"/>
      <w:numFmt w:val="bullet"/>
      <w:lvlText w:val="o"/>
      <w:lvlJc w:val="left"/>
      <w:pPr>
        <w:ind w:left="1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50F520">
      <w:start w:val="1"/>
      <w:numFmt w:val="bullet"/>
      <w:lvlText w:val="▪"/>
      <w:lvlJc w:val="left"/>
      <w:pPr>
        <w:ind w:left="2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01E7EEC">
      <w:start w:val="1"/>
      <w:numFmt w:val="bullet"/>
      <w:lvlText w:val="•"/>
      <w:lvlJc w:val="left"/>
      <w:pPr>
        <w:ind w:left="2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3A5E20">
      <w:start w:val="1"/>
      <w:numFmt w:val="bullet"/>
      <w:lvlText w:val="o"/>
      <w:lvlJc w:val="left"/>
      <w:pPr>
        <w:ind w:left="3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36F2BC">
      <w:start w:val="1"/>
      <w:numFmt w:val="bullet"/>
      <w:lvlText w:val="▪"/>
      <w:lvlJc w:val="left"/>
      <w:pPr>
        <w:ind w:left="4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34A768">
      <w:start w:val="1"/>
      <w:numFmt w:val="bullet"/>
      <w:lvlText w:val="•"/>
      <w:lvlJc w:val="left"/>
      <w:pPr>
        <w:ind w:left="49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FA6DE8">
      <w:start w:val="1"/>
      <w:numFmt w:val="bullet"/>
      <w:lvlText w:val="o"/>
      <w:lvlJc w:val="left"/>
      <w:pPr>
        <w:ind w:left="56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52F0D0">
      <w:start w:val="1"/>
      <w:numFmt w:val="bullet"/>
      <w:lvlText w:val="▪"/>
      <w:lvlJc w:val="left"/>
      <w:pPr>
        <w:ind w:left="6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F901807"/>
    <w:multiLevelType w:val="hybridMultilevel"/>
    <w:tmpl w:val="E8B4CFF8"/>
    <w:lvl w:ilvl="0" w:tplc="14567ED2">
      <w:start w:val="3"/>
      <w:numFmt w:val="decimal"/>
      <w:lvlText w:val="%1.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CE99B2">
      <w:start w:val="1"/>
      <w:numFmt w:val="lowerLetter"/>
      <w:lvlText w:val="%2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D81902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E0ACE0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302912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0762A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924BC4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869E46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C77C2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18"/>
  </w:num>
  <w:num w:numId="3">
    <w:abstractNumId w:val="7"/>
  </w:num>
  <w:num w:numId="4">
    <w:abstractNumId w:val="2"/>
  </w:num>
  <w:num w:numId="5">
    <w:abstractNumId w:val="8"/>
  </w:num>
  <w:num w:numId="6">
    <w:abstractNumId w:val="5"/>
  </w:num>
  <w:num w:numId="7">
    <w:abstractNumId w:val="28"/>
  </w:num>
  <w:num w:numId="8">
    <w:abstractNumId w:val="21"/>
  </w:num>
  <w:num w:numId="9">
    <w:abstractNumId w:val="1"/>
  </w:num>
  <w:num w:numId="10">
    <w:abstractNumId w:val="10"/>
  </w:num>
  <w:num w:numId="11">
    <w:abstractNumId w:val="11"/>
  </w:num>
  <w:num w:numId="12">
    <w:abstractNumId w:val="29"/>
  </w:num>
  <w:num w:numId="13">
    <w:abstractNumId w:val="23"/>
  </w:num>
  <w:num w:numId="14">
    <w:abstractNumId w:val="6"/>
  </w:num>
  <w:num w:numId="15">
    <w:abstractNumId w:val="25"/>
  </w:num>
  <w:num w:numId="16">
    <w:abstractNumId w:val="35"/>
  </w:num>
  <w:num w:numId="17">
    <w:abstractNumId w:val="19"/>
  </w:num>
  <w:num w:numId="18">
    <w:abstractNumId w:val="20"/>
  </w:num>
  <w:num w:numId="19">
    <w:abstractNumId w:val="3"/>
  </w:num>
  <w:num w:numId="20">
    <w:abstractNumId w:val="15"/>
  </w:num>
  <w:num w:numId="21">
    <w:abstractNumId w:val="31"/>
  </w:num>
  <w:num w:numId="22">
    <w:abstractNumId w:val="14"/>
  </w:num>
  <w:num w:numId="23">
    <w:abstractNumId w:val="22"/>
  </w:num>
  <w:num w:numId="24">
    <w:abstractNumId w:val="16"/>
  </w:num>
  <w:num w:numId="25">
    <w:abstractNumId w:val="13"/>
  </w:num>
  <w:num w:numId="26">
    <w:abstractNumId w:val="33"/>
  </w:num>
  <w:num w:numId="27">
    <w:abstractNumId w:val="9"/>
  </w:num>
  <w:num w:numId="28">
    <w:abstractNumId w:val="32"/>
  </w:num>
  <w:num w:numId="29">
    <w:abstractNumId w:val="26"/>
  </w:num>
  <w:num w:numId="30">
    <w:abstractNumId w:val="12"/>
  </w:num>
  <w:num w:numId="31">
    <w:abstractNumId w:val="4"/>
  </w:num>
  <w:num w:numId="32">
    <w:abstractNumId w:val="24"/>
  </w:num>
  <w:num w:numId="33">
    <w:abstractNumId w:val="30"/>
  </w:num>
  <w:num w:numId="34">
    <w:abstractNumId w:val="34"/>
  </w:num>
  <w:num w:numId="35">
    <w:abstractNumId w:val="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171"/>
    <w:rsid w:val="000138F0"/>
    <w:rsid w:val="00160300"/>
    <w:rsid w:val="00164992"/>
    <w:rsid w:val="001667D5"/>
    <w:rsid w:val="00183EEC"/>
    <w:rsid w:val="00191782"/>
    <w:rsid w:val="00261B5A"/>
    <w:rsid w:val="00293B38"/>
    <w:rsid w:val="00365311"/>
    <w:rsid w:val="003A731C"/>
    <w:rsid w:val="003C77EE"/>
    <w:rsid w:val="00472C10"/>
    <w:rsid w:val="00474FC2"/>
    <w:rsid w:val="00491E11"/>
    <w:rsid w:val="004A1761"/>
    <w:rsid w:val="004C6878"/>
    <w:rsid w:val="005620AB"/>
    <w:rsid w:val="0056699D"/>
    <w:rsid w:val="005A51DC"/>
    <w:rsid w:val="0064051C"/>
    <w:rsid w:val="006E6CD4"/>
    <w:rsid w:val="007B6914"/>
    <w:rsid w:val="008660EF"/>
    <w:rsid w:val="008C1A6A"/>
    <w:rsid w:val="008C6473"/>
    <w:rsid w:val="00911D71"/>
    <w:rsid w:val="009E6D2E"/>
    <w:rsid w:val="00A469BD"/>
    <w:rsid w:val="00A47EF7"/>
    <w:rsid w:val="00A853C4"/>
    <w:rsid w:val="00A97428"/>
    <w:rsid w:val="00A97C64"/>
    <w:rsid w:val="00AA4124"/>
    <w:rsid w:val="00AB60E4"/>
    <w:rsid w:val="00C3717E"/>
    <w:rsid w:val="00C77F2B"/>
    <w:rsid w:val="00F83171"/>
    <w:rsid w:val="00FA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3B8E"/>
  <w15:chartTrackingRefBased/>
  <w15:docId w15:val="{605B1DF9-B8A8-41FE-B9F3-A9A67FC3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171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83171"/>
    <w:pPr>
      <w:keepNext/>
      <w:keepLines/>
      <w:spacing w:after="0"/>
      <w:ind w:left="879" w:right="59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83171"/>
    <w:pPr>
      <w:keepNext/>
      <w:keepLines/>
      <w:spacing w:after="4" w:line="271" w:lineRule="auto"/>
      <w:ind w:left="10" w:right="2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3">
    <w:name w:val="heading 3"/>
    <w:next w:val="a"/>
    <w:link w:val="30"/>
    <w:uiPriority w:val="9"/>
    <w:unhideWhenUsed/>
    <w:qFormat/>
    <w:rsid w:val="00F83171"/>
    <w:pPr>
      <w:keepNext/>
      <w:keepLines/>
      <w:spacing w:after="4" w:line="271" w:lineRule="auto"/>
      <w:ind w:left="10" w:right="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4">
    <w:name w:val="heading 4"/>
    <w:next w:val="a"/>
    <w:link w:val="40"/>
    <w:uiPriority w:val="9"/>
    <w:unhideWhenUsed/>
    <w:qFormat/>
    <w:rsid w:val="00F83171"/>
    <w:pPr>
      <w:keepNext/>
      <w:keepLines/>
      <w:spacing w:after="4" w:line="271" w:lineRule="auto"/>
      <w:ind w:left="10" w:right="2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3171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317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317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8317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F8317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59</Pages>
  <Words>11659</Words>
  <Characters>66457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Zerocool</dc:creator>
  <cp:keywords/>
  <dc:description/>
  <cp:lastModifiedBy>Елена Шубенкова</cp:lastModifiedBy>
  <cp:revision>37</cp:revision>
  <dcterms:created xsi:type="dcterms:W3CDTF">2025-06-19T14:20:00Z</dcterms:created>
  <dcterms:modified xsi:type="dcterms:W3CDTF">2026-03-31T16:44:00Z</dcterms:modified>
</cp:coreProperties>
</file>